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EB27ED4" w14:textId="77777777" w:rsidR="00966236" w:rsidRPr="004F4BAB" w:rsidRDefault="00966236" w:rsidP="00966236">
      <w:pPr>
        <w:jc w:val="right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Załącznik nr 2B do SWZ</w:t>
      </w:r>
    </w:p>
    <w:p w14:paraId="20B8823B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168C49C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0B4B70D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8348540" w14:textId="77777777" w:rsidR="00966236" w:rsidRPr="004F4BAB" w:rsidRDefault="00966236" w:rsidP="001C6430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4F4BAB">
        <w:rPr>
          <w:rFonts w:ascii="Tahoma" w:hAnsi="Tahoma" w:cs="Tahoma"/>
          <w:b/>
          <w:sz w:val="18"/>
          <w:szCs w:val="18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4F4BAB" w:rsidRDefault="00966236" w:rsidP="001C6430">
      <w:pPr>
        <w:spacing w:line="360" w:lineRule="auto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1D337272" w14:textId="5358F20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1649E597" w14:textId="77777777" w:rsidR="002917F2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59BA5116" w14:textId="77777777" w:rsidR="00966236" w:rsidRPr="004F4BAB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77777777" w:rsidR="00966236" w:rsidRPr="004F4BAB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458D87D4" w14:textId="77777777" w:rsidR="00966236" w:rsidRPr="004F4BAB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4F4BAB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(nazwa i siedziba firmy,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telefon,e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-mail)</w:t>
      </w:r>
    </w:p>
    <w:p w14:paraId="6984A08B" w14:textId="77777777" w:rsidR="00966236" w:rsidRPr="004F4BAB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00FD561" w14:textId="77777777" w:rsidR="00966236" w:rsidRPr="00060E0C" w:rsidRDefault="00966236" w:rsidP="001D10A3">
      <w:pPr>
        <w:spacing w:line="360" w:lineRule="auto"/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 stosunku do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tów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, będącego/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podwykonawcą/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: ……………………………………………………………………..….…… ……………………………………………………………………….  </w:t>
      </w:r>
      <w:r w:rsidRPr="00060E0C">
        <w:rPr>
          <w:rFonts w:ascii="Tahoma" w:hAnsi="Tahoma" w:cs="Tahoma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60E0C">
        <w:rPr>
          <w:rFonts w:ascii="Tahoma" w:hAnsi="Tahoma" w:cs="Tahoma"/>
          <w:i/>
          <w:sz w:val="16"/>
          <w:szCs w:val="16"/>
          <w:lang w:val="pl-PL"/>
        </w:rPr>
        <w:t>CEiDG</w:t>
      </w:r>
      <w:proofErr w:type="spellEnd"/>
      <w:r w:rsidRPr="00060E0C">
        <w:rPr>
          <w:rFonts w:ascii="Tahoma" w:hAnsi="Tahoma" w:cs="Tahoma"/>
          <w:i/>
          <w:sz w:val="16"/>
          <w:szCs w:val="16"/>
          <w:lang w:val="pl-PL"/>
        </w:rPr>
        <w:t>)</w:t>
      </w:r>
      <w:r w:rsidRPr="00060E0C">
        <w:rPr>
          <w:rFonts w:ascii="Tahoma" w:hAnsi="Tahoma" w:cs="Tahoma"/>
          <w:sz w:val="16"/>
          <w:szCs w:val="16"/>
          <w:lang w:val="pl-PL"/>
        </w:rPr>
        <w:t>,</w:t>
      </w:r>
    </w:p>
    <w:p w14:paraId="1A79BEC3" w14:textId="77777777" w:rsidR="00966236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4B97EE1F" w14:textId="77777777" w:rsidR="00966236" w:rsidRPr="00060E0C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060E0C">
        <w:rPr>
          <w:rFonts w:ascii="Tahoma" w:hAnsi="Tahoma" w:cs="Tahoma"/>
          <w:sz w:val="18"/>
          <w:szCs w:val="18"/>
          <w:lang w:val="pl-PL"/>
        </w:rPr>
        <w:t xml:space="preserve">nie zachodzą podstawy wykluczenia z  postępowania na podstawie art. 108 ust. 1 ustawy </w:t>
      </w:r>
      <w:proofErr w:type="spellStart"/>
      <w:r w:rsidRPr="00060E0C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060E0C">
        <w:rPr>
          <w:rFonts w:ascii="Tahoma" w:hAnsi="Tahoma" w:cs="Tahoma"/>
          <w:sz w:val="18"/>
          <w:szCs w:val="18"/>
          <w:lang w:val="pl-PL"/>
        </w:rPr>
        <w:t>.</w:t>
      </w:r>
    </w:p>
    <w:p w14:paraId="1E96E658" w14:textId="77777777" w:rsidR="00966236" w:rsidRPr="004F4BAB" w:rsidRDefault="00966236" w:rsidP="001D10A3">
      <w:pPr>
        <w:spacing w:line="360" w:lineRule="auto"/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06167983" w14:textId="6BC9E9DC" w:rsidR="00966236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3C1D83E0" w14:textId="77777777" w:rsidR="002917F2" w:rsidRPr="004F4BAB" w:rsidRDefault="002917F2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740395C" w14:textId="77777777" w:rsidR="00966236" w:rsidRPr="004F4BAB" w:rsidRDefault="00966236" w:rsidP="001D10A3">
      <w:pPr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65E53CAF" w14:textId="77777777" w:rsidR="00966236" w:rsidRPr="004F4BAB" w:rsidRDefault="00966236" w:rsidP="001D10A3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4F4BAB" w:rsidRDefault="00966236" w:rsidP="001D10A3">
      <w:pPr>
        <w:pStyle w:val="Domylnie"/>
        <w:spacing w:after="0" w:line="360" w:lineRule="auto"/>
        <w:rPr>
          <w:color w:val="auto"/>
          <w:sz w:val="18"/>
          <w:szCs w:val="18"/>
        </w:rPr>
      </w:pPr>
    </w:p>
    <w:p w14:paraId="4CD518B7" w14:textId="0CB0F3D1" w:rsidR="00966236" w:rsidRDefault="00966236" w:rsidP="001D10A3">
      <w:pPr>
        <w:pStyle w:val="Domylnie"/>
        <w:spacing w:after="0" w:line="360" w:lineRule="auto"/>
        <w:rPr>
          <w:color w:val="auto"/>
          <w:sz w:val="18"/>
          <w:szCs w:val="18"/>
        </w:rPr>
      </w:pPr>
    </w:p>
    <w:p w14:paraId="7B865850" w14:textId="77777777" w:rsidR="002917F2" w:rsidRPr="004F4BAB" w:rsidRDefault="002917F2" w:rsidP="001D10A3">
      <w:pPr>
        <w:pStyle w:val="Domylnie"/>
        <w:spacing w:after="0" w:line="360" w:lineRule="auto"/>
        <w:rPr>
          <w:color w:val="auto"/>
          <w:sz w:val="18"/>
          <w:szCs w:val="18"/>
        </w:rPr>
      </w:pPr>
    </w:p>
    <w:p w14:paraId="2622024B" w14:textId="5C5EED00" w:rsidR="00966236" w:rsidRPr="004F4BAB" w:rsidRDefault="001D10A3" w:rsidP="001D10A3">
      <w:pPr>
        <w:pStyle w:val="Domylnie"/>
        <w:spacing w:after="0" w:line="360" w:lineRule="auto"/>
        <w:rPr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 w:rsidR="00966236" w:rsidRPr="004F4BAB">
        <w:rPr>
          <w:rFonts w:ascii="Tahoma" w:hAnsi="Tahoma" w:cs="Tahoma"/>
          <w:color w:val="auto"/>
          <w:sz w:val="18"/>
          <w:szCs w:val="18"/>
        </w:rPr>
        <w:tab/>
      </w:r>
      <w:r w:rsidR="00966236" w:rsidRPr="004F4BAB">
        <w:rPr>
          <w:rFonts w:ascii="Tahoma" w:hAnsi="Tahoma" w:cs="Tahoma"/>
          <w:color w:val="auto"/>
          <w:sz w:val="18"/>
          <w:szCs w:val="18"/>
        </w:rPr>
        <w:tab/>
      </w:r>
      <w:r w:rsidR="00966236" w:rsidRPr="004F4BAB">
        <w:rPr>
          <w:rFonts w:ascii="Tahoma" w:hAnsi="Tahoma" w:cs="Tahoma"/>
          <w:color w:val="auto"/>
          <w:sz w:val="18"/>
          <w:szCs w:val="18"/>
        </w:rPr>
        <w:tab/>
      </w:r>
      <w:r w:rsidR="00966236"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01BEBA9C" w14:textId="1055E67B" w:rsidR="00966236" w:rsidRPr="00060E0C" w:rsidRDefault="00966236" w:rsidP="00966236">
      <w:pPr>
        <w:pStyle w:val="Domylnie"/>
        <w:spacing w:after="0"/>
        <w:rPr>
          <w:color w:val="auto"/>
          <w:sz w:val="16"/>
          <w:szCs w:val="16"/>
        </w:rPr>
      </w:pP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  <w:t xml:space="preserve">     </w:t>
      </w:r>
      <w:r w:rsidR="001D10A3">
        <w:rPr>
          <w:rFonts w:ascii="Tahoma" w:hAnsi="Tahoma" w:cs="Tahoma"/>
          <w:color w:val="auto"/>
          <w:sz w:val="16"/>
          <w:szCs w:val="16"/>
        </w:rPr>
        <w:tab/>
      </w:r>
      <w:r w:rsidR="001D10A3">
        <w:rPr>
          <w:rFonts w:ascii="Tahoma" w:hAnsi="Tahoma" w:cs="Tahoma"/>
          <w:color w:val="auto"/>
          <w:sz w:val="16"/>
          <w:szCs w:val="16"/>
        </w:rPr>
        <w:tab/>
      </w:r>
      <w:r w:rsidR="001D10A3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 xml:space="preserve">   Podpis  Wykonawcy</w:t>
      </w:r>
    </w:p>
    <w:p w14:paraId="0D09B177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7E9DDF3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B7A7EBF" w14:textId="77777777" w:rsidR="00567F17" w:rsidRDefault="00567F17"/>
    <w:sectPr w:rsidR="00567F17" w:rsidSect="00431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0398D39A" w:rsidR="00966236" w:rsidRPr="00966236" w:rsidRDefault="00966236">
    <w:pPr>
      <w:pStyle w:val="Nagwek"/>
      <w:rPr>
        <w:lang w:val="pl-PL"/>
      </w:rPr>
    </w:pPr>
    <w:r>
      <w:rPr>
        <w:lang w:val="pl-PL"/>
      </w:rPr>
      <w:t>ZGL/TP</w:t>
    </w:r>
    <w:r w:rsidR="008F2906">
      <w:rPr>
        <w:lang w:val="pl-PL"/>
      </w:rPr>
      <w:t>/</w:t>
    </w:r>
    <w:r w:rsidR="001D10A3">
      <w:rPr>
        <w:lang w:val="pl-PL"/>
      </w:rPr>
      <w:t>1</w:t>
    </w:r>
    <w:r w:rsidR="008F2906">
      <w:rPr>
        <w:lang w:val="pl-PL"/>
      </w:rPr>
      <w:t>0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1C6430"/>
    <w:rsid w:val="001D10A3"/>
    <w:rsid w:val="002917F2"/>
    <w:rsid w:val="0030039A"/>
    <w:rsid w:val="00431CA4"/>
    <w:rsid w:val="00567F17"/>
    <w:rsid w:val="00613D37"/>
    <w:rsid w:val="008F2906"/>
    <w:rsid w:val="00966236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8</cp:revision>
  <cp:lastPrinted>2021-08-24T05:35:00Z</cp:lastPrinted>
  <dcterms:created xsi:type="dcterms:W3CDTF">2021-02-08T08:57:00Z</dcterms:created>
  <dcterms:modified xsi:type="dcterms:W3CDTF">2021-08-24T05:35:00Z</dcterms:modified>
</cp:coreProperties>
</file>