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C2AC" w14:textId="1DE1B8D7" w:rsidR="00A91B3A" w:rsidRPr="00C027C6" w:rsidRDefault="00A91B3A" w:rsidP="00A91B3A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Załącznik nr  </w:t>
      </w:r>
      <w:r w:rsidR="00F9446F">
        <w:rPr>
          <w:rFonts w:ascii="Arial" w:eastAsiaTheme="minorEastAsia" w:hAnsi="Arial" w:cs="Arial"/>
          <w:bCs/>
          <w:sz w:val="20"/>
          <w:szCs w:val="20"/>
          <w:lang w:eastAsia="pl-PL"/>
        </w:rPr>
        <w:t>5A</w:t>
      </w: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do SWZ</w:t>
      </w:r>
    </w:p>
    <w:p w14:paraId="74176D37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41C5C833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Gmina Trąbki Wielkie</w:t>
      </w:r>
    </w:p>
    <w:p w14:paraId="5B9E11AF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ul. Gdańska 12</w:t>
      </w:r>
    </w:p>
    <w:p w14:paraId="5A195983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83-034 Trąbki Wielkie</w:t>
      </w:r>
    </w:p>
    <w:p w14:paraId="42B42A1C" w14:textId="566F6FBB" w:rsidR="00F9446F" w:rsidRPr="00D97ABB" w:rsidRDefault="00F9446F" w:rsidP="00F9446F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D97AB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B10B25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D97ABB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B10B25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14:paraId="198BE8DC" w14:textId="0849FC3A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2770F379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33394199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36965FDA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7F77A0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7F77A0">
        <w:rPr>
          <w:rFonts w:ascii="Verdana" w:eastAsia="Times New Roman" w:hAnsi="Verdana" w:cs="Arial"/>
          <w:i/>
          <w:sz w:val="16"/>
          <w:szCs w:val="16"/>
        </w:rPr>
        <w:t>)</w:t>
      </w:r>
    </w:p>
    <w:p w14:paraId="41E7FCCC" w14:textId="77777777" w:rsidR="00F9446F" w:rsidRPr="007F77A0" w:rsidRDefault="00F9446F" w:rsidP="00F9446F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BD9E656" w14:textId="77777777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71667557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02B06D71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503C2111" w14:textId="77777777" w:rsidR="00A91B3A" w:rsidRPr="00A91B3A" w:rsidRDefault="00A91B3A" w:rsidP="00A91B3A">
      <w:pPr>
        <w:spacing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A91B3A">
        <w:rPr>
          <w:rFonts w:ascii="Arial" w:eastAsiaTheme="minorEastAsia" w:hAnsi="Arial" w:cs="Arial"/>
          <w:b/>
          <w:sz w:val="28"/>
          <w:szCs w:val="28"/>
          <w:lang w:eastAsia="pl-PL"/>
        </w:rPr>
        <w:t>WYKAZ</w:t>
      </w:r>
    </w:p>
    <w:p w14:paraId="2DCD5A06" w14:textId="77777777" w:rsidR="00A91B3A" w:rsidRPr="00A91B3A" w:rsidRDefault="00A91B3A" w:rsidP="00A91B3A">
      <w:pPr>
        <w:spacing w:line="240" w:lineRule="auto"/>
        <w:jc w:val="center"/>
        <w:rPr>
          <w:rFonts w:eastAsiaTheme="minorEastAsia"/>
          <w:b/>
          <w:bCs/>
          <w:sz w:val="28"/>
          <w:szCs w:val="28"/>
          <w:lang w:eastAsia="pl-PL"/>
        </w:rPr>
      </w:pPr>
      <w:r w:rsidRPr="00A91B3A">
        <w:rPr>
          <w:rFonts w:eastAsiaTheme="minorEastAsia"/>
          <w:sz w:val="24"/>
          <w:szCs w:val="24"/>
          <w:lang w:eastAsia="pl-PL"/>
        </w:rPr>
        <w:t xml:space="preserve"> </w:t>
      </w:r>
      <w:r w:rsidRPr="00A91B3A">
        <w:rPr>
          <w:rFonts w:ascii="Arial" w:eastAsia="SimSun" w:hAnsi="Arial" w:cs="Arial"/>
          <w:b/>
          <w:bCs/>
          <w:sz w:val="24"/>
          <w:szCs w:val="24"/>
          <w:lang w:eastAsia="pl-PL"/>
        </w:rPr>
        <w:t>osób, skierowanych przez Wykonawcę do realizacji zamówienia</w:t>
      </w:r>
      <w:r w:rsidRPr="00A91B3A">
        <w:rPr>
          <w:rFonts w:eastAsiaTheme="minorEastAsia"/>
          <w:b/>
          <w:bCs/>
          <w:sz w:val="28"/>
          <w:szCs w:val="28"/>
          <w:lang w:eastAsia="pl-PL"/>
        </w:rPr>
        <w:t xml:space="preserve"> </w:t>
      </w:r>
    </w:p>
    <w:p w14:paraId="312B9C23" w14:textId="6A5DEFDE" w:rsidR="00A91B3A" w:rsidRPr="00F9446F" w:rsidRDefault="00A91B3A" w:rsidP="00D4500E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91B3A">
        <w:rPr>
          <w:rFonts w:ascii="Arial" w:eastAsiaTheme="minorEastAsia" w:hAnsi="Arial" w:cs="Arial"/>
          <w:sz w:val="20"/>
          <w:szCs w:val="20"/>
          <w:lang w:eastAsia="pl-PL"/>
        </w:rPr>
        <w:t>Składając ofertę w postępowaniu o udzielenie zamówienia publicznego</w:t>
      </w:r>
      <w:bookmarkStart w:id="0" w:name="_Hlk125106636"/>
      <w:r w:rsidR="00E65016" w:rsidRPr="00E65016">
        <w:rPr>
          <w:rFonts w:ascii="Arial" w:eastAsiaTheme="minorEastAsia" w:hAnsi="Arial" w:cs="Arial"/>
          <w:sz w:val="20"/>
          <w:szCs w:val="20"/>
        </w:rPr>
        <w:t xml:space="preserve"> </w:t>
      </w:r>
      <w:proofErr w:type="spellStart"/>
      <w:r w:rsidR="00A777E2" w:rsidRPr="00DF7727">
        <w:rPr>
          <w:rFonts w:ascii="Arial" w:hAnsi="Arial" w:cs="Arial"/>
          <w:sz w:val="20"/>
          <w:szCs w:val="20"/>
        </w:rPr>
        <w:t>pn</w:t>
      </w:r>
      <w:proofErr w:type="spellEnd"/>
      <w:r w:rsidR="00A777E2" w:rsidRPr="00D7013C">
        <w:rPr>
          <w:rFonts w:ascii="Arial" w:hAnsi="Arial" w:cs="Arial"/>
          <w:b/>
          <w:bCs/>
          <w:sz w:val="20"/>
          <w:szCs w:val="20"/>
        </w:rPr>
        <w:t>:</w:t>
      </w:r>
      <w:bookmarkEnd w:id="0"/>
      <w:r w:rsidR="00B10B2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B10B25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B10B25" w:rsidRPr="00BC31B0">
        <w:rPr>
          <w:rFonts w:ascii="Arial" w:hAnsi="Arial" w:cs="Arial"/>
          <w:b/>
          <w:bCs/>
          <w:sz w:val="20"/>
          <w:szCs w:val="20"/>
          <w:shd w:val="clear" w:color="auto" w:fill="FFFFFF"/>
        </w:rPr>
        <w:t>Rozbudowa oczyszczalni ścieków komunalnych w Trąbkach Wielkich"</w:t>
      </w:r>
      <w:r w:rsidR="008A0B5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D45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1B3A">
        <w:rPr>
          <w:rFonts w:ascii="Arial" w:eastAsiaTheme="minorEastAsia" w:hAnsi="Arial" w:cs="Arial"/>
          <w:sz w:val="20"/>
          <w:szCs w:val="20"/>
          <w:lang w:eastAsia="pl-PL"/>
        </w:rPr>
        <w:t xml:space="preserve">prowadzonym przez </w:t>
      </w:r>
      <w:r w:rsidRPr="00A91B3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Gminę </w:t>
      </w:r>
      <w:r w:rsidR="00305C3A">
        <w:rPr>
          <w:rFonts w:ascii="Arial" w:eastAsiaTheme="minorEastAsia" w:hAnsi="Arial" w:cs="Arial"/>
          <w:b/>
          <w:sz w:val="20"/>
          <w:szCs w:val="20"/>
          <w:lang w:eastAsia="pl-PL"/>
        </w:rPr>
        <w:t>Trąbki Wielkie</w:t>
      </w:r>
      <w:r w:rsidR="00D97ABB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, </w:t>
      </w:r>
      <w:r w:rsidRPr="00F9446F">
        <w:rPr>
          <w:rFonts w:ascii="Arial" w:eastAsiaTheme="minorEastAsia" w:hAnsi="Arial" w:cs="Arial"/>
          <w:sz w:val="20"/>
          <w:szCs w:val="20"/>
          <w:lang w:eastAsia="pl-PL"/>
        </w:rPr>
        <w:t>oświadczam (oświadczamy), że:</w:t>
      </w:r>
    </w:p>
    <w:p w14:paraId="7111B258" w14:textId="1550261F" w:rsidR="00A91B3A" w:rsidRPr="00A91B3A" w:rsidRDefault="00A91B3A" w:rsidP="00F9446F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pl-PL"/>
        </w:rPr>
      </w:pPr>
      <w:r w:rsidRPr="00F9446F">
        <w:rPr>
          <w:rFonts w:ascii="Arial" w:eastAsia="SimSun" w:hAnsi="Arial" w:cs="Arial"/>
          <w:sz w:val="20"/>
          <w:szCs w:val="20"/>
          <w:lang w:eastAsia="pl-PL"/>
        </w:rPr>
        <w:t>w wykonywaniu zamówienia uczestniczyć będą niżej wymienione osoby</w:t>
      </w:r>
      <w:r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spełniające warunek określony przez Zamawiającego w</w:t>
      </w:r>
      <w:r w:rsidR="00305C3A"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446F">
        <w:rPr>
          <w:rFonts w:ascii="Verdana" w:eastAsia="Times New Roman" w:hAnsi="Verdana" w:cs="Arial"/>
          <w:sz w:val="20"/>
          <w:szCs w:val="20"/>
        </w:rPr>
        <w:t>SWZ</w:t>
      </w:r>
      <w:r w:rsidRPr="00A91B3A">
        <w:rPr>
          <w:rFonts w:ascii="Arial" w:eastAsia="SimSun" w:hAnsi="Arial" w:cs="Arial"/>
          <w:b/>
          <w:sz w:val="20"/>
          <w:szCs w:val="20"/>
          <w:lang w:eastAsia="pl-PL"/>
        </w:rPr>
        <w:t>:</w:t>
      </w:r>
    </w:p>
    <w:p w14:paraId="4EF3CCAF" w14:textId="77777777" w:rsidR="00A91B3A" w:rsidRPr="00A91B3A" w:rsidRDefault="00A91B3A" w:rsidP="00A91B3A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849"/>
        <w:gridCol w:w="1981"/>
        <w:gridCol w:w="1564"/>
        <w:gridCol w:w="1980"/>
      </w:tblGrid>
      <w:tr w:rsidR="001B7BB2" w:rsidRPr="00A91B3A" w14:paraId="43F67076" w14:textId="77777777" w:rsidTr="00B072F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30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0F8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400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07EBC239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Doświadczenie</w:t>
            </w:r>
          </w:p>
          <w:p w14:paraId="7A86BF99" w14:textId="534907C0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zawodowe </w:t>
            </w:r>
            <w:r w:rsidR="0022788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okresy</w:t>
            </w:r>
            <w:r w:rsidR="00CC097E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/lata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7F2" w14:textId="36D77159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Zakres wykonywanych czynności</w:t>
            </w:r>
            <w:r w:rsidR="00F61DD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stanowisko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006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B7BB2" w:rsidRPr="00A91B3A" w14:paraId="34D9C485" w14:textId="77777777" w:rsidTr="00B072F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97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D212C75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B7F" w14:textId="11FC64C2" w:rsidR="001B7BB2" w:rsidRPr="00F61DD5" w:rsidRDefault="00F61DD5" w:rsidP="0022788F">
            <w:pPr>
              <w:pStyle w:val="Standard"/>
              <w:jc w:val="both"/>
              <w:rPr>
                <w:rFonts w:ascii="Arial" w:hAnsi="Arial"/>
                <w:sz w:val="18"/>
                <w:szCs w:val="18"/>
              </w:rPr>
            </w:pPr>
            <w:r w:rsidRPr="0022788F">
              <w:rPr>
                <w:rFonts w:ascii="Arial" w:hAnsi="Arial"/>
                <w:sz w:val="18"/>
                <w:szCs w:val="18"/>
              </w:rPr>
              <w:t xml:space="preserve">uprawnienia </w:t>
            </w:r>
            <w:r w:rsidRPr="00974A00">
              <w:rPr>
                <w:rFonts w:ascii="Arial" w:hAnsi="Arial"/>
                <w:sz w:val="20"/>
              </w:rPr>
              <w:t xml:space="preserve">do kierowania robotami budowlanymi w </w:t>
            </w:r>
            <w:r w:rsidRPr="008E3090">
              <w:rPr>
                <w:rFonts w:ascii="Arial" w:hAnsi="Arial" w:cs="Arial"/>
                <w:b/>
                <w:bCs/>
                <w:sz w:val="20"/>
              </w:rPr>
              <w:t xml:space="preserve">specjalności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konstrukcyjno- budowlanej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C8E" w14:textId="762835AF" w:rsidR="001B7BB2" w:rsidRPr="00CC097E" w:rsidRDefault="001B7BB2" w:rsidP="00CC097E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01F" w14:textId="3BECD89A" w:rsidR="001B7BB2" w:rsidRPr="0022788F" w:rsidRDefault="008A0B5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Kierownik budowy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B9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4E1555E7" w14:textId="77777777" w:rsidTr="00B072F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E0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4A238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78B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Nr uprawnień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D73" w14:textId="7CAE0F9C" w:rsidR="001B7BB2" w:rsidRPr="00CC097E" w:rsidRDefault="001B7BB2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E91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096DAEFC" w14:textId="77777777" w:rsidTr="00B072F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7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02DA61E6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F01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Data wydania uprawnień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08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1F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EEA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8A0B5F" w:rsidRPr="00A91B3A" w14:paraId="06ECBE30" w14:textId="77777777" w:rsidTr="00B072F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EDC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0283F769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2155" w14:textId="1AB21D67" w:rsidR="008A0B5F" w:rsidRPr="0022788F" w:rsidRDefault="00F61DD5" w:rsidP="008A0B5F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hAnsi="Arial"/>
                <w:sz w:val="18"/>
                <w:szCs w:val="18"/>
              </w:rPr>
              <w:t xml:space="preserve">uprawnienia </w:t>
            </w:r>
            <w:r w:rsidRPr="00974A00">
              <w:rPr>
                <w:rFonts w:ascii="Arial" w:hAnsi="Arial"/>
                <w:sz w:val="20"/>
              </w:rPr>
              <w:t xml:space="preserve">do kierowania robotami budowlanymi w </w:t>
            </w:r>
            <w:r w:rsidRPr="008E3090">
              <w:rPr>
                <w:rFonts w:ascii="Arial" w:hAnsi="Arial" w:cs="Arial"/>
                <w:b/>
                <w:bCs/>
                <w:sz w:val="20"/>
              </w:rPr>
              <w:t>specjalności instalacyjnej w zakresie sieci, instalacji i urządzeń sanitarnych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7779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346" w14:textId="2448F898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Kierownik </w:t>
            </w:r>
            <w:r w:rsidR="00F61DD5">
              <w:rPr>
                <w:rFonts w:ascii="Arial" w:eastAsia="SimSun" w:hAnsi="Arial" w:cs="Arial"/>
                <w:b/>
                <w:sz w:val="20"/>
                <w:szCs w:val="20"/>
              </w:rPr>
              <w:t>robót</w:t>
            </w:r>
            <w:r w:rsidR="0077700B">
              <w:rPr>
                <w:rFonts w:ascii="Arial" w:eastAsia="SimSun" w:hAnsi="Arial" w:cs="Arial"/>
                <w:b/>
                <w:sz w:val="20"/>
                <w:szCs w:val="20"/>
              </w:rPr>
              <w:t xml:space="preserve"> sanitarnych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7DB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8A0B5F" w:rsidRPr="00A91B3A" w14:paraId="6A56DF93" w14:textId="77777777" w:rsidTr="00B072F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355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AF5B009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C41" w14:textId="658FD805" w:rsidR="008A0B5F" w:rsidRPr="0022788F" w:rsidRDefault="008A0B5F" w:rsidP="008A0B5F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Nr uprawnień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6B11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086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03E3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8A0B5F" w:rsidRPr="00A91B3A" w14:paraId="2BCB278E" w14:textId="77777777" w:rsidTr="00B072F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758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61A78FF0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E4FE" w14:textId="11DB0AA8" w:rsidR="008A0B5F" w:rsidRPr="0022788F" w:rsidRDefault="008A0B5F" w:rsidP="008A0B5F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Data wydania uprawnień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950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16A" w14:textId="77777777" w:rsidR="008A0B5F" w:rsidRPr="00A91B3A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634" w14:textId="77777777" w:rsidR="008A0B5F" w:rsidRDefault="008A0B5F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3CA30005" w14:textId="77777777" w:rsidR="00F61DD5" w:rsidRDefault="00F61DD5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4DB820B2" w14:textId="77777777" w:rsidR="00F61DD5" w:rsidRPr="00A91B3A" w:rsidRDefault="00F61DD5" w:rsidP="008A0B5F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F61DD5" w:rsidRPr="00A91B3A" w14:paraId="72ADE79B" w14:textId="77777777" w:rsidTr="00B072F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4AE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6ADE7949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6E6" w14:textId="60C29C79" w:rsidR="00F61DD5" w:rsidRPr="0022788F" w:rsidRDefault="00F61DD5" w:rsidP="00F61DD5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hAnsi="Arial"/>
                <w:sz w:val="18"/>
                <w:szCs w:val="18"/>
              </w:rPr>
              <w:t xml:space="preserve">uprawnienia </w:t>
            </w:r>
            <w:r w:rsidRPr="00974A00">
              <w:rPr>
                <w:rFonts w:ascii="Arial" w:hAnsi="Arial"/>
                <w:sz w:val="20"/>
              </w:rPr>
              <w:t xml:space="preserve">do kierowania robotami budowlanymi w </w:t>
            </w:r>
            <w:r w:rsidRPr="008E3090">
              <w:rPr>
                <w:rFonts w:ascii="Arial" w:hAnsi="Arial" w:cs="Arial"/>
                <w:b/>
                <w:bCs/>
                <w:sz w:val="20"/>
              </w:rPr>
              <w:t xml:space="preserve">specjalności </w:t>
            </w:r>
            <w:r>
              <w:rPr>
                <w:rFonts w:ascii="Arial" w:hAnsi="Arial" w:cs="Arial"/>
                <w:b/>
                <w:bCs/>
                <w:sz w:val="20"/>
              </w:rPr>
              <w:t>elektrycznej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1DC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3BF2" w14:textId="7B2A233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Kierownik robót</w:t>
            </w:r>
            <w:r w:rsidR="0077700B">
              <w:rPr>
                <w:rFonts w:ascii="Arial" w:eastAsia="SimSun" w:hAnsi="Arial" w:cs="Arial"/>
                <w:b/>
                <w:sz w:val="20"/>
                <w:szCs w:val="20"/>
              </w:rPr>
              <w:t xml:space="preserve"> elektrycznych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A9D3" w14:textId="77777777" w:rsidR="00F61DD5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F61DD5" w:rsidRPr="00A91B3A" w14:paraId="0BCC35C6" w14:textId="77777777" w:rsidTr="00B072F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4C4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149B0AFD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21F" w14:textId="1E18C45C" w:rsidR="00F61DD5" w:rsidRPr="0022788F" w:rsidRDefault="00F61DD5" w:rsidP="00F61DD5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Nr uprawnień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A4F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145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339" w14:textId="77777777" w:rsidR="00F61DD5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F61DD5" w:rsidRPr="00A91B3A" w14:paraId="17A471E3" w14:textId="77777777" w:rsidTr="00B072F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B6E5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3437AE58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2F66" w14:textId="09422EE2" w:rsidR="00F61DD5" w:rsidRPr="0022788F" w:rsidRDefault="00F61DD5" w:rsidP="00F61DD5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Data wydania uprawnień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632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E358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63C" w14:textId="77777777" w:rsidR="00F61DD5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F61DD5" w:rsidRPr="00A91B3A" w14:paraId="16DD1D86" w14:textId="77777777" w:rsidTr="00B072F3">
        <w:trPr>
          <w:cantSplit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E5D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23B1CF65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8C9" w14:textId="3BC6A11E" w:rsidR="00F61DD5" w:rsidRPr="00B072F3" w:rsidRDefault="00B072F3" w:rsidP="00F61DD5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techniczne i doświadczenie w pełnieniu funkcji technologa dla inwestycji budowy, rozbudowy, modernizacji oczyszczalni ścieków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1B7" w14:textId="77777777" w:rsidR="00F61DD5" w:rsidRPr="00A91B3A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C7F" w14:textId="1DE63E5B" w:rsidR="00F61DD5" w:rsidRPr="00A91B3A" w:rsidRDefault="00AC412F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technolog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702" w14:textId="77777777" w:rsidR="00F61DD5" w:rsidRDefault="00F61DD5" w:rsidP="00F61DD5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</w:tbl>
    <w:p w14:paraId="652667FB" w14:textId="77777777" w:rsidR="00CC097E" w:rsidRDefault="00CC097E" w:rsidP="00CC097E">
      <w:pPr>
        <w:widowControl w:val="0"/>
        <w:spacing w:after="0" w:line="360" w:lineRule="auto"/>
        <w:jc w:val="right"/>
        <w:rPr>
          <w:rFonts w:cs="Calibri"/>
          <w:color w:val="FF0000"/>
          <w:szCs w:val="20"/>
        </w:rPr>
      </w:pPr>
    </w:p>
    <w:p w14:paraId="2166F72A" w14:textId="77777777" w:rsidR="001F493B" w:rsidRDefault="001F493B" w:rsidP="001F493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0624DA8E" w14:textId="77777777" w:rsidR="001F493B" w:rsidRDefault="001F493B" w:rsidP="001F493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7555882F" w14:textId="07E43F64" w:rsidR="00755DDB" w:rsidRPr="002B1C6E" w:rsidRDefault="001F493B" w:rsidP="002B1C6E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osoby/osób uprawnionej/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do reprezentowania Wykonawcy)</w:t>
      </w:r>
      <w:bookmarkEnd w:id="1"/>
    </w:p>
    <w:sectPr w:rsidR="00755DDB" w:rsidRPr="002B1C6E" w:rsidSect="006C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F5C9" w14:textId="77777777" w:rsidR="007B5212" w:rsidRDefault="007B5212" w:rsidP="00004C12">
      <w:pPr>
        <w:spacing w:after="0" w:line="240" w:lineRule="auto"/>
      </w:pPr>
      <w:r>
        <w:separator/>
      </w:r>
    </w:p>
  </w:endnote>
  <w:endnote w:type="continuationSeparator" w:id="0">
    <w:p w14:paraId="171E81E7" w14:textId="77777777" w:rsidR="007B5212" w:rsidRDefault="007B5212" w:rsidP="0000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D349" w14:textId="77777777" w:rsidR="00DD18F0" w:rsidRDefault="00DD1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0B7A" w14:textId="77777777" w:rsidR="00DD18F0" w:rsidRDefault="00DD1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4CEC" w14:textId="77777777" w:rsidR="00DD18F0" w:rsidRDefault="00DD1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35F42" w14:textId="77777777" w:rsidR="007B5212" w:rsidRDefault="007B5212" w:rsidP="00004C12">
      <w:pPr>
        <w:spacing w:after="0" w:line="240" w:lineRule="auto"/>
      </w:pPr>
      <w:r>
        <w:separator/>
      </w:r>
    </w:p>
  </w:footnote>
  <w:footnote w:type="continuationSeparator" w:id="0">
    <w:p w14:paraId="292F2DA1" w14:textId="77777777" w:rsidR="007B5212" w:rsidRDefault="007B5212" w:rsidP="0000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A96E" w14:textId="77777777" w:rsidR="00DD18F0" w:rsidRDefault="00DD1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D497" w14:textId="77777777" w:rsidR="00004C12" w:rsidRDefault="00004C12" w:rsidP="00004C12">
    <w:pPr>
      <w:pStyle w:val="Nagwek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18C2" w14:textId="77777777" w:rsidR="00DD18F0" w:rsidRDefault="00DD1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F57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DD70FB"/>
    <w:multiLevelType w:val="hybridMultilevel"/>
    <w:tmpl w:val="A93E2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53076">
    <w:abstractNumId w:val="0"/>
  </w:num>
  <w:num w:numId="2" w16cid:durableId="1805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F3"/>
    <w:rsid w:val="00004C12"/>
    <w:rsid w:val="001B7BB2"/>
    <w:rsid w:val="001F493B"/>
    <w:rsid w:val="0022788F"/>
    <w:rsid w:val="002800BC"/>
    <w:rsid w:val="002B1C6E"/>
    <w:rsid w:val="00305C3A"/>
    <w:rsid w:val="003278A5"/>
    <w:rsid w:val="00365EEF"/>
    <w:rsid w:val="003A328A"/>
    <w:rsid w:val="00406C27"/>
    <w:rsid w:val="004260F3"/>
    <w:rsid w:val="00516CEC"/>
    <w:rsid w:val="00521E93"/>
    <w:rsid w:val="00566537"/>
    <w:rsid w:val="0060780E"/>
    <w:rsid w:val="0067715B"/>
    <w:rsid w:val="006C5FD8"/>
    <w:rsid w:val="007373A4"/>
    <w:rsid w:val="00755DDB"/>
    <w:rsid w:val="0077700B"/>
    <w:rsid w:val="007B5212"/>
    <w:rsid w:val="00874E1F"/>
    <w:rsid w:val="008A0B5F"/>
    <w:rsid w:val="00975A6C"/>
    <w:rsid w:val="00982D47"/>
    <w:rsid w:val="00A42006"/>
    <w:rsid w:val="00A777E2"/>
    <w:rsid w:val="00A91B3A"/>
    <w:rsid w:val="00AC412F"/>
    <w:rsid w:val="00B072F3"/>
    <w:rsid w:val="00B10B25"/>
    <w:rsid w:val="00B67415"/>
    <w:rsid w:val="00C0188F"/>
    <w:rsid w:val="00C027C6"/>
    <w:rsid w:val="00C93F00"/>
    <w:rsid w:val="00CC097E"/>
    <w:rsid w:val="00D4500E"/>
    <w:rsid w:val="00D97ABB"/>
    <w:rsid w:val="00DD18F0"/>
    <w:rsid w:val="00E02A27"/>
    <w:rsid w:val="00E65016"/>
    <w:rsid w:val="00EB5048"/>
    <w:rsid w:val="00F25E2F"/>
    <w:rsid w:val="00F4640C"/>
    <w:rsid w:val="00F61DD5"/>
    <w:rsid w:val="00F92CED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BF2AEA"/>
  <w15:docId w15:val="{AEE322B6-E562-46C1-81A9-B14E4E83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12"/>
  </w:style>
  <w:style w:type="paragraph" w:styleId="Stopka">
    <w:name w:val="footer"/>
    <w:basedOn w:val="Normalny"/>
    <w:link w:val="Stopka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12"/>
  </w:style>
  <w:style w:type="paragraph" w:styleId="Tekstdymka">
    <w:name w:val="Balloon Text"/>
    <w:basedOn w:val="Normalny"/>
    <w:link w:val="TekstdymkaZnak"/>
    <w:uiPriority w:val="99"/>
    <w:semiHidden/>
    <w:unhideWhenUsed/>
    <w:rsid w:val="001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B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788F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CC097E"/>
    <w:pPr>
      <w:ind w:left="720"/>
      <w:contextualSpacing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locked/>
    <w:rsid w:val="001F49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1F493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F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Elwart</dc:creator>
  <cp:keywords/>
  <dc:description/>
  <cp:lastModifiedBy>UG3</cp:lastModifiedBy>
  <cp:revision>25</cp:revision>
  <dcterms:created xsi:type="dcterms:W3CDTF">2017-06-20T13:39:00Z</dcterms:created>
  <dcterms:modified xsi:type="dcterms:W3CDTF">2024-06-28T19:58:00Z</dcterms:modified>
</cp:coreProperties>
</file>