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DD3" w:rsidRPr="003D0DD3" w:rsidRDefault="003D0DD3" w:rsidP="003D0DD3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3D0DD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6 do SWZ</w:t>
      </w:r>
    </w:p>
    <w:p w:rsidR="003D0DD3" w:rsidRPr="003D0DD3" w:rsidRDefault="003D0DD3" w:rsidP="003D0DD3">
      <w:pPr>
        <w:suppressAutoHyphens/>
        <w:spacing w:after="0" w:line="240" w:lineRule="auto"/>
        <w:ind w:left="7080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  <w:r w:rsidRPr="003D0DD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09/25/IR</w:t>
      </w: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</w:p>
    <w:p w:rsidR="003D0DD3" w:rsidRPr="003D0DD3" w:rsidRDefault="003D0DD3" w:rsidP="003D0DD3">
      <w:pPr>
        <w:keepNext/>
        <w:numPr>
          <w:ilvl w:val="6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         (piecz</w:t>
      </w:r>
      <w:r w:rsidRPr="003D0DD3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ą</w:t>
      </w:r>
      <w:r w:rsidRPr="003D0DD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tka)</w:t>
      </w: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Wykaz robót budowlanych</w:t>
      </w:r>
      <w:r w:rsidRPr="003D0D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zakresie niezbędnym do wykazania spełnienia warunku wiedzy i doświadczenia wykonanych w ci</w:t>
      </w:r>
      <w:r w:rsidRPr="003D0DD3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gu ostatnich pięciu lat, a jeżeli okres prowadzenia działalno</w:t>
      </w:r>
      <w:r w:rsidRPr="003D0DD3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ś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 jest krótszy – w tym okresie</w:t>
      </w:r>
      <w:r w:rsidRPr="003D0DD3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, </w:t>
      </w:r>
      <w:r w:rsidRPr="003D0DD3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 xml:space="preserve">odpowiadających swoim rodzajem robotom budowlanym stanowiącym przedmiot zamówienia, o wartości nie mniejszej </w:t>
      </w:r>
      <w:r w:rsidRPr="003D0DD3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br/>
        <w:t>niż 300 000,00 zł (słownie: trzysta tysięcy złotych 00/100) brutto każda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z podaniem 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ich warto</w:t>
      </w:r>
      <w:r w:rsidRPr="003D0DD3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ś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ci, daty i miejsca wykonania oraz zał</w:t>
      </w:r>
      <w:r w:rsidRPr="003D0DD3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czonymi dokumentami potwierdzaj</w:t>
      </w:r>
      <w:r w:rsidRPr="003D0DD3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cymi, że roboty te zostały wykonane należycie.</w:t>
      </w: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Wykonawca musi wykazać wykonanie minimum dwóch robót budowlanych.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3D0DD3" w:rsidRPr="003D0DD3" w:rsidTr="00347E08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wykonanych</w:t>
            </w:r>
          </w:p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robót budowlanych</w:t>
            </w: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Miejsce wykonania robót budowlanych</w:t>
            </w:r>
          </w:p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(nazwa, adres, telefon Zamawiaj</w:t>
            </w:r>
            <w:r w:rsidRPr="003D0DD3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ar-SA"/>
              </w:rPr>
              <w:t>ą</w:t>
            </w: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Daty wykonania</w:t>
            </w:r>
          </w:p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(zgodnie z zawartą umową</w:t>
            </w:r>
          </w:p>
        </w:tc>
      </w:tr>
      <w:tr w:rsidR="003D0DD3" w:rsidRPr="003D0DD3" w:rsidTr="00347E08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pocz</w:t>
            </w:r>
            <w:r w:rsidRPr="003D0DD3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ar-SA"/>
              </w:rPr>
              <w:t>ą</w:t>
            </w: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DD3" w:rsidRPr="003D0DD3" w:rsidRDefault="003D0DD3" w:rsidP="003D0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zakończenie</w:t>
            </w:r>
          </w:p>
        </w:tc>
      </w:tr>
      <w:tr w:rsidR="003D0DD3" w:rsidRPr="003D0DD3" w:rsidTr="00347E08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D0DD3" w:rsidRPr="003D0DD3" w:rsidRDefault="003D0DD3" w:rsidP="003D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3D0DD3" w:rsidRPr="003D0DD3" w:rsidTr="00347E08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D0DD3" w:rsidRPr="003D0DD3" w:rsidRDefault="003D0DD3" w:rsidP="003D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3D0DD3" w:rsidRPr="003D0DD3" w:rsidTr="00347E08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D0DD3" w:rsidRPr="003D0DD3" w:rsidRDefault="003D0DD3" w:rsidP="003D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3D0DD3" w:rsidRPr="003D0DD3" w:rsidTr="00347E08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D0DD3" w:rsidRPr="003D0DD3" w:rsidRDefault="003D0DD3" w:rsidP="003D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DD3" w:rsidRPr="003D0DD3" w:rsidRDefault="003D0DD3" w:rsidP="003D0D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</w:tbl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Wykonawca zobowiązany jest dołączyć dokumenty potwierdzające, że wykazane </w:t>
      </w:r>
      <w:r w:rsidRPr="003D0D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w wykazie roboty budowlane zostały wykonane należycie.</w:t>
      </w:r>
    </w:p>
    <w:p w:rsidR="003D0DD3" w:rsidRPr="003D0DD3" w:rsidRDefault="003D0DD3" w:rsidP="003D0DD3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0DD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(miejscowo</w:t>
      </w:r>
      <w:r w:rsidRPr="003D0DD3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3D0DD3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3D0DD3" w:rsidRPr="003D0DD3" w:rsidRDefault="003D0DD3" w:rsidP="003D0DD3">
      <w:pPr>
        <w:suppressAutoHyphens/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3D0DD3" w:rsidRPr="003D0DD3" w:rsidRDefault="003D0DD3" w:rsidP="003D0DD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3D0DD3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3D0DD3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3D0DD3" w:rsidRPr="003D0DD3" w:rsidRDefault="003D0DD3" w:rsidP="003D0DD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3D0DD3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3D0DD3" w:rsidRPr="003D0DD3" w:rsidRDefault="003D0DD3" w:rsidP="003D0DD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3D0DD3" w:rsidRPr="003D0DD3" w:rsidRDefault="003D0DD3" w:rsidP="003D0DD3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3D0DD3" w:rsidRPr="003D0DD3" w:rsidRDefault="003D0DD3" w:rsidP="003D0DD3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3D0DD3" w:rsidRDefault="003D0DD3">
      <w:bookmarkStart w:id="0" w:name="_GoBack"/>
      <w:bookmarkEnd w:id="0"/>
    </w:p>
    <w:sectPr w:rsidR="003D0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DD3"/>
    <w:rsid w:val="003D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DCF23-002E-416A-9960-9DD3DD34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2025-04-16T11:26:00Z</dcterms:created>
  <dcterms:modified xsi:type="dcterms:W3CDTF">2025-04-16T11:26:00Z</dcterms:modified>
</cp:coreProperties>
</file>