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Cs w:val="20"/>
          <w:lang w:eastAsia="pl-PL"/>
        </w:rPr>
        <w:t xml:space="preserve">ZP.271.12.2024.KA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1 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D97560">
        <w:rPr>
          <w:rFonts w:ascii="Tahoma" w:eastAsia="Times New Roman" w:hAnsi="Tahoma" w:cs="Tahoma"/>
          <w:szCs w:val="20"/>
          <w:lang w:eastAsia="pl-PL"/>
        </w:rPr>
        <w:t>Dla zadania pn.: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Kompleksowa realizacja w formie „zaprojektuj i wybuduj” zadania </w:t>
      </w:r>
      <w:r w:rsidRPr="00D97560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pn. „Modernizacja budynku Zespołu Przedszkoli w Śmiglu (ul. Leszczyńska) wraz zakupem wyposażenia i zagospodarowaniem otoczenia”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235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D97560" w:rsidRPr="00D97560" w:rsidRDefault="00D97560" w:rsidP="00D975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D9756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7 miesięcy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23.10.2024 r.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9) składam niniejszą ofertę [we własnym imieniu] / [jako Wykonawcy wspólnie ubiegający się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D975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D97560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D97560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D97560" w:rsidRPr="00D97560" w:rsidRDefault="00D97560" w:rsidP="00D975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D97560" w:rsidRPr="00D97560" w:rsidTr="00FD050E">
        <w:trPr>
          <w:trHeight w:val="213"/>
        </w:trPr>
        <w:tc>
          <w:tcPr>
            <w:tcW w:w="567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D97560" w:rsidRPr="00D97560" w:rsidTr="00FD050E">
        <w:trPr>
          <w:trHeight w:val="263"/>
        </w:trPr>
        <w:tc>
          <w:tcPr>
            <w:tcW w:w="567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567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D9756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D975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D9756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D97560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Calibri" w:hAnsi="Tahoma" w:cs="Tahoma"/>
          <w:b/>
          <w:szCs w:val="20"/>
        </w:rPr>
        <w:lastRenderedPageBreak/>
        <w:t xml:space="preserve">ZP.271.12.2024.KA </w:t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  <w:t xml:space="preserve">   </w:t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</w:r>
      <w:r w:rsidRPr="00D97560">
        <w:rPr>
          <w:rFonts w:ascii="Tahoma" w:eastAsia="Calibri" w:hAnsi="Tahoma" w:cs="Tahoma"/>
          <w:b/>
          <w:szCs w:val="20"/>
        </w:rPr>
        <w:tab/>
        <w:t xml:space="preserve">                             Załącznik nr 2</w:t>
      </w:r>
    </w:p>
    <w:p w:rsidR="00D97560" w:rsidRPr="00D97560" w:rsidRDefault="00D97560" w:rsidP="00D97560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D97560" w:rsidRPr="00D97560" w:rsidRDefault="00D97560" w:rsidP="00D975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D97560" w:rsidRPr="00D97560" w:rsidRDefault="00D97560" w:rsidP="00D97560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D97560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D97560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D97560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D97560" w:rsidRPr="00D97560" w:rsidRDefault="00D97560" w:rsidP="00D975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D97560">
        <w:rPr>
          <w:rFonts w:ascii="Tahoma" w:eastAsia="Calibri" w:hAnsi="Tahoma" w:cs="Tahoma"/>
          <w:b/>
          <w:bCs/>
          <w:iCs/>
          <w:sz w:val="20"/>
          <w:szCs w:val="20"/>
        </w:rPr>
        <w:t>Kompleksowa realizacja w formie „zaprojektuj i wybuduj” zadania pn. „Modernizacja budynku Zespołu Przedszkoli w Śmiglu (ul. Leszczyńska) wraz zakupem wyposażenia i zagospodarowaniem otoczenia”,</w:t>
      </w:r>
      <w:r w:rsidRPr="00D9756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D97560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D97560">
        <w:rPr>
          <w:rFonts w:ascii="Tahoma" w:eastAsia="Calibri" w:hAnsi="Tahoma" w:cs="Tahoma"/>
          <w:b/>
          <w:sz w:val="20"/>
          <w:szCs w:val="20"/>
        </w:rPr>
        <w:t>Gminę Śmigiel</w:t>
      </w:r>
      <w:r w:rsidRPr="00D97560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D97560">
        <w:rPr>
          <w:rFonts w:ascii="Tahoma" w:eastAsia="Calibri" w:hAnsi="Tahoma" w:cs="Tahoma"/>
          <w:sz w:val="20"/>
          <w:szCs w:val="20"/>
        </w:rPr>
        <w:t>oświadczam, co następuje: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D97560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97560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ZP.271.12.2024.KA.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7560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D97560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97560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Załącznik nr 3</w:t>
      </w:r>
    </w:p>
    <w:p w:rsidR="00D97560" w:rsidRPr="00D97560" w:rsidRDefault="00D97560" w:rsidP="00D975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4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D97560" w:rsidRPr="00D97560" w:rsidTr="00FD050E"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D97560" w:rsidRPr="00D97560" w:rsidTr="00FD050E">
        <w:trPr>
          <w:trHeight w:val="529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konstrukcyjno-budowlanej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597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architektonicznej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Projektant 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Projektant w specjalności instalacyjnej w zakresie sieci, instalacji i urządzeń elektrycznych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Kierownik budowy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w specjalności konstrukcyjno-budowlanej bez ograniczeń</w:t>
            </w:r>
            <w:r w:rsidRPr="00D97560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>Kierownik robót</w:t>
            </w:r>
            <w:r w:rsidRPr="00D97560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97560">
              <w:rPr>
                <w:rFonts w:ascii="Calibri" w:hAnsi="Calibri" w:cs="Times New Roman"/>
                <w:sz w:val="16"/>
                <w:szCs w:val="16"/>
              </w:rPr>
              <w:br/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w specjalności architektonicznej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Kierownik robót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rPr>
          <w:trHeight w:val="724"/>
        </w:trPr>
        <w:tc>
          <w:tcPr>
            <w:tcW w:w="526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7560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173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97560" w:rsidRPr="00D97560" w:rsidRDefault="00D97560" w:rsidP="00D97560">
            <w:pPr>
              <w:spacing w:line="276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t xml:space="preserve">Kierownik robót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w specjalności instalacyjnej w zakresie sieci, instalacji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i urządzeń elektrycznych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i elektroenergetycznych (elektryczne) </w:t>
            </w:r>
            <w:r w:rsidRPr="00D97560">
              <w:rPr>
                <w:rFonts w:ascii="Tahoma" w:eastAsia="Arial Unicode MS" w:hAnsi="Tahoma" w:cs="Tahoma"/>
                <w:sz w:val="16"/>
                <w:szCs w:val="16"/>
              </w:rPr>
              <w:br/>
              <w:t>bez ograniczeń</w:t>
            </w:r>
          </w:p>
        </w:tc>
        <w:tc>
          <w:tcPr>
            <w:tcW w:w="1878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7" w:type="dxa"/>
          </w:tcPr>
          <w:p w:rsidR="00D97560" w:rsidRPr="00D97560" w:rsidRDefault="00D97560" w:rsidP="00D97560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97560" w:rsidRPr="00D97560" w:rsidRDefault="00D97560" w:rsidP="00D97560">
      <w:pPr>
        <w:spacing w:after="200" w:line="276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Załącznik nr 4</w:t>
      </w: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97560" w:rsidRPr="00D97560" w:rsidRDefault="00D97560" w:rsidP="00D97560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D97560" w:rsidRPr="00D97560" w:rsidTr="00FD050E">
        <w:trPr>
          <w:trHeight w:val="533"/>
        </w:trPr>
        <w:tc>
          <w:tcPr>
            <w:tcW w:w="545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D97560" w:rsidRPr="00D97560" w:rsidTr="00FD050E">
        <w:trPr>
          <w:trHeight w:val="697"/>
        </w:trPr>
        <w:tc>
          <w:tcPr>
            <w:tcW w:w="545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756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7560" w:rsidRPr="00D97560" w:rsidTr="00FD050E">
        <w:tc>
          <w:tcPr>
            <w:tcW w:w="545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D9756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D975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ZP.271.12.2024.KA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</w:r>
      <w:r w:rsidRPr="00D975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Załącznik nr 5</w:t>
      </w: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D97560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68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D97560" w:rsidRPr="00D97560" w:rsidRDefault="00D97560" w:rsidP="00D975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560" w:rsidRPr="00D97560" w:rsidTr="00FD050E">
        <w:tc>
          <w:tcPr>
            <w:tcW w:w="675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7560" w:rsidRPr="00D97560" w:rsidRDefault="00D97560" w:rsidP="00D975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Kompleksowa realizacja w formie „zaprojektuj i wybuduj” zadania pn. „Modernizacja budynku Zespołu Przedszkoli w Śmiglu (ul. Leszczyńska) wraz zakupem wyposażenia </w:t>
      </w:r>
      <w:r w:rsidRPr="00D9756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zagospodarowaniem otoczenia”</w:t>
      </w:r>
    </w:p>
    <w:p w:rsidR="00D97560" w:rsidRPr="00D97560" w:rsidRDefault="00D97560" w:rsidP="00D97560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D97560" w:rsidRPr="00D97560" w:rsidRDefault="00D97560" w:rsidP="00D97560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D97560" w:rsidRPr="00D97560" w:rsidRDefault="00D97560" w:rsidP="00D975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D9756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9756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97560" w:rsidRPr="00D97560" w:rsidRDefault="00D97560" w:rsidP="00D975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75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D975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97560" w:rsidRPr="00D97560" w:rsidRDefault="00D97560" w:rsidP="00D975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97560" w:rsidRPr="00D97560" w:rsidTr="00FD050E">
        <w:tc>
          <w:tcPr>
            <w:tcW w:w="548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5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97560" w:rsidRPr="00D97560" w:rsidRDefault="00D97560" w:rsidP="00D975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D975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D97560" w:rsidRPr="00D97560" w:rsidRDefault="00D97560" w:rsidP="00D975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897DC3" w:rsidRDefault="00D97560" w:rsidP="00897DC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D975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  <w:bookmarkStart w:id="1" w:name="_GoBack"/>
      <w:bookmarkEnd w:id="1"/>
    </w:p>
    <w:sectPr w:rsidR="001C65B5" w:rsidRPr="00897DC3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897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60" w:rsidRDefault="00D97560">
    <w:pPr>
      <w:pStyle w:val="Nagwek"/>
    </w:pPr>
    <w:r w:rsidRPr="00D97560">
      <w:rPr>
        <w:rFonts w:ascii="Arial" w:hAnsi="Arial" w:cs="Arial"/>
        <w:noProof/>
        <w:sz w:val="21"/>
        <w:szCs w:val="21"/>
        <w:lang w:val="pl-PL" w:eastAsia="pl-PL"/>
      </w:rPr>
      <w:drawing>
        <wp:inline distT="0" distB="0" distL="0" distR="0" wp14:anchorId="0A289141" wp14:editId="51592F2C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C3AAD"/>
    <w:rsid w:val="007F3D08"/>
    <w:rsid w:val="00800902"/>
    <w:rsid w:val="00810C2C"/>
    <w:rsid w:val="008650C0"/>
    <w:rsid w:val="00897DC3"/>
    <w:rsid w:val="00B04AE8"/>
    <w:rsid w:val="00B17DA3"/>
    <w:rsid w:val="00B40C0D"/>
    <w:rsid w:val="00D93F88"/>
    <w:rsid w:val="00D97560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FD1B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975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6E"/>
    <w:rsid w:val="00F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8050DA169D4A34A429641E6DADBCFC">
    <w:name w:val="B28050DA169D4A34A429641E6DADBCFC"/>
    <w:rsid w:val="00F13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2045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17</cp:revision>
  <dcterms:created xsi:type="dcterms:W3CDTF">2019-07-15T08:17:00Z</dcterms:created>
  <dcterms:modified xsi:type="dcterms:W3CDTF">2024-09-03T07:02:00Z</dcterms:modified>
</cp:coreProperties>
</file>