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0C41" w14:textId="77777777"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14:paraId="3929FB65" w14:textId="77777777"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14:paraId="1A9E2D1B" w14:textId="77777777"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14:paraId="41352F5D" w14:textId="77777777"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14:paraId="3066D25C" w14:textId="77777777"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73A0E983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7F2B3B79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38959EF2" w14:textId="77777777"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14:paraId="5EFF8BD8" w14:textId="77777777"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14:paraId="0CA4C6D2" w14:textId="77777777"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14:paraId="286C289A" w14:textId="77777777"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14:paraId="585E6C44" w14:textId="1F10CCEA" w:rsidR="00BF59F0" w:rsidRPr="005D1CEE" w:rsidRDefault="008C49B2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8C49B2">
        <w:rPr>
          <w:rFonts w:ascii="Arial Narrow" w:hAnsi="Arial Narrow" w:cs="Arial"/>
          <w:b/>
          <w:sz w:val="22"/>
          <w:szCs w:val="22"/>
        </w:rPr>
        <w:t>Odbiór i transport odpadów komunalnych z nieruchomości zamieszkałych w Gminie Bledzew, odpadów zebranych w PSZOK oraz odpadów z wybranych nieruchomości letniskowych w 2024-2025 r.</w:t>
      </w:r>
    </w:p>
    <w:p w14:paraId="396C621E" w14:textId="77777777" w:rsidR="00F56AC1" w:rsidRPr="005D1CEE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14:paraId="0DFCE494" w14:textId="56629384"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5D1CEE">
        <w:rPr>
          <w:rFonts w:ascii="Arial Narrow" w:hAnsi="Arial Narrow"/>
          <w:bCs/>
          <w:sz w:val="22"/>
          <w:szCs w:val="22"/>
        </w:rPr>
        <w:t xml:space="preserve"> [</w:t>
      </w:r>
      <w:r w:rsidR="00376636" w:rsidRPr="005D1CEE">
        <w:rPr>
          <w:rFonts w:ascii="Arial Narrow" w:hAnsi="Arial Narrow"/>
          <w:bCs/>
          <w:sz w:val="22"/>
          <w:szCs w:val="22"/>
        </w:rPr>
        <w:t>RG.GR.271.</w:t>
      </w:r>
      <w:r w:rsidR="005D1CEE" w:rsidRPr="005D1CEE">
        <w:rPr>
          <w:rFonts w:ascii="Arial Narrow" w:hAnsi="Arial Narrow"/>
          <w:bCs/>
          <w:sz w:val="22"/>
          <w:szCs w:val="22"/>
        </w:rPr>
        <w:t>2</w:t>
      </w:r>
      <w:r w:rsidR="008C49B2">
        <w:rPr>
          <w:rFonts w:ascii="Arial Narrow" w:hAnsi="Arial Narrow"/>
          <w:bCs/>
          <w:sz w:val="22"/>
          <w:szCs w:val="22"/>
        </w:rPr>
        <w:t>8</w:t>
      </w:r>
      <w:r w:rsidR="00BF59F0" w:rsidRPr="005D1CEE">
        <w:rPr>
          <w:rFonts w:ascii="Arial Narrow" w:hAnsi="Arial Narrow"/>
          <w:bCs/>
          <w:sz w:val="22"/>
          <w:szCs w:val="22"/>
        </w:rPr>
        <w:t>.202</w:t>
      </w:r>
      <w:r w:rsidR="005D1CEE" w:rsidRPr="005D1CEE">
        <w:rPr>
          <w:rFonts w:ascii="Arial Narrow" w:hAnsi="Arial Narrow"/>
          <w:bCs/>
          <w:sz w:val="22"/>
          <w:szCs w:val="22"/>
        </w:rPr>
        <w:t>3</w:t>
      </w:r>
      <w:r w:rsidR="008851B8" w:rsidRPr="005D1CEE">
        <w:rPr>
          <w:rFonts w:ascii="Arial Narrow" w:hAnsi="Arial Narrow"/>
          <w:bCs/>
          <w:sz w:val="22"/>
          <w:szCs w:val="22"/>
        </w:rPr>
        <w:t>]</w:t>
      </w:r>
    </w:p>
    <w:p w14:paraId="39D9C6C6" w14:textId="77777777"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72AB7EEE" w14:textId="77777777"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38316AF8" w14:textId="77777777"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14:paraId="5AE18555" w14:textId="77777777"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851B8" w:rsidRPr="00FB215D" w14:paraId="4AD20FA5" w14:textId="77777777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8C4F489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6E5D966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79304B7F" w14:textId="77777777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7AF14DD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12C06005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49079EB8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CCD435E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14:paraId="799E4D47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388F8D07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460D17C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51515751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9027B3" w14:paraId="61455696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220DC5" w14:textId="77777777" w:rsidR="008851B8" w:rsidRPr="009027B3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9027B3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37742AB" w14:textId="77777777" w:rsidR="008851B8" w:rsidRPr="009027B3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14:paraId="3C17A8BC" w14:textId="77777777"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72B111E1" w14:textId="77777777" w:rsidR="008851B8" w:rsidRPr="009027B3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9027B3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14:paraId="0E07DFEC" w14:textId="77777777" w:rsidR="008851B8" w:rsidRPr="009027B3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8851B8" w:rsidRPr="009027B3" w14:paraId="68DAFEB8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5F262BE3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9027B3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14:paraId="566E846C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9027B3" w14:paraId="5CA21254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346AD0BB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0D66164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14:paraId="3B62E96F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9027B3" w14:paraId="77EDF28B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50A5FF00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14:paraId="0B347EB7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14:paraId="7E7EA3F2" w14:textId="77777777"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B647904" w14:textId="77777777" w:rsidR="008851B8" w:rsidRPr="009027B3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9027B3">
        <w:rPr>
          <w:rFonts w:ascii="Arial Narrow" w:hAnsi="Arial Narrow" w:cs="Arial"/>
          <w:b/>
          <w:szCs w:val="24"/>
        </w:rPr>
        <w:t>2.</w:t>
      </w:r>
      <w:r w:rsidRPr="009027B3">
        <w:rPr>
          <w:rFonts w:ascii="Arial Narrow" w:hAnsi="Arial Narrow" w:cs="Arial"/>
          <w:szCs w:val="24"/>
        </w:rPr>
        <w:t xml:space="preserve">  </w:t>
      </w:r>
      <w:r w:rsidRPr="009027B3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14:paraId="38838344" w14:textId="77777777" w:rsidR="008851B8" w:rsidRPr="009027B3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14:paraId="284FA85D" w14:textId="77777777" w:rsidR="009027B3" w:rsidRPr="009027B3" w:rsidRDefault="008522C3" w:rsidP="009027B3">
      <w:pPr>
        <w:spacing w:line="276" w:lineRule="auto"/>
        <w:ind w:left="284"/>
        <w:rPr>
          <w:rFonts w:ascii="Arial Narrow" w:hAnsi="Arial Narrow" w:cs="Arial"/>
          <w:b/>
        </w:rPr>
      </w:pPr>
      <w:r w:rsidRPr="009027B3">
        <w:rPr>
          <w:rFonts w:ascii="Arial" w:hAnsi="Arial" w:cs="Arial"/>
          <w:b/>
          <w:sz w:val="20"/>
        </w:rPr>
        <w:t xml:space="preserve">1)  </w:t>
      </w:r>
      <w:r w:rsidRPr="009027B3">
        <w:rPr>
          <w:rFonts w:ascii="Arial" w:hAnsi="Arial" w:cs="Arial"/>
          <w:sz w:val="20"/>
        </w:rPr>
        <w:t xml:space="preserve">Oferujemy realizację zamówienia </w:t>
      </w:r>
      <w:r w:rsidRPr="009027B3">
        <w:rPr>
          <w:rFonts w:ascii="Arial" w:hAnsi="Arial" w:cs="Arial"/>
          <w:b/>
          <w:sz w:val="20"/>
        </w:rPr>
        <w:t>za cenę</w:t>
      </w:r>
      <w:r w:rsidRPr="009027B3">
        <w:rPr>
          <w:rFonts w:ascii="Arial" w:hAnsi="Arial" w:cs="Arial"/>
          <w:b/>
          <w:color w:val="000000"/>
          <w:sz w:val="20"/>
        </w:rPr>
        <w:t>:</w:t>
      </w:r>
      <w:r w:rsidRPr="009027B3">
        <w:rPr>
          <w:rFonts w:ascii="Arial" w:hAnsi="Arial" w:cs="Arial"/>
          <w:b/>
          <w:color w:val="000000"/>
          <w:sz w:val="20"/>
        </w:rPr>
        <w:br/>
      </w:r>
    </w:p>
    <w:p w14:paraId="12FAB767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a)</w:t>
      </w:r>
      <w:r w:rsidRPr="009027B3">
        <w:rPr>
          <w:rFonts w:ascii="Arial Narrow" w:hAnsi="Arial Narrow" w:cs="Arial"/>
        </w:rPr>
        <w:tab/>
        <w:t>CENA za 1 Mg stałych odpadów komunalnych zmieszanych i segregowanych odebranych od właścicieli nieruchomości oraz odpadów odebranych z PSZOK i przetransportowanych wraz z pozostałymi kosztami wynosi:</w:t>
      </w:r>
    </w:p>
    <w:p w14:paraId="375AA610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2BA17DC5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…………… zł netto (słownie: ………. zł netto) za 1 Mg odpadów</w:t>
      </w:r>
    </w:p>
    <w:p w14:paraId="6D62ACC1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plus VAT stawka … % w kwocie  ………… (Słowenie: ………… zł)</w:t>
      </w:r>
    </w:p>
    <w:p w14:paraId="7D8A5F2C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lastRenderedPageBreak/>
        <w:t>co łącznie daje kwotę brutto w wysokości ……………. zł słownie: ………… zł) za 1 Mg odpadów.</w:t>
      </w:r>
    </w:p>
    <w:p w14:paraId="40720CF3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7267AAC1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Zaoferowana cena za 1 Mg odebranych i przetransportowanych odpadów jest ceną stałą, która nie podlega zmianie w okresie obowiązywania umowy.</w:t>
      </w:r>
    </w:p>
    <w:p w14:paraId="0E0E9E36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61D826E7" w14:textId="354934AF" w:rsidR="009027B3" w:rsidRPr="00893E35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b)</w:t>
      </w:r>
      <w:r w:rsidRPr="009027B3">
        <w:rPr>
          <w:rFonts w:ascii="Arial Narrow" w:hAnsi="Arial Narrow" w:cs="Arial"/>
        </w:rPr>
        <w:tab/>
      </w:r>
      <w:r w:rsidRPr="00893E35">
        <w:rPr>
          <w:rFonts w:ascii="Arial Narrow" w:hAnsi="Arial Narrow" w:cs="Arial"/>
        </w:rPr>
        <w:t xml:space="preserve">Przy uwzględnieniu szacunkowej miesięcznej liczby powstania odpadów w wysokości </w:t>
      </w:r>
      <w:r w:rsidR="005820C5">
        <w:rPr>
          <w:rFonts w:ascii="Arial Narrow" w:hAnsi="Arial Narrow" w:cs="Arial"/>
        </w:rPr>
        <w:t>87,622</w:t>
      </w:r>
      <w:r w:rsidRPr="00893E35">
        <w:rPr>
          <w:rFonts w:ascii="Arial Narrow" w:hAnsi="Arial Narrow" w:cs="Arial"/>
        </w:rPr>
        <w:t xml:space="preserve">  Mg z uwzględnieniem stawki, o której mowa w lit. a, miesięczną cenę za wykonanie usługi szacuje się na wartość:</w:t>
      </w:r>
    </w:p>
    <w:p w14:paraId="3C5948FB" w14:textId="77777777" w:rsidR="009027B3" w:rsidRPr="00893E35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48518F96" w14:textId="77777777" w:rsidR="009027B3" w:rsidRPr="00893E35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893E35">
        <w:rPr>
          <w:rFonts w:ascii="Arial Narrow" w:hAnsi="Arial Narrow" w:cs="Arial"/>
        </w:rPr>
        <w:t>…………… zł netto (słownie: ………. zł netto) miesięcznie</w:t>
      </w:r>
    </w:p>
    <w:p w14:paraId="7BFE557D" w14:textId="77777777" w:rsidR="009027B3" w:rsidRPr="00893E35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893E35">
        <w:rPr>
          <w:rFonts w:ascii="Arial Narrow" w:hAnsi="Arial Narrow" w:cs="Arial"/>
        </w:rPr>
        <w:t>plus VAT stawka … % w kwocie  ………… (Słowenie: ………… zł)</w:t>
      </w:r>
    </w:p>
    <w:p w14:paraId="6722A11B" w14:textId="77777777" w:rsidR="009027B3" w:rsidRPr="00893E35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893E35">
        <w:rPr>
          <w:rFonts w:ascii="Arial Narrow" w:hAnsi="Arial Narrow" w:cs="Arial"/>
        </w:rPr>
        <w:t>co łącznie daje kwotę brutto w wysokości ……………. zł słownie: ………… zł) miesięcznie.</w:t>
      </w:r>
    </w:p>
    <w:p w14:paraId="368B7D06" w14:textId="77777777" w:rsidR="009027B3" w:rsidRPr="00893E35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20481E75" w14:textId="0E87533D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893E35">
        <w:rPr>
          <w:rFonts w:ascii="Arial Narrow" w:hAnsi="Arial Narrow" w:cs="Arial"/>
        </w:rPr>
        <w:t>c)</w:t>
      </w:r>
      <w:r w:rsidRPr="00893E35">
        <w:rPr>
          <w:rFonts w:ascii="Arial Narrow" w:hAnsi="Arial Narrow" w:cs="Arial"/>
        </w:rPr>
        <w:tab/>
        <w:t xml:space="preserve">Przy uwzględnieniu szacunkowej liczby powstania odpadów w okresie obowiązywania umowy w wysokości </w:t>
      </w:r>
      <w:r w:rsidR="005820C5">
        <w:rPr>
          <w:rFonts w:ascii="Arial Narrow" w:hAnsi="Arial Narrow" w:cs="Arial"/>
        </w:rPr>
        <w:t>2.102,928</w:t>
      </w:r>
      <w:r w:rsidRPr="00893E35">
        <w:rPr>
          <w:rFonts w:ascii="Arial Narrow" w:hAnsi="Arial Narrow" w:cs="Arial"/>
        </w:rPr>
        <w:t xml:space="preserve"> Mg z uwzględnieniem stawki, o której mowa w lit. a, określa się szacunkową wartość całego zadania na kwotę:</w:t>
      </w:r>
    </w:p>
    <w:p w14:paraId="09C528BA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6BB82037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…………… zł netto (słownie: ………. zł netto) za cały okres obowiązywania umowy</w:t>
      </w:r>
    </w:p>
    <w:p w14:paraId="11B8C41C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plus VAT stawka … % w kwocie  ………… (Słowenie: ………… zł)</w:t>
      </w:r>
    </w:p>
    <w:p w14:paraId="78482FD3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co łącznie daje kwotę brutto w wysokości ……………. zł słownie: ………… zł) za cały okres obowiązywania umowy.</w:t>
      </w:r>
    </w:p>
    <w:p w14:paraId="045FA0B3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63A4ADFE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 xml:space="preserve">Powyższe kwoty określone przez wykonawcę zawierają wszelkie </w:t>
      </w:r>
      <w:proofErr w:type="spellStart"/>
      <w:r w:rsidRPr="009027B3">
        <w:rPr>
          <w:rFonts w:ascii="Arial Narrow" w:hAnsi="Arial Narrow" w:cs="Arial"/>
        </w:rPr>
        <w:t>koszta</w:t>
      </w:r>
      <w:proofErr w:type="spellEnd"/>
      <w:r w:rsidRPr="009027B3">
        <w:rPr>
          <w:rFonts w:ascii="Arial Narrow" w:hAnsi="Arial Narrow" w:cs="Arial"/>
        </w:rPr>
        <w:t xml:space="preserve"> związane z realizacji przedmiotowego zadania.</w:t>
      </w:r>
    </w:p>
    <w:p w14:paraId="3FB3E79A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14:paraId="73C8E239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7C9B9865" w14:textId="77777777" w:rsidR="009027B3" w:rsidRPr="009027B3" w:rsidRDefault="009027B3" w:rsidP="009027B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Oferowany termin płatności faktur wynosi ……………. dni od daty otrzymania faktury przez Zamawiającego.</w:t>
      </w:r>
    </w:p>
    <w:p w14:paraId="783245E9" w14:textId="77777777" w:rsidR="009027B3" w:rsidRPr="009027B3" w:rsidRDefault="009027B3" w:rsidP="009027B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Edukacja ekologiczna: TAK / NIE.</w:t>
      </w:r>
    </w:p>
    <w:p w14:paraId="3BB0F926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Wykonanie kolorowych broszur: TAK / NIE.</w:t>
      </w:r>
    </w:p>
    <w:p w14:paraId="0F530A3D" w14:textId="77777777" w:rsidR="009027B3" w:rsidRPr="009027B3" w:rsidRDefault="009027B3" w:rsidP="009027B3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9027B3">
        <w:rPr>
          <w:rFonts w:ascii="Arial Narrow" w:hAnsi="Arial Narrow" w:cs="Arial"/>
        </w:rPr>
        <w:t>Spotkania edukacyjne: TAK / NIE.</w:t>
      </w:r>
    </w:p>
    <w:p w14:paraId="7FBC7B0E" w14:textId="77777777" w:rsidR="009027B3" w:rsidRDefault="009027B3" w:rsidP="00BD7326">
      <w:pPr>
        <w:pStyle w:val="Akapitzlist"/>
        <w:spacing w:line="276" w:lineRule="auto"/>
        <w:rPr>
          <w:rFonts w:ascii="Arial" w:hAnsi="Arial" w:cs="Arial"/>
          <w:b/>
        </w:rPr>
      </w:pPr>
    </w:p>
    <w:p w14:paraId="7CC9D16D" w14:textId="77777777" w:rsidR="008851B8" w:rsidRPr="00A31100" w:rsidRDefault="008851B8" w:rsidP="008851B8">
      <w:pPr>
        <w:spacing w:line="276" w:lineRule="auto"/>
        <w:rPr>
          <w:rFonts w:ascii="Arial" w:hAnsi="Arial" w:cs="Arial"/>
          <w:b/>
          <w:szCs w:val="24"/>
        </w:rPr>
      </w:pPr>
      <w:r w:rsidRPr="00A31100">
        <w:rPr>
          <w:rFonts w:ascii="Arial" w:hAnsi="Arial" w:cs="Arial"/>
          <w:b/>
          <w:szCs w:val="24"/>
        </w:rPr>
        <w:t>3. Oświadczenia:</w:t>
      </w:r>
    </w:p>
    <w:p w14:paraId="657440DA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14:paraId="37E8C795" w14:textId="77777777"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14:paraId="783D778B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14:paraId="691FF638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14:paraId="0A35C3C0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lastRenderedPageBreak/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14:paraId="4BA34476" w14:textId="77777777"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14:paraId="5186470C" w14:textId="77777777"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14:paraId="27606B95" w14:textId="77777777"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14:paraId="390BECE6" w14:textId="77777777"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14:paraId="198C0F1F" w14:textId="77777777"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14:paraId="2D2CCA64" w14:textId="77777777"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14:paraId="2A5D25A9" w14:textId="77777777"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14:paraId="527A9B3C" w14:textId="77777777"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14:paraId="44A23AA4" w14:textId="77777777"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14:paraId="1EB08A5C" w14:textId="77777777"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14:paraId="75B8AAA9" w14:textId="77777777"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14:paraId="4877FAEC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14:paraId="3DE20E5F" w14:textId="77777777"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14:paraId="244E15CD" w14:textId="77777777"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14:paraId="62A7114B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14:paraId="3E4F5073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14:paraId="03CE1C54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14:paraId="1521801C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14:paraId="413C717D" w14:textId="77777777"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14:paraId="46DA8E8B" w14:textId="77777777"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499B44EF" w14:textId="77777777"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067E1" w14:textId="77777777"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14:paraId="5E8E0185" w14:textId="77777777"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14:paraId="08DD42E8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14:paraId="2B5C6DDD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14:paraId="13EF77E0" w14:textId="77777777"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8851B8" w:rsidRPr="00FB215D" w14:paraId="23714052" w14:textId="77777777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4D695E1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1740B9D9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14:paraId="29267CE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4922679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14:paraId="35DABC29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14:paraId="610F05E4" w14:textId="77777777" w:rsidTr="00D94D9C">
        <w:trPr>
          <w:trHeight w:val="344"/>
        </w:trPr>
        <w:tc>
          <w:tcPr>
            <w:tcW w:w="3510" w:type="dxa"/>
            <w:shd w:val="clear" w:color="auto" w:fill="auto"/>
          </w:tcPr>
          <w:p w14:paraId="4ABD51F2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BFD87AE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284B0517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54449ED6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1861E10F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7E03BF22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70C86E84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5EA24D51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678E4C56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9135BDA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6B7A784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37CF884" w14:textId="77777777"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14:paraId="3C569C7F" w14:textId="77777777"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14:paraId="61BE84FC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14:paraId="65009102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14:paraId="61C7F548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14:paraId="4F19B926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14:paraId="28E0D986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5505A0A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14:paraId="53F1F320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14:paraId="0408EA25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wewnątrzwspólnotowego nabycia towarów,</w:t>
      </w:r>
    </w:p>
    <w:p w14:paraId="650B46E9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mechanizmu odwróconego obciążenia, o którym mowa w art. 17 ust. 1 pkt 7 ustawy o podatku od towarów  i usług,</w:t>
      </w:r>
    </w:p>
    <w:p w14:paraId="7CAC3EB2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14:paraId="76EE1BA3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27A7287D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>ełnienie oferty w zakresie pkt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14:paraId="52C90905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14:paraId="056BD4D8" w14:textId="77777777"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14:paraId="14D115A6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3438371B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6BA6CA51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78AC7883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0B9839CC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69EDF27E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14:paraId="687CAC21" w14:textId="77777777" w:rsidR="008851B8" w:rsidRDefault="008851B8" w:rsidP="008851B8">
      <w:pPr>
        <w:tabs>
          <w:tab w:val="left" w:pos="2459"/>
        </w:tabs>
      </w:pPr>
    </w:p>
    <w:p w14:paraId="11E45E75" w14:textId="77777777" w:rsidR="008851B8" w:rsidRDefault="008851B8" w:rsidP="008851B8">
      <w:pPr>
        <w:tabs>
          <w:tab w:val="left" w:pos="2459"/>
        </w:tabs>
      </w:pPr>
    </w:p>
    <w:p w14:paraId="01087AA3" w14:textId="77777777"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14:paraId="3D55614F" w14:textId="77777777"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14:paraId="0F82DFFB" w14:textId="77777777"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D9E5" w14:textId="77777777" w:rsidR="00414C1F" w:rsidRDefault="00414C1F" w:rsidP="00BD7326">
      <w:r>
        <w:separator/>
      </w:r>
    </w:p>
  </w:endnote>
  <w:endnote w:type="continuationSeparator" w:id="0">
    <w:p w14:paraId="7327419E" w14:textId="77777777" w:rsidR="00414C1F" w:rsidRDefault="00414C1F" w:rsidP="00BD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173E" w14:textId="77777777" w:rsidR="00414C1F" w:rsidRDefault="00414C1F" w:rsidP="00BD7326">
      <w:r>
        <w:separator/>
      </w:r>
    </w:p>
  </w:footnote>
  <w:footnote w:type="continuationSeparator" w:id="0">
    <w:p w14:paraId="1EC7BD08" w14:textId="77777777" w:rsidR="00414C1F" w:rsidRDefault="00414C1F" w:rsidP="00BD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F0A20"/>
    <w:multiLevelType w:val="hybridMultilevel"/>
    <w:tmpl w:val="E0D88312"/>
    <w:lvl w:ilvl="0" w:tplc="9EFCD9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BE589A"/>
    <w:multiLevelType w:val="hybridMultilevel"/>
    <w:tmpl w:val="83BC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76916013">
    <w:abstractNumId w:val="0"/>
  </w:num>
  <w:num w:numId="2" w16cid:durableId="1901400946">
    <w:abstractNumId w:val="3"/>
  </w:num>
  <w:num w:numId="3" w16cid:durableId="696857118">
    <w:abstractNumId w:val="6"/>
  </w:num>
  <w:num w:numId="4" w16cid:durableId="147595808">
    <w:abstractNumId w:val="2"/>
  </w:num>
  <w:num w:numId="5" w16cid:durableId="1006322663">
    <w:abstractNumId w:val="7"/>
  </w:num>
  <w:num w:numId="6" w16cid:durableId="1689715179">
    <w:abstractNumId w:val="9"/>
  </w:num>
  <w:num w:numId="7" w16cid:durableId="238290073">
    <w:abstractNumId w:val="10"/>
  </w:num>
  <w:num w:numId="8" w16cid:durableId="1314795597">
    <w:abstractNumId w:val="5"/>
  </w:num>
  <w:num w:numId="9" w16cid:durableId="654341545">
    <w:abstractNumId w:val="8"/>
  </w:num>
  <w:num w:numId="10" w16cid:durableId="682585823">
    <w:abstractNumId w:val="4"/>
  </w:num>
  <w:num w:numId="11" w16cid:durableId="16085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8"/>
    <w:rsid w:val="0007266C"/>
    <w:rsid w:val="000C38EF"/>
    <w:rsid w:val="000C4E79"/>
    <w:rsid w:val="00186AC0"/>
    <w:rsid w:val="001E7565"/>
    <w:rsid w:val="002619E9"/>
    <w:rsid w:val="002934FF"/>
    <w:rsid w:val="002D461B"/>
    <w:rsid w:val="002E2D41"/>
    <w:rsid w:val="00376636"/>
    <w:rsid w:val="003E148F"/>
    <w:rsid w:val="003F3E84"/>
    <w:rsid w:val="00414C1F"/>
    <w:rsid w:val="00415DF6"/>
    <w:rsid w:val="0044603F"/>
    <w:rsid w:val="004A218D"/>
    <w:rsid w:val="004F44B4"/>
    <w:rsid w:val="004F7C46"/>
    <w:rsid w:val="00575DB1"/>
    <w:rsid w:val="0058047A"/>
    <w:rsid w:val="005820C5"/>
    <w:rsid w:val="005D1CEE"/>
    <w:rsid w:val="00640955"/>
    <w:rsid w:val="00667EEE"/>
    <w:rsid w:val="00671C23"/>
    <w:rsid w:val="006773E3"/>
    <w:rsid w:val="006C1A0F"/>
    <w:rsid w:val="00733D23"/>
    <w:rsid w:val="008325C6"/>
    <w:rsid w:val="008522C3"/>
    <w:rsid w:val="008851B8"/>
    <w:rsid w:val="00893E35"/>
    <w:rsid w:val="00897FBB"/>
    <w:rsid w:val="008C49B2"/>
    <w:rsid w:val="009027B3"/>
    <w:rsid w:val="00924BF3"/>
    <w:rsid w:val="009D4B87"/>
    <w:rsid w:val="00A31100"/>
    <w:rsid w:val="00A8608E"/>
    <w:rsid w:val="00B0737D"/>
    <w:rsid w:val="00B14726"/>
    <w:rsid w:val="00B37CC1"/>
    <w:rsid w:val="00BA24C6"/>
    <w:rsid w:val="00BD7326"/>
    <w:rsid w:val="00BF59F0"/>
    <w:rsid w:val="00C45988"/>
    <w:rsid w:val="00CF15B9"/>
    <w:rsid w:val="00D31EC0"/>
    <w:rsid w:val="00D67EDF"/>
    <w:rsid w:val="00E3376A"/>
    <w:rsid w:val="00E74A4C"/>
    <w:rsid w:val="00EC2F0C"/>
    <w:rsid w:val="00F11EEF"/>
    <w:rsid w:val="00F449EA"/>
    <w:rsid w:val="00F4561B"/>
    <w:rsid w:val="00F56AC1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39D0"/>
  <w15:docId w15:val="{8CD7E966-DDF0-415C-9118-23FF797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30</cp:revision>
  <cp:lastPrinted>2021-10-22T07:07:00Z</cp:lastPrinted>
  <dcterms:created xsi:type="dcterms:W3CDTF">2021-03-04T11:12:00Z</dcterms:created>
  <dcterms:modified xsi:type="dcterms:W3CDTF">2023-11-06T10:57:00Z</dcterms:modified>
</cp:coreProperties>
</file>