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2C488B">
        <w:rPr>
          <w:rFonts w:ascii="Times New Roman" w:hAnsi="Times New Roman" w:cs="Times New Roman"/>
          <w:sz w:val="18"/>
          <w:szCs w:val="28"/>
        </w:rPr>
        <w:t>64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jako:</w:t>
      </w:r>
      <w:bookmarkStart w:id="0" w:name="_GoBack"/>
      <w:bookmarkEnd w:id="0"/>
      <w:r w:rsidRPr="00C42484">
        <w:rPr>
          <w:rFonts w:ascii="Times New Roman" w:hAnsi="Times New Roman" w:cs="Times New Roman"/>
          <w:b/>
        </w:rPr>
        <w:t xml:space="preserve">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21C03" w:rsidRPr="00121C03">
        <w:rPr>
          <w:rFonts w:ascii="Times New Roman" w:hAnsi="Times New Roman" w:cs="Times New Roman"/>
          <w:b/>
          <w:bCs/>
        </w:rPr>
        <w:t>Szkolenia realizowane w</w:t>
      </w:r>
      <w:r w:rsidR="00121C03">
        <w:rPr>
          <w:rFonts w:ascii="Times New Roman" w:hAnsi="Times New Roman" w:cs="Times New Roman"/>
          <w:b/>
          <w:bCs/>
        </w:rPr>
        <w:t> </w:t>
      </w:r>
      <w:r w:rsidR="00121C03" w:rsidRPr="00121C03">
        <w:rPr>
          <w:rFonts w:ascii="Times New Roman" w:hAnsi="Times New Roman" w:cs="Times New Roman"/>
          <w:b/>
          <w:bCs/>
        </w:rPr>
        <w:t>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F80ECC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2C488B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64</w:t>
      </w:r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488B" w:rsidRDefault="002C488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>. 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0EF" w:rsidRDefault="00C310EF" w:rsidP="00FB5CAE">
      <w:pPr>
        <w:spacing w:after="0" w:line="240" w:lineRule="auto"/>
      </w:pPr>
      <w:r>
        <w:separator/>
      </w:r>
    </w:p>
  </w:endnote>
  <w:endnote w:type="continuationSeparator" w:id="0">
    <w:p w:rsidR="00C310EF" w:rsidRDefault="00C310EF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0EF" w:rsidRDefault="00C310EF" w:rsidP="00FB5CAE">
      <w:pPr>
        <w:spacing w:after="0" w:line="240" w:lineRule="auto"/>
      </w:pPr>
      <w:r>
        <w:separator/>
      </w:r>
    </w:p>
  </w:footnote>
  <w:footnote w:type="continuationSeparator" w:id="0">
    <w:p w:rsidR="00C310EF" w:rsidRDefault="00C310EF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21C03"/>
    <w:rsid w:val="00153811"/>
    <w:rsid w:val="00180D09"/>
    <w:rsid w:val="00214012"/>
    <w:rsid w:val="002700ED"/>
    <w:rsid w:val="002713D9"/>
    <w:rsid w:val="00283F22"/>
    <w:rsid w:val="00293007"/>
    <w:rsid w:val="002C0B36"/>
    <w:rsid w:val="002C488B"/>
    <w:rsid w:val="003065A2"/>
    <w:rsid w:val="0030703F"/>
    <w:rsid w:val="003A5628"/>
    <w:rsid w:val="003D2C39"/>
    <w:rsid w:val="003F02D6"/>
    <w:rsid w:val="003F7321"/>
    <w:rsid w:val="00417236"/>
    <w:rsid w:val="004C1B9F"/>
    <w:rsid w:val="004F0FA3"/>
    <w:rsid w:val="00600BC7"/>
    <w:rsid w:val="00616F31"/>
    <w:rsid w:val="00667106"/>
    <w:rsid w:val="006A0071"/>
    <w:rsid w:val="006B3624"/>
    <w:rsid w:val="007154C4"/>
    <w:rsid w:val="007309AF"/>
    <w:rsid w:val="00790B95"/>
    <w:rsid w:val="008223A1"/>
    <w:rsid w:val="00830B15"/>
    <w:rsid w:val="00887944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26D0A"/>
    <w:rsid w:val="00B83854"/>
    <w:rsid w:val="00C310EF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D7398"/>
    <w:rsid w:val="00EE44BC"/>
    <w:rsid w:val="00F80EC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9573A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428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34</cp:revision>
  <dcterms:created xsi:type="dcterms:W3CDTF">2021-07-08T11:01:00Z</dcterms:created>
  <dcterms:modified xsi:type="dcterms:W3CDTF">2022-10-05T06:33:00Z</dcterms:modified>
</cp:coreProperties>
</file>