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68A6D360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61047A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15534796" w14:textId="01846597" w:rsidR="007A6C2E" w:rsidRPr="007A6C2E" w:rsidRDefault="007A6C2E" w:rsidP="007A6C2E">
      <w:pPr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......................................., dnia</w:t>
      </w:r>
      <w:r w:rsidR="008472AF">
        <w:rPr>
          <w:rFonts w:ascii="Arial" w:eastAsia="Times New Roman" w:hAnsi="Arial" w:cs="Arial"/>
          <w:color w:val="000000"/>
          <w:lang w:eastAsia="ar-SA"/>
        </w:rPr>
        <w:t xml:space="preserve"> ………</w:t>
      </w:r>
      <w:r w:rsidR="005E6B36">
        <w:rPr>
          <w:rFonts w:ascii="Arial" w:eastAsia="Times New Roman" w:hAnsi="Arial" w:cs="Arial"/>
          <w:color w:val="000000"/>
          <w:lang w:eastAsia="ar-SA"/>
        </w:rPr>
        <w:t>…...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  r.</w:t>
      </w:r>
    </w:p>
    <w:p w14:paraId="64130124" w14:textId="543EA667" w:rsidR="007A6C2E" w:rsidRPr="007A6C2E" w:rsidRDefault="007A6C2E" w:rsidP="007A6C2E">
      <w:pPr>
        <w:keepNext/>
        <w:tabs>
          <w:tab w:val="num" w:pos="0"/>
        </w:tabs>
        <w:suppressAutoHyphens/>
        <w:spacing w:before="240" w:after="60" w:line="240" w:lineRule="atLeast"/>
        <w:jc w:val="center"/>
        <w:outlineLvl w:val="0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7A6C2E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PEŁNOMOCNICTWO</w:t>
      </w:r>
    </w:p>
    <w:p w14:paraId="481FAFD9" w14:textId="14C7ED11" w:rsidR="007A6C2E" w:rsidRPr="006A475B" w:rsidRDefault="007A6C2E" w:rsidP="006A475B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5E6B36">
        <w:rPr>
          <w:rFonts w:ascii="Arial" w:eastAsia="Times New Roman" w:hAnsi="Arial" w:cs="Arial"/>
          <w:color w:val="000000"/>
          <w:lang w:eastAsia="ar-SA"/>
        </w:rPr>
        <w:t xml:space="preserve">W związku z udziałem w postępowaniu o udzielenie zamówienia publicznego </w:t>
      </w:r>
      <w:r w:rsidR="005E6B36" w:rsidRPr="005E6B36">
        <w:rPr>
          <w:rFonts w:ascii="Arial" w:eastAsia="Times New Roman" w:hAnsi="Arial" w:cs="Arial"/>
          <w:color w:val="000000"/>
          <w:lang w:eastAsia="ar-SA"/>
        </w:rPr>
        <w:t>pn</w:t>
      </w:r>
      <w:r w:rsidR="00BF13B7">
        <w:rPr>
          <w:rFonts w:ascii="Arial" w:eastAsia="Times New Roman" w:hAnsi="Arial" w:cs="Arial"/>
          <w:color w:val="000000"/>
          <w:lang w:eastAsia="ar-SA"/>
        </w:rPr>
        <w:t>.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: </w:t>
      </w:r>
      <w:r w:rsidR="00A60FAE">
        <w:rPr>
          <w:rFonts w:ascii="Arial" w:hAnsi="Arial" w:cs="Arial"/>
          <w:b/>
          <w:bCs/>
        </w:rPr>
        <w:t>Modernizacja i prace remontowe budynku „Łaźni” Radomskiego Klubu Środowisk Twórczych i Galerii</w:t>
      </w:r>
      <w:r w:rsidRPr="005E6B36">
        <w:rPr>
          <w:rFonts w:ascii="Arial" w:eastAsia="Times New Roman" w:hAnsi="Arial" w:cs="Arial"/>
          <w:lang w:eastAsia="ar-SA"/>
        </w:rPr>
        <w:t xml:space="preserve">, w którym Gmina Miasta Radomia  jest </w:t>
      </w:r>
      <w:r w:rsidR="00176DFC">
        <w:rPr>
          <w:rFonts w:ascii="Arial" w:eastAsia="Times New Roman" w:hAnsi="Arial" w:cs="Arial"/>
          <w:lang w:eastAsia="ar-SA"/>
        </w:rPr>
        <w:t>Z</w:t>
      </w:r>
      <w:r w:rsidRPr="005E6B36">
        <w:rPr>
          <w:rFonts w:ascii="Arial" w:eastAsia="Times New Roman" w:hAnsi="Arial" w:cs="Arial"/>
          <w:lang w:eastAsia="ar-SA"/>
        </w:rPr>
        <w:t>amawiającym</w:t>
      </w:r>
      <w:r w:rsidRPr="005E6B36">
        <w:rPr>
          <w:rFonts w:ascii="Arial" w:eastAsia="Times New Roman" w:hAnsi="Arial" w:cs="Arial"/>
          <w:color w:val="000000"/>
          <w:lang w:eastAsia="ar-SA"/>
        </w:rPr>
        <w:t xml:space="preserve">, my niżej podpisani: </w:t>
      </w:r>
    </w:p>
    <w:p w14:paraId="2E4E7F6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02A9F5A5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D417E4D" w14:textId="20868D7B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64973520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B8DDEF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CAFD7B7" w14:textId="59F38E6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I):</w:t>
      </w:r>
    </w:p>
    <w:p w14:paraId="6BCBD73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0F3587B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629627B8" w14:textId="556BEE3E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57EB129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85F3A46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oraz</w:t>
      </w:r>
    </w:p>
    <w:p w14:paraId="584B7B1A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 </w:t>
      </w:r>
    </w:p>
    <w:p w14:paraId="519762E2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7B9668C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>......................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</w:t>
      </w:r>
    </w:p>
    <w:p w14:paraId="5E9FD8A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(imię, nazwisko, nr i seria dowodu osobistego, zajmowane stanowisko/funkcja)</w:t>
      </w:r>
    </w:p>
    <w:p w14:paraId="35479008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156D4512" w14:textId="287DBA9A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 xml:space="preserve">działający w imieniu i na rzecz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>ykonawcy</w:t>
      </w:r>
      <w:r>
        <w:rPr>
          <w:rFonts w:ascii="Arial" w:eastAsia="Times New Roman" w:hAnsi="Arial" w:cs="Arial"/>
          <w:color w:val="000000"/>
          <w:lang w:eastAsia="ar-SA"/>
        </w:rPr>
        <w:t xml:space="preserve"> (Wykonawca II):</w:t>
      </w:r>
    </w:p>
    <w:p w14:paraId="1BFF85EE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34C1AC6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....................................................................................................................................................</w:t>
      </w:r>
    </w:p>
    <w:p w14:paraId="04FF4343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</w:pPr>
      <w:r w:rsidRPr="007A6C2E">
        <w:rPr>
          <w:rFonts w:ascii="Arial" w:eastAsia="Times New Roman" w:hAnsi="Arial" w:cs="Arial"/>
          <w:i/>
          <w:iCs/>
          <w:color w:val="000000"/>
          <w:sz w:val="16"/>
          <w:szCs w:val="16"/>
          <w:lang w:eastAsia="ar-SA"/>
        </w:rPr>
        <w:t>(pełna nazwa, adres)</w:t>
      </w:r>
    </w:p>
    <w:p w14:paraId="3E80CC84" w14:textId="77777777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72A34D7" w14:textId="68451676" w:rsidR="007A6C2E" w:rsidRP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  <w:r w:rsidRPr="007A6C2E">
        <w:rPr>
          <w:rFonts w:ascii="Arial" w:eastAsia="Times New Roman" w:hAnsi="Arial" w:cs="Arial"/>
          <w:color w:val="000000"/>
          <w:lang w:eastAsia="ar-SA"/>
        </w:rPr>
        <w:t>wobec wspólnego ubiegania się o udzielenie w/w zamówienia upoważniamy Pana/Panią ............................................................ legitymującego(ą) się dowodem osobistym: seria i nr</w:t>
      </w:r>
      <w:r w:rsidRPr="007A6C2E">
        <w:rPr>
          <w:rFonts w:ascii="Arial" w:eastAsia="Times New Roman" w:hAnsi="Arial" w:cs="Arial"/>
          <w:i/>
          <w:iCs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>........................... wydanym przez .......................................................</w:t>
      </w:r>
      <w:r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do reprezentowania w/w </w:t>
      </w:r>
      <w:r>
        <w:rPr>
          <w:rFonts w:ascii="Arial" w:eastAsia="Times New Roman" w:hAnsi="Arial" w:cs="Arial"/>
          <w:color w:val="000000"/>
          <w:lang w:eastAsia="ar-SA"/>
        </w:rPr>
        <w:t>W</w:t>
      </w:r>
      <w:r w:rsidRPr="007A6C2E">
        <w:rPr>
          <w:rFonts w:ascii="Arial" w:eastAsia="Times New Roman" w:hAnsi="Arial" w:cs="Arial"/>
          <w:color w:val="000000"/>
          <w:lang w:eastAsia="ar-SA"/>
        </w:rPr>
        <w:t xml:space="preserve">ykonawców w przedmiotowym postępowaniu o udzielenie zamówienia publicznego, w tym m in. do podpisania oferty, załączników do oferty, </w:t>
      </w:r>
      <w:r>
        <w:rPr>
          <w:rFonts w:ascii="Arial" w:eastAsia="Times New Roman" w:hAnsi="Arial" w:cs="Arial"/>
          <w:color w:val="000000"/>
          <w:lang w:eastAsia="ar-SA"/>
        </w:rPr>
        <w:t xml:space="preserve">środków dowodowych, </w:t>
      </w:r>
      <w:r w:rsidRPr="007A6C2E">
        <w:rPr>
          <w:rFonts w:ascii="Arial" w:eastAsia="Times New Roman" w:hAnsi="Arial" w:cs="Arial"/>
          <w:color w:val="000000"/>
          <w:lang w:eastAsia="ar-SA"/>
        </w:rPr>
        <w:t>do „poświadczenie za zgodność z oryginałem” kserokopii wymaganych dokumentów jak i do zawarcia umowy w sprawie zamówienia publicznego.</w:t>
      </w:r>
    </w:p>
    <w:p w14:paraId="6FFDBCF5" w14:textId="3D7B9C49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A277A2E" w14:textId="6787127F" w:rsidR="007A6C2E" w:rsidRDefault="007A6C2E" w:rsidP="007A6C2E">
      <w:pPr>
        <w:tabs>
          <w:tab w:val="num" w:pos="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54D36EC3" w14:textId="0A8C5CFC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i/>
          <w:iCs/>
          <w:color w:val="000000"/>
          <w:lang w:eastAsia="ar-SA"/>
        </w:rPr>
        <w:t>Podpis Wykonawcy I:                      Podpis Wykonawcy II:                      Podpis Pełnomocnika:</w:t>
      </w:r>
    </w:p>
    <w:p w14:paraId="6AE94878" w14:textId="128E0587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6D76CF1A" w14:textId="01F4081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2DF2B817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               </w:t>
      </w:r>
      <w:r w:rsidRPr="007A6C2E"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>……………………………</w:t>
      </w:r>
    </w:p>
    <w:p w14:paraId="3C85A1ED" w14:textId="538D22D8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</w:p>
    <w:p w14:paraId="09E726B6" w14:textId="6DA1E6EC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lang w:eastAsia="ar-SA"/>
        </w:rPr>
        <w:t xml:space="preserve"> </w:t>
      </w:r>
    </w:p>
    <w:p w14:paraId="1707B02B" w14:textId="15FE0975" w:rsidR="007A6C2E" w:rsidRDefault="00BD133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</w:t>
      </w:r>
      <w:r>
        <w:rPr>
          <w:rFonts w:ascii="Arial" w:hAnsi="Arial" w:cs="Arial"/>
          <w:b/>
          <w:bCs/>
          <w:sz w:val="18"/>
          <w:szCs w:val="18"/>
        </w:rPr>
        <w:t>AMI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ELEKTRONICZNYM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>KWALIFIKOWANYM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ZAUFANYM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LUB ELEKTRONICZNYM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 OSOBISTYM</w:t>
      </w: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) </w:t>
      </w:r>
      <w:r w:rsidRPr="005A37BC">
        <w:rPr>
          <w:rFonts w:ascii="Arial" w:hAnsi="Arial" w:cs="Arial"/>
          <w:b/>
          <w:bCs/>
          <w:sz w:val="18"/>
          <w:szCs w:val="18"/>
        </w:rPr>
        <w:t>ZGODNYM</w:t>
      </w:r>
      <w:r>
        <w:rPr>
          <w:rFonts w:ascii="Arial" w:hAnsi="Arial" w:cs="Arial"/>
          <w:b/>
          <w:bCs/>
          <w:sz w:val="18"/>
          <w:szCs w:val="18"/>
        </w:rPr>
        <w:t>I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5CA9D8AA" w14:textId="7AE9D14A" w:rsid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i/>
          <w:iCs/>
          <w:color w:val="000000"/>
          <w:lang w:eastAsia="ar-SA"/>
        </w:rPr>
      </w:pPr>
    </w:p>
    <w:p w14:paraId="770EF46C" w14:textId="77777777" w:rsidR="007A6C2E" w:rsidRPr="007A6C2E" w:rsidRDefault="007A6C2E" w:rsidP="007A6C2E">
      <w:pPr>
        <w:tabs>
          <w:tab w:val="num" w:pos="0"/>
          <w:tab w:val="left" w:pos="5340"/>
        </w:tabs>
        <w:suppressAutoHyphens/>
        <w:spacing w:after="0" w:line="240" w:lineRule="atLeast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980568">
      <w:headerReference w:type="default" r:id="rId7"/>
      <w:footerReference w:type="default" r:id="rId8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B963D" w14:textId="77777777" w:rsidR="004D2B80" w:rsidRDefault="004D2B80" w:rsidP="00C5583F">
      <w:pPr>
        <w:spacing w:after="0" w:line="240" w:lineRule="auto"/>
      </w:pPr>
      <w:r>
        <w:separator/>
      </w:r>
    </w:p>
  </w:endnote>
  <w:endnote w:type="continuationSeparator" w:id="0">
    <w:p w14:paraId="02D336F4" w14:textId="77777777" w:rsidR="004D2B80" w:rsidRDefault="004D2B80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8C199" w14:textId="31AE0C3B" w:rsidR="007B2640" w:rsidRPr="005A37BC" w:rsidRDefault="007B2640" w:rsidP="007B2640">
    <w:pPr>
      <w:jc w:val="center"/>
      <w:rPr>
        <w:b/>
        <w:bCs/>
        <w:sz w:val="18"/>
        <w:szCs w:val="18"/>
      </w:rPr>
    </w:pPr>
  </w:p>
  <w:p w14:paraId="19BE7522" w14:textId="77777777" w:rsidR="005A426B" w:rsidRDefault="005A426B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9FC82" w14:textId="77777777" w:rsidR="004D2B80" w:rsidRDefault="004D2B80" w:rsidP="00C5583F">
      <w:pPr>
        <w:spacing w:after="0" w:line="240" w:lineRule="auto"/>
      </w:pPr>
      <w:r>
        <w:separator/>
      </w:r>
    </w:p>
  </w:footnote>
  <w:footnote w:type="continuationSeparator" w:id="0">
    <w:p w14:paraId="6A207B2D" w14:textId="77777777" w:rsidR="004D2B80" w:rsidRDefault="004D2B80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EAD2B" w14:textId="4FA8FFCD" w:rsidR="00260478" w:rsidRDefault="00260478" w:rsidP="00260478">
    <w:pPr>
      <w:pStyle w:val="Nagwek"/>
      <w:jc w:val="center"/>
    </w:pPr>
    <w:r>
      <w:rPr>
        <w:noProof/>
      </w:rPr>
      <w:drawing>
        <wp:inline distT="0" distB="0" distL="0" distR="0" wp14:anchorId="574366D1" wp14:editId="1DD35678">
          <wp:extent cx="5762625" cy="638175"/>
          <wp:effectExtent l="0" t="0" r="9525" b="9525"/>
          <wp:docPr id="34730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819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07DC"/>
    <w:rsid w:val="00176DFC"/>
    <w:rsid w:val="001E6AC6"/>
    <w:rsid w:val="00224594"/>
    <w:rsid w:val="002406C9"/>
    <w:rsid w:val="002429C7"/>
    <w:rsid w:val="00260478"/>
    <w:rsid w:val="002951A4"/>
    <w:rsid w:val="002A0240"/>
    <w:rsid w:val="002A27F2"/>
    <w:rsid w:val="002F2E1C"/>
    <w:rsid w:val="00327D05"/>
    <w:rsid w:val="00350BE8"/>
    <w:rsid w:val="003A5D6F"/>
    <w:rsid w:val="004076FA"/>
    <w:rsid w:val="00457B3D"/>
    <w:rsid w:val="004768EA"/>
    <w:rsid w:val="004D2B80"/>
    <w:rsid w:val="00536594"/>
    <w:rsid w:val="00582DC7"/>
    <w:rsid w:val="005A426B"/>
    <w:rsid w:val="005E6B36"/>
    <w:rsid w:val="005F4F00"/>
    <w:rsid w:val="0061047A"/>
    <w:rsid w:val="006253E7"/>
    <w:rsid w:val="006313A7"/>
    <w:rsid w:val="00646C08"/>
    <w:rsid w:val="00671837"/>
    <w:rsid w:val="006A27DB"/>
    <w:rsid w:val="006A475B"/>
    <w:rsid w:val="006B299B"/>
    <w:rsid w:val="006C060E"/>
    <w:rsid w:val="00722EF1"/>
    <w:rsid w:val="00793716"/>
    <w:rsid w:val="007A6C2E"/>
    <w:rsid w:val="007B2640"/>
    <w:rsid w:val="007C731E"/>
    <w:rsid w:val="008036D3"/>
    <w:rsid w:val="0081354E"/>
    <w:rsid w:val="00843F60"/>
    <w:rsid w:val="008472AF"/>
    <w:rsid w:val="008734AB"/>
    <w:rsid w:val="008A5744"/>
    <w:rsid w:val="008C0586"/>
    <w:rsid w:val="008C3F86"/>
    <w:rsid w:val="00980568"/>
    <w:rsid w:val="009877B0"/>
    <w:rsid w:val="00A16C6B"/>
    <w:rsid w:val="00A266A4"/>
    <w:rsid w:val="00A41F94"/>
    <w:rsid w:val="00A60FAE"/>
    <w:rsid w:val="00AB4118"/>
    <w:rsid w:val="00B2060D"/>
    <w:rsid w:val="00B7157B"/>
    <w:rsid w:val="00BD133E"/>
    <w:rsid w:val="00BE5435"/>
    <w:rsid w:val="00BF13B7"/>
    <w:rsid w:val="00C5583F"/>
    <w:rsid w:val="00E12CF5"/>
    <w:rsid w:val="00E80D07"/>
    <w:rsid w:val="00F24E7B"/>
    <w:rsid w:val="00F66199"/>
    <w:rsid w:val="00F7569F"/>
    <w:rsid w:val="00F93B46"/>
    <w:rsid w:val="00FA5463"/>
    <w:rsid w:val="00FF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336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20</cp:revision>
  <dcterms:created xsi:type="dcterms:W3CDTF">2021-04-29T15:08:00Z</dcterms:created>
  <dcterms:modified xsi:type="dcterms:W3CDTF">2025-04-14T11:26:00Z</dcterms:modified>
</cp:coreProperties>
</file>