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5953926"/>
    <w:bookmarkEnd w:id="0"/>
    <w:p w14:paraId="51D260D4" w14:textId="58915E06" w:rsidR="00D0507A" w:rsidRDefault="00397AB5" w:rsidP="000D4915">
      <w:r>
        <w:rPr>
          <w:rFonts w:ascii="Arial Narrow" w:hAnsi="Arial Narrow"/>
        </w:rPr>
        <w:object w:dxaOrig="8823" w:dyaOrig="18228" w14:anchorId="44AFB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34.25pt;height:754.5pt" o:ole="">
            <v:imagedata r:id="rId7" o:title=""/>
          </v:shape>
          <o:OLEObject Type="Embed" ProgID="Excel.Sheet.12" ShapeID="_x0000_i1035" DrawAspect="Content" ObjectID="_1789285656" r:id="rId8"/>
        </w:object>
      </w:r>
    </w:p>
    <w:sectPr w:rsidR="00D0507A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B7B9A" w14:textId="77777777" w:rsidR="00D148DD" w:rsidRDefault="00D148DD" w:rsidP="00F63147">
      <w:r>
        <w:separator/>
      </w:r>
    </w:p>
  </w:endnote>
  <w:endnote w:type="continuationSeparator" w:id="0">
    <w:p w14:paraId="70D23F76" w14:textId="77777777" w:rsidR="00D148DD" w:rsidRDefault="00D148DD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876430"/>
      <w:docPartObj>
        <w:docPartGallery w:val="Page Numbers (Bottom of Page)"/>
        <w:docPartUnique/>
      </w:docPartObj>
    </w:sdtPr>
    <w:sdtContent>
      <w:p w14:paraId="2C05D961" w14:textId="4A8A4B14" w:rsidR="00F63147" w:rsidRDefault="00F631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FA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5A66B7B6" w14:textId="77777777" w:rsidR="00F63147" w:rsidRDefault="00F63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9D8E4" w14:textId="77777777" w:rsidR="00D148DD" w:rsidRDefault="00D148DD" w:rsidP="00F63147">
      <w:r>
        <w:separator/>
      </w:r>
    </w:p>
  </w:footnote>
  <w:footnote w:type="continuationSeparator" w:id="0">
    <w:p w14:paraId="0627D6E3" w14:textId="77777777" w:rsidR="00D148DD" w:rsidRDefault="00D148DD" w:rsidP="00F6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24F0A" w14:textId="5F860578" w:rsidR="006654A8" w:rsidRPr="006654A8" w:rsidRDefault="006654A8" w:rsidP="006654A8">
    <w:pPr>
      <w:jc w:val="right"/>
      <w:rPr>
        <w:b/>
        <w:color w:val="000000"/>
        <w:sz w:val="20"/>
        <w:szCs w:val="20"/>
      </w:rPr>
    </w:pPr>
  </w:p>
  <w:p w14:paraId="0AFEF805" w14:textId="5FF1412A" w:rsidR="006654A8" w:rsidRPr="006654A8" w:rsidRDefault="006654A8" w:rsidP="006654A8">
    <w:pPr>
      <w:jc w:val="center"/>
      <w:rPr>
        <w:bCs/>
        <w:color w:val="000000"/>
        <w:sz w:val="20"/>
        <w:szCs w:val="20"/>
      </w:rPr>
    </w:pPr>
    <w:r w:rsidRPr="006654A8">
      <w:rPr>
        <w:bCs/>
        <w:color w:val="000000"/>
        <w:sz w:val="20"/>
        <w:szCs w:val="20"/>
      </w:rPr>
      <w:t xml:space="preserve">Dotyczy: </w:t>
    </w:r>
    <w:r w:rsidRPr="006654A8">
      <w:rPr>
        <w:b/>
        <w:color w:val="000000"/>
        <w:sz w:val="20"/>
        <w:szCs w:val="20"/>
      </w:rPr>
      <w:t>„Udzielenie i obsługa kredytu</w:t>
    </w:r>
    <w:r w:rsidR="007E6A93">
      <w:rPr>
        <w:b/>
        <w:color w:val="000000"/>
        <w:sz w:val="20"/>
        <w:szCs w:val="20"/>
      </w:rPr>
      <w:t xml:space="preserve"> bankowego </w:t>
    </w:r>
    <w:r w:rsidRPr="006654A8">
      <w:rPr>
        <w:b/>
        <w:color w:val="000000"/>
        <w:sz w:val="20"/>
        <w:szCs w:val="20"/>
      </w:rPr>
      <w:t xml:space="preserve"> długoterminowego dla Gminy i Miasta Raszków</w:t>
    </w:r>
  </w:p>
  <w:p w14:paraId="727D92EF" w14:textId="77777777" w:rsidR="006654A8" w:rsidRPr="006654A8" w:rsidRDefault="006654A8" w:rsidP="006654A8">
    <w:pPr>
      <w:jc w:val="both"/>
      <w:rPr>
        <w:bCs/>
        <w:color w:val="000000"/>
        <w:sz w:val="20"/>
        <w:szCs w:val="20"/>
      </w:rPr>
    </w:pPr>
    <w:r w:rsidRPr="006654A8">
      <w:rPr>
        <w:bCs/>
        <w:color w:val="000000"/>
        <w:sz w:val="20"/>
        <w:szCs w:val="20"/>
      </w:rPr>
      <w:tab/>
    </w:r>
    <w:r w:rsidRPr="006654A8">
      <w:rPr>
        <w:bCs/>
        <w:color w:val="000000"/>
        <w:sz w:val="20"/>
        <w:szCs w:val="20"/>
      </w:rPr>
      <w:tab/>
    </w:r>
    <w:r w:rsidRPr="006654A8">
      <w:rPr>
        <w:bCs/>
        <w:color w:val="000000"/>
        <w:sz w:val="20"/>
        <w:szCs w:val="20"/>
      </w:rPr>
      <w:tab/>
    </w:r>
  </w:p>
  <w:p w14:paraId="09AB6850" w14:textId="3A6BAD5C" w:rsidR="006654A8" w:rsidRPr="006654A8" w:rsidRDefault="006654A8" w:rsidP="006654A8">
    <w:pPr>
      <w:jc w:val="center"/>
      <w:rPr>
        <w:bCs/>
        <w:color w:val="000000"/>
        <w:sz w:val="20"/>
        <w:szCs w:val="20"/>
      </w:rPr>
    </w:pPr>
    <w:r w:rsidRPr="006654A8">
      <w:rPr>
        <w:b/>
        <w:color w:val="000000"/>
        <w:sz w:val="20"/>
        <w:szCs w:val="20"/>
      </w:rPr>
      <w:t>Harmonogram spłat rat kredytu</w:t>
    </w:r>
    <w:r w:rsidR="007C3C60">
      <w:rPr>
        <w:b/>
        <w:color w:val="000000"/>
        <w:sz w:val="20"/>
        <w:szCs w:val="20"/>
      </w:rPr>
      <w:t xml:space="preserve">                             Załącznik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8C3"/>
    <w:multiLevelType w:val="multilevel"/>
    <w:tmpl w:val="6B647E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EE2432"/>
    <w:multiLevelType w:val="multilevel"/>
    <w:tmpl w:val="96886A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B923F2"/>
    <w:multiLevelType w:val="multilevel"/>
    <w:tmpl w:val="89E6A6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62D799C"/>
    <w:multiLevelType w:val="multilevel"/>
    <w:tmpl w:val="341A2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0F72EF"/>
    <w:multiLevelType w:val="hybridMultilevel"/>
    <w:tmpl w:val="02724B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42945">
    <w:abstractNumId w:val="2"/>
  </w:num>
  <w:num w:numId="2" w16cid:durableId="66928000">
    <w:abstractNumId w:val="0"/>
  </w:num>
  <w:num w:numId="3" w16cid:durableId="744379042">
    <w:abstractNumId w:val="1"/>
  </w:num>
  <w:num w:numId="4" w16cid:durableId="156505986">
    <w:abstractNumId w:val="3"/>
  </w:num>
  <w:num w:numId="5" w16cid:durableId="2109351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07A"/>
    <w:rsid w:val="00031C77"/>
    <w:rsid w:val="0004017F"/>
    <w:rsid w:val="000874AE"/>
    <w:rsid w:val="000C1412"/>
    <w:rsid w:val="000C551C"/>
    <w:rsid w:val="000D03A4"/>
    <w:rsid w:val="000D4915"/>
    <w:rsid w:val="000F0C5A"/>
    <w:rsid w:val="000F10C7"/>
    <w:rsid w:val="000F593E"/>
    <w:rsid w:val="00103FC9"/>
    <w:rsid w:val="00117752"/>
    <w:rsid w:val="00125B14"/>
    <w:rsid w:val="001373DC"/>
    <w:rsid w:val="00174594"/>
    <w:rsid w:val="001B214A"/>
    <w:rsid w:val="001B5155"/>
    <w:rsid w:val="00205E3D"/>
    <w:rsid w:val="00210880"/>
    <w:rsid w:val="00225431"/>
    <w:rsid w:val="0022613C"/>
    <w:rsid w:val="00231FAC"/>
    <w:rsid w:val="0025173A"/>
    <w:rsid w:val="002565E2"/>
    <w:rsid w:val="002744E1"/>
    <w:rsid w:val="00274A96"/>
    <w:rsid w:val="00294618"/>
    <w:rsid w:val="002A1572"/>
    <w:rsid w:val="002C18AF"/>
    <w:rsid w:val="002D1A94"/>
    <w:rsid w:val="002D742D"/>
    <w:rsid w:val="0030704F"/>
    <w:rsid w:val="00334E87"/>
    <w:rsid w:val="00340AC9"/>
    <w:rsid w:val="00350F78"/>
    <w:rsid w:val="00351014"/>
    <w:rsid w:val="00351615"/>
    <w:rsid w:val="00372015"/>
    <w:rsid w:val="00390551"/>
    <w:rsid w:val="00391C37"/>
    <w:rsid w:val="0039789A"/>
    <w:rsid w:val="00397AB5"/>
    <w:rsid w:val="003A4B30"/>
    <w:rsid w:val="003B5364"/>
    <w:rsid w:val="003C6DD5"/>
    <w:rsid w:val="003C70A0"/>
    <w:rsid w:val="003D772B"/>
    <w:rsid w:val="003E4665"/>
    <w:rsid w:val="00406F21"/>
    <w:rsid w:val="0042179F"/>
    <w:rsid w:val="00421B3D"/>
    <w:rsid w:val="004340D9"/>
    <w:rsid w:val="00434373"/>
    <w:rsid w:val="00434FCF"/>
    <w:rsid w:val="004438CB"/>
    <w:rsid w:val="004545D4"/>
    <w:rsid w:val="00481BB7"/>
    <w:rsid w:val="00490C09"/>
    <w:rsid w:val="004B6B94"/>
    <w:rsid w:val="004D1208"/>
    <w:rsid w:val="00510FE9"/>
    <w:rsid w:val="00517931"/>
    <w:rsid w:val="00533142"/>
    <w:rsid w:val="005470A9"/>
    <w:rsid w:val="00563FB4"/>
    <w:rsid w:val="00584281"/>
    <w:rsid w:val="005C3010"/>
    <w:rsid w:val="005C48CD"/>
    <w:rsid w:val="005C60AC"/>
    <w:rsid w:val="005D099D"/>
    <w:rsid w:val="005D0E0B"/>
    <w:rsid w:val="00605C34"/>
    <w:rsid w:val="00610B01"/>
    <w:rsid w:val="006328A9"/>
    <w:rsid w:val="0065209E"/>
    <w:rsid w:val="006654A8"/>
    <w:rsid w:val="00672578"/>
    <w:rsid w:val="006A1FE0"/>
    <w:rsid w:val="00705B85"/>
    <w:rsid w:val="00742995"/>
    <w:rsid w:val="007770A2"/>
    <w:rsid w:val="00791916"/>
    <w:rsid w:val="00793D11"/>
    <w:rsid w:val="007A45AD"/>
    <w:rsid w:val="007B023C"/>
    <w:rsid w:val="007B319A"/>
    <w:rsid w:val="007C264D"/>
    <w:rsid w:val="007C353D"/>
    <w:rsid w:val="007C3C60"/>
    <w:rsid w:val="007D4030"/>
    <w:rsid w:val="007E6A93"/>
    <w:rsid w:val="007F4BE0"/>
    <w:rsid w:val="007F5092"/>
    <w:rsid w:val="008022D5"/>
    <w:rsid w:val="008024FB"/>
    <w:rsid w:val="008129FE"/>
    <w:rsid w:val="008528F0"/>
    <w:rsid w:val="00852F30"/>
    <w:rsid w:val="00866F18"/>
    <w:rsid w:val="008966E6"/>
    <w:rsid w:val="008E2B90"/>
    <w:rsid w:val="008F0090"/>
    <w:rsid w:val="00902F3F"/>
    <w:rsid w:val="009135BF"/>
    <w:rsid w:val="00916CDA"/>
    <w:rsid w:val="009305C0"/>
    <w:rsid w:val="009406D2"/>
    <w:rsid w:val="00943108"/>
    <w:rsid w:val="00957C40"/>
    <w:rsid w:val="00960AB0"/>
    <w:rsid w:val="009926D1"/>
    <w:rsid w:val="009B04C0"/>
    <w:rsid w:val="009B2898"/>
    <w:rsid w:val="00A14230"/>
    <w:rsid w:val="00A2060E"/>
    <w:rsid w:val="00A2217F"/>
    <w:rsid w:val="00A44339"/>
    <w:rsid w:val="00A51C75"/>
    <w:rsid w:val="00A537F0"/>
    <w:rsid w:val="00A60DE7"/>
    <w:rsid w:val="00A630A5"/>
    <w:rsid w:val="00A82F25"/>
    <w:rsid w:val="00A93266"/>
    <w:rsid w:val="00A96EC3"/>
    <w:rsid w:val="00AB12EF"/>
    <w:rsid w:val="00AC1593"/>
    <w:rsid w:val="00AF6413"/>
    <w:rsid w:val="00B03634"/>
    <w:rsid w:val="00B341C7"/>
    <w:rsid w:val="00B9492D"/>
    <w:rsid w:val="00BB134F"/>
    <w:rsid w:val="00BC76C2"/>
    <w:rsid w:val="00BF27E5"/>
    <w:rsid w:val="00C003AD"/>
    <w:rsid w:val="00C05877"/>
    <w:rsid w:val="00C34A4A"/>
    <w:rsid w:val="00C61ED7"/>
    <w:rsid w:val="00C63443"/>
    <w:rsid w:val="00C63778"/>
    <w:rsid w:val="00C70274"/>
    <w:rsid w:val="00C95B69"/>
    <w:rsid w:val="00C974CC"/>
    <w:rsid w:val="00CB1C88"/>
    <w:rsid w:val="00CB56C0"/>
    <w:rsid w:val="00CB5989"/>
    <w:rsid w:val="00CC6928"/>
    <w:rsid w:val="00CC692D"/>
    <w:rsid w:val="00CD54C8"/>
    <w:rsid w:val="00CE3674"/>
    <w:rsid w:val="00CE6FD5"/>
    <w:rsid w:val="00CF7799"/>
    <w:rsid w:val="00D0507A"/>
    <w:rsid w:val="00D06111"/>
    <w:rsid w:val="00D132DE"/>
    <w:rsid w:val="00D148DD"/>
    <w:rsid w:val="00D165E6"/>
    <w:rsid w:val="00D21578"/>
    <w:rsid w:val="00D23EAB"/>
    <w:rsid w:val="00D337DE"/>
    <w:rsid w:val="00D3744A"/>
    <w:rsid w:val="00D56840"/>
    <w:rsid w:val="00D6159D"/>
    <w:rsid w:val="00D65FE8"/>
    <w:rsid w:val="00DA15AC"/>
    <w:rsid w:val="00DB3F26"/>
    <w:rsid w:val="00DE72BB"/>
    <w:rsid w:val="00DE765B"/>
    <w:rsid w:val="00DF50BE"/>
    <w:rsid w:val="00E0765D"/>
    <w:rsid w:val="00E26246"/>
    <w:rsid w:val="00E27468"/>
    <w:rsid w:val="00E64F38"/>
    <w:rsid w:val="00E64F63"/>
    <w:rsid w:val="00E73DBC"/>
    <w:rsid w:val="00E77511"/>
    <w:rsid w:val="00E80F4D"/>
    <w:rsid w:val="00ED1978"/>
    <w:rsid w:val="00EE23FA"/>
    <w:rsid w:val="00EE3AAA"/>
    <w:rsid w:val="00EE4E02"/>
    <w:rsid w:val="00EE7D23"/>
    <w:rsid w:val="00EF6832"/>
    <w:rsid w:val="00F01627"/>
    <w:rsid w:val="00F271D7"/>
    <w:rsid w:val="00F63147"/>
    <w:rsid w:val="00F80683"/>
    <w:rsid w:val="00FB5DAF"/>
    <w:rsid w:val="00FC3386"/>
    <w:rsid w:val="00FC7D7B"/>
    <w:rsid w:val="00FD06A4"/>
    <w:rsid w:val="00FE2DE4"/>
    <w:rsid w:val="00FE7FD5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FEED"/>
  <w15:docId w15:val="{9CD5975B-019B-4DB4-8515-1B5E3947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FE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C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C0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31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3147"/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340A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0A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1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Ilona Mróz</cp:lastModifiedBy>
  <cp:revision>12</cp:revision>
  <cp:lastPrinted>2024-09-12T07:36:00Z</cp:lastPrinted>
  <dcterms:created xsi:type="dcterms:W3CDTF">2023-08-07T12:29:00Z</dcterms:created>
  <dcterms:modified xsi:type="dcterms:W3CDTF">2024-10-01T09:01:00Z</dcterms:modified>
  <dc:language>pl-PL</dc:language>
</cp:coreProperties>
</file>