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415" w:rsidRPr="00193415" w:rsidRDefault="00193415" w:rsidP="00193415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19341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Wykaz przedmiotów 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mundurowych</w:t>
      </w:r>
      <w:r w:rsidRPr="0019341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, sposób składania i pakowania</w:t>
      </w:r>
    </w:p>
    <w:p w:rsidR="00193415" w:rsidRPr="00193415" w:rsidRDefault="00193415" w:rsidP="00193415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19341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oraz rodzaj zastosowanej usługi (technologii)</w:t>
      </w:r>
    </w:p>
    <w:p w:rsidR="00193415" w:rsidRDefault="00193415" w:rsidP="00193415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:rsidR="002F0C88" w:rsidRPr="00193415" w:rsidRDefault="002F0C88" w:rsidP="00193415">
      <w:pPr>
        <w:spacing w:before="120" w:after="0" w:line="240" w:lineRule="auto"/>
        <w:ind w:left="357" w:hanging="357"/>
        <w:jc w:val="center"/>
        <w:rPr>
          <w:rFonts w:ascii="Arial Narrow" w:eastAsia="Times New Roman" w:hAnsi="Arial Narrow" w:cs="Times New Roman"/>
          <w:b/>
          <w:lang w:eastAsia="pl-PL"/>
        </w:rPr>
      </w:pPr>
    </w:p>
    <w:tbl>
      <w:tblPr>
        <w:tblW w:w="9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2126"/>
        <w:gridCol w:w="709"/>
        <w:gridCol w:w="1842"/>
        <w:gridCol w:w="2693"/>
        <w:gridCol w:w="1843"/>
      </w:tblGrid>
      <w:tr w:rsidR="002F0C88" w:rsidRPr="009E465C" w:rsidTr="00FE1012">
        <w:trPr>
          <w:trHeight w:val="76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9E465C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Lp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9E465C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F71DA">
              <w:rPr>
                <w:rFonts w:ascii="Arial Narrow" w:hAnsi="Arial Narrow"/>
                <w:b/>
                <w:bCs/>
                <w:sz w:val="20"/>
                <w:szCs w:val="20"/>
              </w:rPr>
              <w:t>Nazwa przedmiotu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C88" w:rsidRPr="009E465C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Jm.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C88" w:rsidRPr="009E465C" w:rsidRDefault="002F0C88" w:rsidP="002F0C8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sz w:val="20"/>
                <w:szCs w:val="20"/>
              </w:rPr>
              <w:t>Rodzaj usługi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9E465C" w:rsidRDefault="002F0C88" w:rsidP="002F0C8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sz w:val="20"/>
                <w:szCs w:val="20"/>
              </w:rPr>
              <w:t>Sposób składania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9E465C" w:rsidRDefault="002F0C88" w:rsidP="002F0C88">
            <w:pPr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E465C">
              <w:rPr>
                <w:rFonts w:ascii="Arial Narrow" w:hAnsi="Arial Narrow"/>
                <w:b/>
                <w:sz w:val="20"/>
                <w:szCs w:val="20"/>
              </w:rPr>
              <w:t>Sposób pakowania</w:t>
            </w:r>
          </w:p>
        </w:tc>
      </w:tr>
      <w:tr w:rsidR="002F0C88" w:rsidRPr="00C3618B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0A49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Default="002F0C88" w:rsidP="002F0C88">
            <w:pPr>
              <w:spacing w:after="0"/>
              <w:ind w:left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Beret kol. czarnego, zielonego, szkarłatnego</w:t>
            </w:r>
            <w:r w:rsidR="000A49B1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0A49B1" w:rsidRPr="005D5620" w:rsidRDefault="000A49B1" w:rsidP="002F0C88">
            <w:pPr>
              <w:spacing w:after="0"/>
              <w:ind w:left="71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Czapka rogatywka</w:t>
            </w:r>
            <w:r w:rsidR="00741E93">
              <w:rPr>
                <w:rFonts w:ascii="Arial Narrow" w:hAnsi="Arial Narrow"/>
                <w:sz w:val="20"/>
                <w:szCs w:val="20"/>
              </w:rPr>
              <w:t>, furażerka polowa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tabs>
                <w:tab w:val="left" w:pos="264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3B4F9B" w:rsidRPr="00C3618B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0A49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9B" w:rsidRDefault="003B4F9B" w:rsidP="002F0C88">
            <w:pPr>
              <w:spacing w:after="0"/>
              <w:ind w:left="71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Buty filcowo gumowe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9B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Dezynfekcja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3B4F9B">
            <w:pPr>
              <w:tabs>
                <w:tab w:val="left" w:pos="264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pary</w:t>
            </w:r>
          </w:p>
        </w:tc>
      </w:tr>
      <w:tr w:rsidR="00FE15FD" w:rsidRPr="00C3618B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0A49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5FD" w:rsidRPr="005D5620" w:rsidRDefault="00FE15FD" w:rsidP="002F0C88">
            <w:pPr>
              <w:spacing w:after="0"/>
              <w:ind w:left="71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lekarza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5FD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siebie, rękawy wewnątrz wyprostowane, następnie złożyć na pół wzdłuż boków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2F0C88">
            <w:pPr>
              <w:tabs>
                <w:tab w:val="left" w:pos="264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60435F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Bluza płócienna </w:t>
            </w:r>
            <w:r w:rsidR="0060435F">
              <w:rPr>
                <w:rFonts w:ascii="Arial Narrow" w:hAnsi="Arial Narrow"/>
                <w:sz w:val="20"/>
                <w:szCs w:val="20"/>
              </w:rPr>
              <w:t>z długim rękawem/ Bluza płócienna z krótkim rękawem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siebie, rękawy wewnątrz wyprostowane, następnie złożyć na pół wzdłuż boków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tabs>
                <w:tab w:val="left" w:pos="72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EE1B1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dres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FE1012">
        <w:trPr>
          <w:trHeight w:val="2198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Bluza od piżamy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</w:r>
          </w:p>
        </w:tc>
      </w:tr>
      <w:tr w:rsidR="002F0C88" w:rsidRPr="00C3618B" w:rsidTr="00FE1012">
        <w:trPr>
          <w:trHeight w:val="2271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6A4110" w:rsidP="000A49B1">
            <w:pPr>
              <w:spacing w:after="0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polowa/ b</w:t>
            </w:r>
            <w:r w:rsidR="002F0C88" w:rsidRPr="005D5620">
              <w:rPr>
                <w:rFonts w:ascii="Arial Narrow" w:hAnsi="Arial Narrow"/>
                <w:sz w:val="20"/>
                <w:szCs w:val="20"/>
              </w:rPr>
              <w:t xml:space="preserve">luza polowa letnia/ </w:t>
            </w:r>
            <w:r w:rsidR="000A49B1">
              <w:rPr>
                <w:rFonts w:ascii="Arial Narrow" w:hAnsi="Arial Narrow"/>
                <w:sz w:val="20"/>
                <w:szCs w:val="20"/>
              </w:rPr>
              <w:t>bluza polowa wzór 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C3618B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0A49B1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ocieplająca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na pół wzdłuż tyłu lewą stroną na zewnątrz barkami do siebie , rękawy wewnątrz wyprostowane, następnie złożyć na pół wzdłuż boków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i barków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ind w:left="-69" w:firstLine="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D3F27" w:rsidRPr="009275A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27" w:rsidRPr="005D5620" w:rsidRDefault="000D3F27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Bluza ubrania treningowego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3F27" w:rsidRPr="005D5620" w:rsidRDefault="00B7203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="000D3F27">
              <w:rPr>
                <w:rFonts w:ascii="Arial Narrow" w:hAnsi="Arial Narrow"/>
                <w:sz w:val="20"/>
                <w:szCs w:val="20"/>
              </w:rPr>
              <w:t>zt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B15A54" w:rsidP="000D3F2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="000D3F27" w:rsidRPr="005D5620">
              <w:rPr>
                <w:rFonts w:ascii="Arial Narrow" w:hAnsi="Arial Narrow"/>
                <w:sz w:val="20"/>
                <w:szCs w:val="20"/>
              </w:rPr>
              <w:t>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0D3F2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F27" w:rsidRPr="005D5620" w:rsidRDefault="000D3F27" w:rsidP="000D3F2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9275A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21.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Czapka ocieplana/zimowa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</w:t>
            </w:r>
          </w:p>
        </w:tc>
      </w:tr>
      <w:tr w:rsidR="002F0C88" w:rsidRPr="009275A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Czepek kucharza/płócienny biały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FE15FD" w:rsidRPr="009275A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5FD" w:rsidRPr="005D5620" w:rsidRDefault="00FE15FD" w:rsidP="002F0C88">
            <w:pPr>
              <w:spacing w:after="0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Falbana dekoracyjna</w:t>
            </w:r>
            <w:r w:rsidR="006A4110">
              <w:rPr>
                <w:rFonts w:ascii="Arial Narrow" w:hAnsi="Arial Narrow"/>
                <w:sz w:val="20"/>
                <w:szCs w:val="20"/>
              </w:rPr>
              <w:t>/ Falbana 260x65/ Falbana 180x65/ Bieżnik 300x45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5FD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Złożyć na odcinki 50 cm.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5FD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Spinane pojedynczo</w:t>
            </w:r>
          </w:p>
        </w:tc>
      </w:tr>
      <w:tr w:rsidR="002F0C88" w:rsidRPr="009275A8" w:rsidTr="00FE1012">
        <w:trPr>
          <w:trHeight w:val="147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Fartuch frontowy płócienny biały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ind w:left="-69" w:firstLine="69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z długości na pół wiązaniami do środka, założyć górną część do środka i ponownie złożyć na pół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FE1012">
        <w:trPr>
          <w:trHeight w:val="1339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Kalesony długie koloru khaki /Kalesony zimowe specjalne</w:t>
            </w:r>
            <w:r w:rsidR="00B25575">
              <w:rPr>
                <w:rFonts w:ascii="Arial Narrow" w:hAnsi="Arial Narrow"/>
                <w:sz w:val="20"/>
                <w:szCs w:val="20"/>
              </w:rPr>
              <w:t>, kalesony letnie długie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0A49B1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Kapelusz polowy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C4A4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Koc </w:t>
            </w:r>
            <w:r w:rsidR="002F0C88" w:rsidRPr="005D5620">
              <w:rPr>
                <w:rFonts w:ascii="Arial Narrow" w:hAnsi="Arial Narrow"/>
                <w:sz w:val="20"/>
                <w:szCs w:val="20"/>
              </w:rPr>
              <w:t>poligonowy</w:t>
            </w:r>
            <w:r>
              <w:rPr>
                <w:rFonts w:ascii="Arial Narrow" w:hAnsi="Arial Narrow"/>
                <w:sz w:val="20"/>
                <w:szCs w:val="20"/>
              </w:rPr>
              <w:t>/ koc szary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Wyrób złożyć dwa razy na połowę po długości, a następnie na połowę wzdłuż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Koc szpitalny kolorowy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Wyrób złożyć dwa razy na połowę po długości, a następnie na połowę wzdłuż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ind w:left="72" w:hanging="72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Kominiarka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B15A5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Koszulo-bluza pol. </w:t>
            </w:r>
            <w:r w:rsidR="009475FD">
              <w:rPr>
                <w:rFonts w:ascii="Arial Narrow" w:hAnsi="Arial Narrow"/>
                <w:sz w:val="20"/>
                <w:szCs w:val="20"/>
              </w:rPr>
              <w:t>w</w:t>
            </w:r>
            <w:r w:rsidR="009475FD" w:rsidRPr="005D5620">
              <w:rPr>
                <w:rFonts w:ascii="Arial Narrow" w:hAnsi="Arial Narrow"/>
                <w:sz w:val="20"/>
                <w:szCs w:val="20"/>
              </w:rPr>
              <w:t>z.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C88" w:rsidRPr="005D5620" w:rsidRDefault="00B7203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</w:t>
            </w:r>
            <w:r w:rsidR="002F0C88" w:rsidRPr="005D5620">
              <w:rPr>
                <w:rFonts w:ascii="Arial Narrow" w:hAnsi="Arial Narrow"/>
                <w:sz w:val="20"/>
                <w:szCs w:val="20"/>
              </w:rPr>
              <w:t>zt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B15A5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rękawami założyć na plecy, następnie złożyć po długości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39.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Koszulka letnia/ krótki ręk koloru khaki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7B5AE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Koszulka </w:t>
            </w:r>
            <w:r w:rsidR="007B5AE3">
              <w:rPr>
                <w:rFonts w:ascii="Arial Narrow" w:hAnsi="Arial Narrow"/>
                <w:sz w:val="20"/>
                <w:szCs w:val="20"/>
              </w:rPr>
              <w:t>ubrania sportowego</w:t>
            </w:r>
            <w:r w:rsidR="004E56A5">
              <w:rPr>
                <w:rFonts w:ascii="Arial Narrow" w:hAnsi="Arial Narrow"/>
                <w:sz w:val="20"/>
                <w:szCs w:val="20"/>
              </w:rPr>
              <w:t>/ koszulka z krótkim rękawem- biała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tabs>
                <w:tab w:val="left" w:pos="214"/>
                <w:tab w:val="center" w:pos="851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2F0C88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Koszulka z dł</w:t>
            </w:r>
            <w:r w:rsidR="00CB72FD">
              <w:rPr>
                <w:rFonts w:ascii="Arial Narrow" w:hAnsi="Arial Narrow"/>
                <w:sz w:val="20"/>
                <w:szCs w:val="20"/>
              </w:rPr>
              <w:t>ugimi rękawami</w:t>
            </w:r>
            <w:r w:rsidR="00B25575">
              <w:rPr>
                <w:rFonts w:ascii="Arial Narrow" w:hAnsi="Arial Narrow"/>
                <w:sz w:val="20"/>
                <w:szCs w:val="20"/>
              </w:rPr>
              <w:t>, koszulka letnia długa, koszulka zimowa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CB72FD" w:rsidRPr="007654A0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2FD" w:rsidRPr="005D5620" w:rsidRDefault="00CB72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Koszulka zimowa specjalna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2FD" w:rsidRPr="005D5620" w:rsidRDefault="00B7203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="00CB72FD">
              <w:rPr>
                <w:rFonts w:ascii="Arial Narrow" w:hAnsi="Arial Narrow"/>
                <w:sz w:val="20"/>
                <w:szCs w:val="20"/>
              </w:rPr>
              <w:t>zt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Boki wraz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rękawkami założyć na plecy, następnie złożyć po długości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2FD" w:rsidRPr="005D5620" w:rsidRDefault="00CB72F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E1141D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0A49B1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Kurtka</w:t>
            </w:r>
            <w:r w:rsidR="00E1141D" w:rsidRPr="005D5620">
              <w:rPr>
                <w:rFonts w:ascii="Arial Narrow" w:hAnsi="Arial Narrow"/>
                <w:sz w:val="20"/>
                <w:szCs w:val="20"/>
              </w:rPr>
              <w:t xml:space="preserve"> czołgisty wzór 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</w:t>
            </w: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Złożyć na pół wzdłuż tyłu lewą stroną na zewnątrz barkami do siebie , rękawy wewnątrz wyprostowane, następnie złożyć na pół wzdłuż boków i barków</w:t>
            </w:r>
          </w:p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Wiązane w paczkach po 5 szt.</w:t>
            </w:r>
          </w:p>
        </w:tc>
      </w:tr>
      <w:tr w:rsidR="00E1141D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Ko</w:t>
            </w:r>
            <w:r w:rsidR="00B7203D">
              <w:rPr>
                <w:rFonts w:ascii="Arial Narrow" w:hAnsi="Arial Narrow"/>
                <w:sz w:val="20"/>
                <w:szCs w:val="20"/>
              </w:rPr>
              <w:t xml:space="preserve">mbinezon czołgisty wz. </w:t>
            </w:r>
            <w:r w:rsidRPr="005D5620">
              <w:rPr>
                <w:rFonts w:ascii="Arial Narrow" w:hAnsi="Arial Narrow"/>
                <w:sz w:val="20"/>
                <w:szCs w:val="20"/>
              </w:rPr>
              <w:t>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</w:t>
            </w:r>
            <w:r w:rsidR="000A49B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na pół wzdłuż tyłu lewą stroną na zewnątrz barkami do siebie , rękawy wewnątrz wyprostowane, następnie złożyć na pół wzdłuż boków i barków</w:t>
            </w:r>
          </w:p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141D" w:rsidRPr="005D5620" w:rsidRDefault="00E1141D" w:rsidP="00E1141D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2F0C88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47.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</w:t>
            </w:r>
            <w:r w:rsidR="000A49B1">
              <w:rPr>
                <w:rFonts w:ascii="Arial Narrow" w:hAnsi="Arial Narrow"/>
                <w:sz w:val="20"/>
                <w:szCs w:val="20"/>
              </w:rPr>
              <w:t>rtka polowa wzór 93 z podpinką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ind w:left="-70" w:firstLine="7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ind w:left="73" w:hanging="7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lewym przodem na prawy do szwu bocznego, rękawy ułożyć wzdłuż boków skierowane do środka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2F0C88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51.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Kurtka ubrania ochronnego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B15A5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4E56A5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Obrus 140x140 / Obrus bez rozmiaru/ Obrus kolorowy</w:t>
            </w:r>
            <w:r w:rsidR="006A4110">
              <w:rPr>
                <w:rFonts w:ascii="Arial Narrow" w:hAnsi="Arial Narrow"/>
                <w:sz w:val="20"/>
                <w:szCs w:val="20"/>
              </w:rPr>
              <w:t>/ Obrus 160x160/ Obrus 260x65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dwa razy na połowę w </w:t>
            </w:r>
            <w:r>
              <w:rPr>
                <w:rFonts w:ascii="Arial Narrow" w:hAnsi="Arial Narrow"/>
                <w:sz w:val="20"/>
                <w:szCs w:val="20"/>
              </w:rPr>
              <w:t>wzdłuż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A953E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paczkach po 10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</w:tr>
      <w:tr w:rsidR="004E56A5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A5" w:rsidRDefault="00A953E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Obrus 80x8</w:t>
            </w:r>
            <w:r w:rsidR="004E56A5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4E56A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Złożyć raz 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na połowę w </w:t>
            </w:r>
            <w:r>
              <w:rPr>
                <w:rFonts w:ascii="Arial Narrow" w:hAnsi="Arial Narrow"/>
                <w:sz w:val="20"/>
                <w:szCs w:val="20"/>
              </w:rPr>
              <w:t>wzdłuż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>
              <w:rPr>
                <w:rFonts w:ascii="Arial Narrow" w:hAnsi="Arial Narrow"/>
                <w:sz w:val="20"/>
                <w:szCs w:val="20"/>
              </w:rPr>
              <w:br/>
              <w:t>2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A953E2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Pr="005D5620" w:rsidRDefault="00A953E2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3E2" w:rsidRDefault="00A953E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Obrus na stolik biały/ obrus na stolik czarny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3E2" w:rsidRDefault="00A953E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Pr="005D5620" w:rsidRDefault="00FE15F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Default="00FE15FD" w:rsidP="004E56A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Złożyć dwa razy 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na połowę w </w:t>
            </w:r>
            <w:r>
              <w:rPr>
                <w:rFonts w:ascii="Arial Narrow" w:hAnsi="Arial Narrow"/>
                <w:sz w:val="20"/>
                <w:szCs w:val="20"/>
              </w:rPr>
              <w:t>wzdłuż dłuższego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Default="00A953E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>
              <w:rPr>
                <w:rFonts w:ascii="Arial Narrow" w:hAnsi="Arial Narrow"/>
                <w:sz w:val="20"/>
                <w:szCs w:val="20"/>
              </w:rPr>
              <w:br/>
              <w:t>1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D057E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57E" w:rsidRPr="005D5620" w:rsidRDefault="000D057E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57E" w:rsidRPr="005D5620" w:rsidRDefault="000D057E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Ocieplacz ćwiczebny wz.621/MON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057E" w:rsidRPr="005D5620" w:rsidRDefault="000D057E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57E" w:rsidRPr="005D5620" w:rsidRDefault="000D057E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57E" w:rsidRPr="005D5620" w:rsidRDefault="000D057E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57E" w:rsidRPr="005D5620" w:rsidRDefault="000D057E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14636" w:rsidTr="000D057E">
        <w:trPr>
          <w:trHeight w:val="1092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59.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ind w:left="71" w:hanging="7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Ocieplacz pod kurtkę ubrania ochronnego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Ocieplacz pod kombinezon czołgisty wzór 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zamek, rękawy założyć na tył, a następnie wyrób złożyć na połowę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2F0C88" w:rsidRPr="00714636" w:rsidTr="00FE1012">
        <w:trPr>
          <w:trHeight w:val="1591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62.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Płaszcz płócienny biały</w:t>
            </w:r>
            <w:r w:rsidR="00ED3620">
              <w:rPr>
                <w:rFonts w:ascii="Arial Narrow" w:hAnsi="Arial Narrow"/>
                <w:sz w:val="20"/>
                <w:szCs w:val="20"/>
              </w:rPr>
              <w:t>/ Płaszcz płócienny męski/ Płaszcz płócienny damski/ Płaszcz drelichowy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Zapiąć guziki, boki wraz z rękawami założyć na plecy, następnie złożyć po długości na trzy części</w:t>
            </w:r>
          </w:p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B25575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Pr="005D5620" w:rsidRDefault="00B25575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75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Przegroda namiotu NS-97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75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Default="00B25575" w:rsidP="009F0A3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Wiązana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 kostkę</w:t>
            </w:r>
          </w:p>
        </w:tc>
      </w:tr>
      <w:tr w:rsidR="00B25575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Pr="005D5620" w:rsidRDefault="00B25575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75" w:rsidRPr="005D5620" w:rsidRDefault="000D057E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Podpinka bawełniana k. khaki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5575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575" w:rsidRDefault="00B25575" w:rsidP="009F0A3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Wiązana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 kostkę</w:t>
            </w:r>
          </w:p>
        </w:tc>
      </w:tr>
      <w:tr w:rsidR="002F0C88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65.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bawełniana do namiotu NS</w:t>
            </w:r>
            <w:r w:rsidR="00FE1012">
              <w:rPr>
                <w:rFonts w:ascii="Arial Narrow" w:hAnsi="Arial Narrow"/>
                <w:sz w:val="20"/>
                <w:szCs w:val="20"/>
              </w:rPr>
              <w:t xml:space="preserve"> (NS-97)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2F0C88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C88" w:rsidRPr="005D5620" w:rsidRDefault="009F0A36" w:rsidP="009F0A36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Wiązana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 kostkę</w:t>
            </w:r>
          </w:p>
        </w:tc>
      </w:tr>
      <w:tr w:rsidR="009F0A36" w:rsidRPr="00714636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66.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Podpinka do namiotu N-6</w:t>
            </w:r>
            <w:r w:rsidR="00FE1012">
              <w:rPr>
                <w:rFonts w:ascii="Arial Narrow" w:hAnsi="Arial Narrow"/>
                <w:sz w:val="20"/>
                <w:szCs w:val="20"/>
              </w:rPr>
              <w:t xml:space="preserve"> (N-6/97)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B2557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 lub 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C00CE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Wiązana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w kostkę</w:t>
            </w:r>
          </w:p>
        </w:tc>
      </w:tr>
      <w:tr w:rsidR="00AA113F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FE1012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Peleryna namiot</w:t>
            </w:r>
            <w:r w:rsidR="00AA113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pięć razy na połowę</w:t>
            </w:r>
            <w:r>
              <w:rPr>
                <w:rFonts w:ascii="Arial Narrow" w:hAnsi="Arial Narrow"/>
                <w:sz w:val="20"/>
                <w:szCs w:val="20"/>
              </w:rPr>
              <w:br/>
              <w:t>wzdłuż boków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Poszewka na podgłówek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77.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Poszewka na poduszkę dużą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trzy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AA113F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Poszwa na koc (kołdrę)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AA113F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Poduszka duża z pierza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AA113F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Poduszka mała z pierza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AA113F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Prześcieradło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pięć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13F" w:rsidRPr="005D5620" w:rsidRDefault="00AA113F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10 szt.</w:t>
            </w:r>
          </w:p>
        </w:tc>
      </w:tr>
      <w:tr w:rsidR="00BC59BD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Podgłówek koszarowo-polowy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5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86.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Ręcznik frotte (50x100)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Ręcznik żołnierski/ do twarzy z dwoma paskami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25 szt.</w:t>
            </w:r>
          </w:p>
        </w:tc>
      </w:tr>
      <w:tr w:rsidR="00BC59BD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Ręcznik kąpielowy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Złożyć dwa razy na połowę w poprzek dłuższego boku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25 szt.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5FD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Rękawice zimowe</w:t>
            </w:r>
          </w:p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 5-palcowe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para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B15A5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 workach wiązane</w:t>
            </w:r>
          </w:p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po 20 par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FE101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Rękawice taktyczne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para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B15A5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Default="009F0A36" w:rsidP="00C00CE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 workach wiązane</w:t>
            </w:r>
          </w:p>
          <w:p w:rsidR="009F0A36" w:rsidRPr="005D5620" w:rsidRDefault="009F0A36" w:rsidP="00C00CE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po 20 par</w:t>
            </w:r>
          </w:p>
        </w:tc>
      </w:tr>
      <w:tr w:rsidR="00A953E2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Pr="005D5620" w:rsidRDefault="00A953E2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3E2" w:rsidRPr="005D5620" w:rsidRDefault="00A953E2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Serweta bankietowa 40x40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3E2" w:rsidRDefault="00A953E2" w:rsidP="00A953E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953E2" w:rsidRDefault="00A953E2" w:rsidP="00A953E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  <w:p w:rsidR="00A953E2" w:rsidRPr="005D5620" w:rsidRDefault="00A953E2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Pr="005D5620" w:rsidRDefault="00A953E2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Pr="005D5620" w:rsidRDefault="00A953E2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3E2" w:rsidRPr="005D5620" w:rsidRDefault="00A953E2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BC59BD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dresów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15A54" w:rsidP="00B15A5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="00BC59BD" w:rsidRPr="005D5620">
              <w:rPr>
                <w:rFonts w:ascii="Arial Narrow" w:hAnsi="Arial Narrow"/>
                <w:sz w:val="20"/>
                <w:szCs w:val="20"/>
              </w:rPr>
              <w:t>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95.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FE1012" w:rsidP="007B5AE3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Spodenki sportowe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bez wykończenia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BC59BD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Spodenki letnie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bez wykończenia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98.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płócienne białe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0A6268" w:rsidTr="00FE1012">
        <w:trPr>
          <w:trHeight w:val="1447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od piżamy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Pranie wodne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20 szt.</w:t>
            </w:r>
          </w:p>
        </w:tc>
      </w:tr>
      <w:tr w:rsidR="009F0A36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107.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0E6257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Spodnie polowe letnie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wodne </w:t>
            </w:r>
            <w:r w:rsidR="0052070B" w:rsidRPr="005D5620">
              <w:rPr>
                <w:rFonts w:ascii="Arial Narrow" w:hAnsi="Arial Narrow"/>
                <w:sz w:val="20"/>
                <w:szCs w:val="20"/>
              </w:rPr>
              <w:t>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BC59BD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Spodnie polowe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59BD" w:rsidRPr="005D5620" w:rsidRDefault="00BC59B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113.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Spodnie ubrania ochronnego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B15A54" w:rsidP="0052070B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0E6257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Spodnie ubrania treningowego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257" w:rsidRPr="005D5620" w:rsidRDefault="000E6257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="000E6257" w:rsidRPr="005D5620">
              <w:rPr>
                <w:rFonts w:ascii="Arial Narrow" w:hAnsi="Arial Narrow"/>
                <w:sz w:val="20"/>
                <w:szCs w:val="20"/>
              </w:rPr>
              <w:t>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Jedną nogawkę założyć na drugą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 (tył na zewnątrz), następnie złożyć po długości na dwie części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257" w:rsidRPr="005D5620" w:rsidRDefault="000E6257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10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9F0A36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120.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Szalokominiarka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Wyrób złożyć na pół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A36" w:rsidRPr="005D5620" w:rsidRDefault="009F0A36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F25352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F2535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Szelki do przenoszenia oporządzenia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5352" w:rsidRPr="005D5620" w:rsidRDefault="00B7203D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</w:t>
            </w:r>
            <w:r w:rsidR="00F25352" w:rsidRPr="005D5620">
              <w:rPr>
                <w:rFonts w:ascii="Arial Narrow" w:hAnsi="Arial Narrow"/>
                <w:sz w:val="20"/>
                <w:szCs w:val="20"/>
              </w:rPr>
              <w:t>zt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</w:t>
            </w:r>
            <w:r w:rsidR="007B5AE3" w:rsidRPr="005D5620">
              <w:rPr>
                <w:rFonts w:ascii="Arial Narrow" w:hAnsi="Arial Narrow"/>
                <w:sz w:val="20"/>
                <w:szCs w:val="20"/>
              </w:rPr>
              <w:t>--------</w:t>
            </w:r>
            <w:r w:rsidRPr="005D5620"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C00CE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W paczkach po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 xml:space="preserve">20 szt. Wiązanie </w:t>
            </w:r>
            <w:r w:rsidRPr="005D5620">
              <w:rPr>
                <w:rFonts w:ascii="Arial Narrow" w:hAnsi="Arial Narrow"/>
                <w:sz w:val="20"/>
                <w:szCs w:val="20"/>
              </w:rPr>
              <w:br/>
              <w:t>w dwóch miejscach</w:t>
            </w:r>
          </w:p>
        </w:tc>
      </w:tr>
      <w:tr w:rsidR="004E56A5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Ścierka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4E56A5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Złożyć dwa razy na połowę w </w:t>
            </w:r>
            <w:r>
              <w:rPr>
                <w:rFonts w:ascii="Arial Narrow" w:hAnsi="Arial Narrow"/>
                <w:sz w:val="20"/>
                <w:szCs w:val="20"/>
              </w:rPr>
              <w:t>wzdłuż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dłuższego boku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56A5" w:rsidRPr="005D5620" w:rsidRDefault="004E56A5" w:rsidP="00C00CE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paczkach po 20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</w:tr>
      <w:tr w:rsidR="00F25352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122.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352" w:rsidRPr="005D5620" w:rsidRDefault="00FE1012" w:rsidP="00FE101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Śpiwór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352" w:rsidRPr="005D5620" w:rsidRDefault="00F2535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B15A54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F25352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Pojedynczo zrolowany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5352" w:rsidRPr="005D5620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="00F25352" w:rsidRPr="005D5620">
              <w:rPr>
                <w:rFonts w:ascii="Arial Narrow" w:hAnsi="Arial Narrow"/>
                <w:sz w:val="20"/>
                <w:szCs w:val="20"/>
              </w:rPr>
              <w:t>ojedynczo</w:t>
            </w:r>
          </w:p>
        </w:tc>
      </w:tr>
      <w:tr w:rsidR="003B4F9B" w:rsidRPr="009C013F" w:rsidTr="00FE1012">
        <w:trPr>
          <w:trHeight w:val="255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9B" w:rsidRDefault="003B4F9B" w:rsidP="00FE101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Trzewiki/ trzewiki letnie/ trzewiki zimowe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F9B" w:rsidRPr="005D5620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Dezynfekcja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4F9B" w:rsidRPr="005D5620" w:rsidRDefault="003B4F9B" w:rsidP="002F0C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pary</w:t>
            </w:r>
          </w:p>
        </w:tc>
      </w:tr>
      <w:tr w:rsidR="00B0138D" w:rsidRPr="00E310D2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</w:t>
            </w:r>
            <w:r>
              <w:rPr>
                <w:rFonts w:ascii="Arial Narrow" w:hAnsi="Arial Narrow"/>
                <w:sz w:val="20"/>
                <w:szCs w:val="20"/>
              </w:rPr>
              <w:t>sobnik piech</w:t>
            </w:r>
            <w:r w:rsidR="00FE1012">
              <w:rPr>
                <w:rFonts w:ascii="Arial Narrow" w:hAnsi="Arial Narrow"/>
                <w:sz w:val="20"/>
                <w:szCs w:val="20"/>
              </w:rPr>
              <w:t xml:space="preserve">oty górskiej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B15A54" w:rsidRPr="00E310D2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Zasobnik żołnierski wz.991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 xml:space="preserve">Czyszczenie chemiczne lub pranie </w:t>
            </w: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lastRenderedPageBreak/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B15A54" w:rsidRPr="00E310D2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Zasobnik piechoty górskiej wz. 987B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A54" w:rsidRPr="005D5620" w:rsidRDefault="00B15A54" w:rsidP="00B15A5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A54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Wiązane w paczkach po 5 szt.</w:t>
            </w:r>
          </w:p>
        </w:tc>
      </w:tr>
      <w:tr w:rsidR="00B0138D" w:rsidRPr="00E310D2" w:rsidTr="00FE1012">
        <w:trPr>
          <w:trHeight w:val="255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B0138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Zasobnik żołnierski wzór 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Szt.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15A54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Czyszczenie chemiczne lub pranie wodne z wykończeniem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D5620">
              <w:rPr>
                <w:rFonts w:ascii="Arial Narrow" w:hAnsi="Arial Narrow"/>
                <w:sz w:val="20"/>
                <w:szCs w:val="20"/>
              </w:rPr>
              <w:t>----------------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138D" w:rsidRPr="005D5620" w:rsidRDefault="00B0138D" w:rsidP="000A49B1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Wiązane w paczkach po 10</w:t>
            </w:r>
            <w:r w:rsidRPr="005D5620">
              <w:rPr>
                <w:rFonts w:ascii="Arial Narrow" w:hAnsi="Arial Narrow"/>
                <w:sz w:val="20"/>
                <w:szCs w:val="20"/>
              </w:rPr>
              <w:t xml:space="preserve"> szt.</w:t>
            </w:r>
          </w:p>
        </w:tc>
      </w:tr>
    </w:tbl>
    <w:p w:rsidR="00193415" w:rsidRPr="00193415" w:rsidRDefault="00193415" w:rsidP="008717BF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lang w:eastAsia="pl-PL"/>
        </w:rPr>
      </w:pPr>
    </w:p>
    <w:sectPr w:rsidR="00193415" w:rsidRPr="00193415" w:rsidSect="002F0C88">
      <w:headerReference w:type="default" r:id="rId8"/>
      <w:footerReference w:type="default" r:id="rId9"/>
      <w:pgSz w:w="11906" w:h="16838"/>
      <w:pgMar w:top="794" w:right="720" w:bottom="720" w:left="720" w:header="567" w:footer="567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D3B" w:rsidRDefault="008F4D3B" w:rsidP="005C75F5">
      <w:pPr>
        <w:spacing w:after="0" w:line="240" w:lineRule="auto"/>
      </w:pPr>
      <w:r>
        <w:separator/>
      </w:r>
    </w:p>
  </w:endnote>
  <w:endnote w:type="continuationSeparator" w:id="0">
    <w:p w:rsidR="008F4D3B" w:rsidRDefault="008F4D3B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B1" w:rsidRDefault="000A49B1">
    <w:pPr>
      <w:pStyle w:val="Stopka"/>
      <w:jc w:val="right"/>
    </w:pPr>
  </w:p>
  <w:p w:rsidR="000A49B1" w:rsidRDefault="000A4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D3B" w:rsidRDefault="008F4D3B" w:rsidP="005C75F5">
      <w:pPr>
        <w:spacing w:after="0" w:line="240" w:lineRule="auto"/>
      </w:pPr>
      <w:r>
        <w:separator/>
      </w:r>
    </w:p>
  </w:footnote>
  <w:footnote w:type="continuationSeparator" w:id="0">
    <w:p w:rsidR="008F4D3B" w:rsidRDefault="008F4D3B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9B1" w:rsidRDefault="000A49B1" w:rsidP="00C00CE4">
    <w:pPr>
      <w:pStyle w:val="Nagwek"/>
      <w:jc w:val="center"/>
      <w:rPr>
        <w:b/>
      </w:rPr>
    </w:pPr>
    <w:r>
      <w:rPr>
        <w:b/>
      </w:rPr>
      <w:tab/>
    </w:r>
    <w:r>
      <w:rPr>
        <w:b/>
      </w:rPr>
      <w:tab/>
      <w:t>Załącznik nr 3 do umowy</w:t>
    </w:r>
  </w:p>
  <w:p w:rsidR="000A49B1" w:rsidRPr="00E03556" w:rsidRDefault="000A49B1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4EA267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DDC0C94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F226612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A1526C"/>
    <w:multiLevelType w:val="hybridMultilevel"/>
    <w:tmpl w:val="BD9A2C3E"/>
    <w:lvl w:ilvl="0" w:tplc="BF4E8ABA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F31A0"/>
    <w:multiLevelType w:val="hybridMultilevel"/>
    <w:tmpl w:val="FD92662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F191F"/>
    <w:multiLevelType w:val="hybridMultilevel"/>
    <w:tmpl w:val="C032B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E5F"/>
    <w:rsid w:val="00005179"/>
    <w:rsid w:val="00017294"/>
    <w:rsid w:val="00026D07"/>
    <w:rsid w:val="00087E8D"/>
    <w:rsid w:val="00097953"/>
    <w:rsid w:val="000A49B1"/>
    <w:rsid w:val="000B7E05"/>
    <w:rsid w:val="000D057E"/>
    <w:rsid w:val="000D2567"/>
    <w:rsid w:val="000D3F27"/>
    <w:rsid w:val="000E6257"/>
    <w:rsid w:val="000F3062"/>
    <w:rsid w:val="000F4117"/>
    <w:rsid w:val="00143C34"/>
    <w:rsid w:val="00160855"/>
    <w:rsid w:val="001649D8"/>
    <w:rsid w:val="00193415"/>
    <w:rsid w:val="001E7E87"/>
    <w:rsid w:val="00204BE3"/>
    <w:rsid w:val="00221499"/>
    <w:rsid w:val="00242665"/>
    <w:rsid w:val="002C4A44"/>
    <w:rsid w:val="002F0C88"/>
    <w:rsid w:val="002F21F1"/>
    <w:rsid w:val="00315E86"/>
    <w:rsid w:val="00323021"/>
    <w:rsid w:val="00377F36"/>
    <w:rsid w:val="0038176B"/>
    <w:rsid w:val="003B4F9B"/>
    <w:rsid w:val="003D0646"/>
    <w:rsid w:val="00432D46"/>
    <w:rsid w:val="004348F3"/>
    <w:rsid w:val="00471247"/>
    <w:rsid w:val="00496380"/>
    <w:rsid w:val="004E56A5"/>
    <w:rsid w:val="0052070B"/>
    <w:rsid w:val="005758A7"/>
    <w:rsid w:val="005A1833"/>
    <w:rsid w:val="005C75F5"/>
    <w:rsid w:val="005E4EC0"/>
    <w:rsid w:val="0060435F"/>
    <w:rsid w:val="00642D9E"/>
    <w:rsid w:val="0065124A"/>
    <w:rsid w:val="00683BD0"/>
    <w:rsid w:val="00686F19"/>
    <w:rsid w:val="006A4110"/>
    <w:rsid w:val="006B3B6E"/>
    <w:rsid w:val="006B4E5F"/>
    <w:rsid w:val="006D7EF9"/>
    <w:rsid w:val="006E0B18"/>
    <w:rsid w:val="006E451E"/>
    <w:rsid w:val="0071137F"/>
    <w:rsid w:val="00722CDA"/>
    <w:rsid w:val="00726627"/>
    <w:rsid w:val="00741E93"/>
    <w:rsid w:val="0079573A"/>
    <w:rsid w:val="007B5AE3"/>
    <w:rsid w:val="007D7EEC"/>
    <w:rsid w:val="007F3CC9"/>
    <w:rsid w:val="00811689"/>
    <w:rsid w:val="00861D3B"/>
    <w:rsid w:val="008669B3"/>
    <w:rsid w:val="008717BF"/>
    <w:rsid w:val="008E4FBC"/>
    <w:rsid w:val="008F4D3B"/>
    <w:rsid w:val="009475FD"/>
    <w:rsid w:val="009E6B89"/>
    <w:rsid w:val="009F0A36"/>
    <w:rsid w:val="009F0E4E"/>
    <w:rsid w:val="00A14AF1"/>
    <w:rsid w:val="00A435B9"/>
    <w:rsid w:val="00A45305"/>
    <w:rsid w:val="00A77027"/>
    <w:rsid w:val="00A953E2"/>
    <w:rsid w:val="00AA113F"/>
    <w:rsid w:val="00AE39A8"/>
    <w:rsid w:val="00B0138D"/>
    <w:rsid w:val="00B15A54"/>
    <w:rsid w:val="00B23035"/>
    <w:rsid w:val="00B25575"/>
    <w:rsid w:val="00B333D5"/>
    <w:rsid w:val="00B466C2"/>
    <w:rsid w:val="00B7203D"/>
    <w:rsid w:val="00B732D9"/>
    <w:rsid w:val="00B948DC"/>
    <w:rsid w:val="00BB221D"/>
    <w:rsid w:val="00BB6B70"/>
    <w:rsid w:val="00BC59BD"/>
    <w:rsid w:val="00BF1DF1"/>
    <w:rsid w:val="00C00CE4"/>
    <w:rsid w:val="00C40807"/>
    <w:rsid w:val="00C42515"/>
    <w:rsid w:val="00C52CE8"/>
    <w:rsid w:val="00C6656A"/>
    <w:rsid w:val="00CB72FD"/>
    <w:rsid w:val="00D02784"/>
    <w:rsid w:val="00D73954"/>
    <w:rsid w:val="00DB5825"/>
    <w:rsid w:val="00E01E74"/>
    <w:rsid w:val="00E1141D"/>
    <w:rsid w:val="00E2197F"/>
    <w:rsid w:val="00E34AA7"/>
    <w:rsid w:val="00E354F3"/>
    <w:rsid w:val="00E45A5A"/>
    <w:rsid w:val="00E51194"/>
    <w:rsid w:val="00E54785"/>
    <w:rsid w:val="00E63B84"/>
    <w:rsid w:val="00EA1CE5"/>
    <w:rsid w:val="00EB2253"/>
    <w:rsid w:val="00ED3620"/>
    <w:rsid w:val="00EE09AA"/>
    <w:rsid w:val="00EE1B14"/>
    <w:rsid w:val="00F25352"/>
    <w:rsid w:val="00F305D0"/>
    <w:rsid w:val="00F31B47"/>
    <w:rsid w:val="00F37B51"/>
    <w:rsid w:val="00F57702"/>
    <w:rsid w:val="00F57F76"/>
    <w:rsid w:val="00F63779"/>
    <w:rsid w:val="00F71B2C"/>
    <w:rsid w:val="00F954CE"/>
    <w:rsid w:val="00FA23E4"/>
    <w:rsid w:val="00FE1012"/>
    <w:rsid w:val="00FE1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5F73F2-475E-4415-8F3D-F02D3384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C34"/>
  </w:style>
  <w:style w:type="paragraph" w:styleId="Nagwek1">
    <w:name w:val="heading 1"/>
    <w:basedOn w:val="Normalny"/>
    <w:next w:val="Normalny"/>
    <w:link w:val="Nagwek1Znak"/>
    <w:autoRedefine/>
    <w:qFormat/>
    <w:rsid w:val="00193415"/>
    <w:pPr>
      <w:keepNext/>
      <w:numPr>
        <w:numId w:val="4"/>
      </w:numPr>
      <w:spacing w:before="120" w:after="0" w:line="240" w:lineRule="auto"/>
      <w:jc w:val="both"/>
      <w:outlineLvl w:val="0"/>
    </w:pPr>
    <w:rPr>
      <w:rFonts w:ascii="Times New Roman" w:eastAsia="Times New Roman" w:hAnsi="Times New Roman" w:cs="Times New Roman"/>
      <w:bCs/>
      <w:kern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93415"/>
    <w:pPr>
      <w:keepNext/>
      <w:spacing w:before="240" w:after="60" w:line="240" w:lineRule="auto"/>
      <w:ind w:left="357" w:hanging="357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93415"/>
    <w:pPr>
      <w:keepNext/>
      <w:spacing w:before="240" w:after="60" w:line="240" w:lineRule="auto"/>
      <w:ind w:left="357" w:hanging="357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93415"/>
    <w:pPr>
      <w:keepNext/>
      <w:spacing w:before="240" w:after="60" w:line="240" w:lineRule="auto"/>
      <w:ind w:left="357" w:hanging="357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93415"/>
    <w:pPr>
      <w:spacing w:before="240" w:after="60" w:line="240" w:lineRule="auto"/>
      <w:ind w:left="357" w:hanging="357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193415"/>
    <w:pPr>
      <w:spacing w:before="240" w:after="60" w:line="240" w:lineRule="auto"/>
      <w:ind w:left="357" w:hanging="357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93415"/>
    <w:pPr>
      <w:spacing w:before="240" w:after="60" w:line="240" w:lineRule="auto"/>
      <w:ind w:left="357" w:hanging="357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193415"/>
    <w:pPr>
      <w:spacing w:before="240" w:after="60" w:line="240" w:lineRule="auto"/>
      <w:ind w:left="357" w:hanging="357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  <w:style w:type="table" w:customStyle="1" w:styleId="Tabela-Siatka1">
    <w:name w:val="Tabela - Siatka1"/>
    <w:basedOn w:val="Standardowy"/>
    <w:next w:val="Tabela-Siatka"/>
    <w:uiPriority w:val="59"/>
    <w:rsid w:val="005A18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93415"/>
    <w:rPr>
      <w:rFonts w:ascii="Times New Roman" w:eastAsia="Times New Roman" w:hAnsi="Times New Roman" w:cs="Times New Roman"/>
      <w:bCs/>
      <w:kern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9341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93415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93415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934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934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934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93415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numbering" w:customStyle="1" w:styleId="Bezlisty1">
    <w:name w:val="Bez listy1"/>
    <w:next w:val="Bezlisty"/>
    <w:semiHidden/>
    <w:rsid w:val="00193415"/>
  </w:style>
  <w:style w:type="paragraph" w:styleId="Tekstpodstawowy2">
    <w:name w:val="Body Text 2"/>
    <w:basedOn w:val="Normalny"/>
    <w:link w:val="Tekstpodstawowy2Znak"/>
    <w:rsid w:val="00193415"/>
    <w:pPr>
      <w:spacing w:before="120" w:after="0" w:line="240" w:lineRule="auto"/>
      <w:ind w:left="357" w:hanging="357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34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WIENIE">
    <w:name w:val="AWIENI*E"/>
    <w:basedOn w:val="Normalny"/>
    <w:rsid w:val="00193415"/>
    <w:pPr>
      <w:spacing w:before="120" w:after="0" w:line="240" w:lineRule="auto"/>
      <w:ind w:left="357" w:hanging="357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1934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93415"/>
    <w:rPr>
      <w:color w:val="0000FF"/>
      <w:u w:val="single"/>
    </w:rPr>
  </w:style>
  <w:style w:type="paragraph" w:customStyle="1" w:styleId="11">
    <w:name w:val="11"/>
    <w:semiHidden/>
    <w:rsid w:val="00193415"/>
    <w:pPr>
      <w:widowControl w:val="0"/>
      <w:tabs>
        <w:tab w:val="left" w:pos="510"/>
        <w:tab w:val="left" w:pos="737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510" w:hanging="510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Forumlist1">
    <w:name w:val="Forum_list_1"/>
    <w:basedOn w:val="Normalny"/>
    <w:autoRedefine/>
    <w:rsid w:val="00193415"/>
    <w:pPr>
      <w:widowControl w:val="0"/>
      <w:tabs>
        <w:tab w:val="left" w:pos="400"/>
      </w:tabs>
      <w:autoSpaceDE w:val="0"/>
      <w:autoSpaceDN w:val="0"/>
      <w:adjustRightInd w:val="0"/>
      <w:spacing w:before="120" w:after="0" w:line="240" w:lineRule="atLeast"/>
      <w:ind w:left="400" w:hanging="400"/>
      <w:jc w:val="both"/>
    </w:pPr>
    <w:rPr>
      <w:rFonts w:ascii="Times New Roman" w:eastAsia="Times New Roman" w:hAnsi="Times New Roman" w:cs="Times New Roman"/>
      <w:color w:val="000000"/>
      <w:sz w:val="24"/>
      <w:szCs w:val="19"/>
      <w:lang w:eastAsia="pl-PL"/>
    </w:rPr>
  </w:style>
  <w:style w:type="paragraph" w:customStyle="1" w:styleId="Forumlist2">
    <w:name w:val="Forum_list_2"/>
    <w:autoRedefine/>
    <w:rsid w:val="00193415"/>
    <w:pPr>
      <w:tabs>
        <w:tab w:val="left" w:pos="400"/>
      </w:tabs>
      <w:spacing w:before="120" w:after="0" w:line="240" w:lineRule="auto"/>
      <w:ind w:left="800" w:hanging="400"/>
      <w:jc w:val="both"/>
    </w:pPr>
    <w:rPr>
      <w:rFonts w:ascii="Times New Roman" w:eastAsia="Times New Roman" w:hAnsi="Times New Roman" w:cs="Times New Roman"/>
      <w:sz w:val="24"/>
      <w:szCs w:val="19"/>
      <w:lang w:eastAsia="pl-PL"/>
    </w:rPr>
  </w:style>
  <w:style w:type="paragraph" w:styleId="Lista">
    <w:name w:val="List"/>
    <w:basedOn w:val="Normalny"/>
    <w:rsid w:val="00193415"/>
    <w:pPr>
      <w:spacing w:before="120" w:after="0" w:line="240" w:lineRule="auto"/>
      <w:ind w:left="283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193415"/>
    <w:pPr>
      <w:spacing w:before="120" w:after="0" w:line="24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193415"/>
    <w:pPr>
      <w:spacing w:before="120" w:after="0" w:line="240" w:lineRule="auto"/>
      <w:ind w:left="849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rsid w:val="00193415"/>
    <w:pPr>
      <w:spacing w:before="120" w:after="0" w:line="240" w:lineRule="auto"/>
      <w:ind w:left="1132" w:hanging="283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193415"/>
    <w:pPr>
      <w:numPr>
        <w:numId w:val="1"/>
      </w:num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193415"/>
    <w:pPr>
      <w:numPr>
        <w:numId w:val="2"/>
      </w:num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193415"/>
    <w:pPr>
      <w:spacing w:before="120" w:after="120" w:line="240" w:lineRule="auto"/>
      <w:ind w:left="283"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193415"/>
    <w:pPr>
      <w:spacing w:before="120" w:after="120" w:line="240" w:lineRule="auto"/>
      <w:ind w:left="566"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193415"/>
    <w:pPr>
      <w:spacing w:before="240" w:after="60" w:line="240" w:lineRule="auto"/>
      <w:ind w:left="357" w:hanging="357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193415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193415"/>
    <w:pPr>
      <w:spacing w:before="120" w:after="120" w:line="240" w:lineRule="auto"/>
      <w:ind w:left="283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193415"/>
    <w:pPr>
      <w:spacing w:before="120" w:after="60" w:line="240" w:lineRule="auto"/>
      <w:ind w:left="357" w:hanging="357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193415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193415"/>
    <w:pPr>
      <w:spacing w:before="120" w:after="120"/>
      <w:ind w:left="357" w:firstLine="21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9341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semiHidden/>
    <w:rsid w:val="00193415"/>
    <w:pPr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193415"/>
    <w:pPr>
      <w:spacing w:before="120" w:after="120" w:line="240" w:lineRule="auto"/>
      <w:ind w:left="283" w:hanging="357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341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193415"/>
    <w:pPr>
      <w:spacing w:before="120" w:after="120" w:line="480" w:lineRule="auto"/>
      <w:ind w:left="283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934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93415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ar-SA"/>
    </w:rPr>
  </w:style>
  <w:style w:type="paragraph" w:styleId="Listanumerowana">
    <w:name w:val="List Number"/>
    <w:basedOn w:val="Normalny"/>
    <w:rsid w:val="00193415"/>
    <w:pPr>
      <w:numPr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stbody1">
    <w:name w:val="postbody1"/>
    <w:rsid w:val="00193415"/>
    <w:rPr>
      <w:sz w:val="18"/>
      <w:szCs w:val="18"/>
    </w:rPr>
  </w:style>
  <w:style w:type="character" w:customStyle="1" w:styleId="postbody">
    <w:name w:val="postbody"/>
    <w:basedOn w:val="Domylnaczcionkaakapitu"/>
    <w:rsid w:val="00193415"/>
  </w:style>
  <w:style w:type="character" w:styleId="Numerstrony">
    <w:name w:val="page number"/>
    <w:basedOn w:val="Domylnaczcionkaakapitu"/>
    <w:rsid w:val="00193415"/>
  </w:style>
  <w:style w:type="paragraph" w:customStyle="1" w:styleId="Tresc">
    <w:name w:val="Tresc"/>
    <w:basedOn w:val="Normalny"/>
    <w:rsid w:val="00193415"/>
    <w:pPr>
      <w:spacing w:before="120" w:after="120" w:line="30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193415"/>
    <w:pPr>
      <w:widowControl w:val="0"/>
      <w:suppressAutoHyphens/>
      <w:autoSpaceDE w:val="0"/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StandardZnak">
    <w:name w:val="Standard Znak"/>
    <w:link w:val="Standard"/>
    <w:locked/>
    <w:rsid w:val="0019341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Zwykytekst">
    <w:name w:val="Plain Text"/>
    <w:basedOn w:val="Normalny"/>
    <w:link w:val="ZwykytekstZnak"/>
    <w:rsid w:val="00193415"/>
    <w:pPr>
      <w:spacing w:before="120" w:after="0"/>
      <w:ind w:left="357" w:hanging="357"/>
      <w:jc w:val="both"/>
    </w:pPr>
    <w:rPr>
      <w:rFonts w:ascii="Courier New" w:eastAsia="Times New Roman" w:hAnsi="Courier New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93415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193415"/>
    <w:pPr>
      <w:spacing w:before="120"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93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1934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6E2810-752D-4C82-AE5E-AB44BE13B0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12423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a.parker</dc:creator>
  <cp:keywords/>
  <dc:description/>
  <cp:lastModifiedBy>Piernik Elżbieta</cp:lastModifiedBy>
  <cp:revision>2</cp:revision>
  <cp:lastPrinted>2024-11-20T08:30:00Z</cp:lastPrinted>
  <dcterms:created xsi:type="dcterms:W3CDTF">2024-11-28T07:51:00Z</dcterms:created>
  <dcterms:modified xsi:type="dcterms:W3CDTF">2024-11-28T07:51:00Z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9875bf04-6fc3-46f1-be06-aeaba605ee0f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a.parker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10.71.50.108</vt:lpwstr>
  </property>
</Properties>
</file>