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957E" w14:textId="384F3EF9" w:rsidR="00271A6B" w:rsidRPr="003C6C2F" w:rsidRDefault="00271A6B" w:rsidP="00A36D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D18FF60" w14:textId="14FE540D" w:rsidR="0020799D" w:rsidRPr="00C2604F" w:rsidRDefault="007C0A3A" w:rsidP="00A36D2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C260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Mysłowice</w:t>
      </w:r>
      <w:r w:rsidR="0020799D" w:rsidRPr="00C260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742985" w:rsidRPr="00C260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14 maja 2025</w:t>
      </w:r>
      <w:r w:rsidR="00D26F5D" w:rsidRPr="00C260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14:paraId="33E5F2D5" w14:textId="17A1B01F" w:rsidR="00D26F5D" w:rsidRPr="00C2604F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30EE4777" w14:textId="77777777" w:rsidR="00D26F5D" w:rsidRPr="00C2604F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52A20" w14:textId="773F6B2A" w:rsidR="00D26F5D" w:rsidRPr="00C2604F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C2604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69ABAA72" w14:textId="77777777" w:rsidR="007C0A3A" w:rsidRPr="00C2604F" w:rsidRDefault="007C0A3A" w:rsidP="007C0A3A">
      <w:pPr>
        <w:widowControl w:val="0"/>
        <w:spacing w:after="0" w:line="120" w:lineRule="atLeast"/>
        <w:jc w:val="both"/>
        <w:rPr>
          <w:rFonts w:ascii="Arial" w:hAnsi="Arial" w:cs="Arial"/>
          <w:sz w:val="20"/>
          <w:szCs w:val="20"/>
        </w:rPr>
      </w:pPr>
      <w:r w:rsidRPr="00C2604F">
        <w:rPr>
          <w:rFonts w:ascii="Arial" w:hAnsi="Arial" w:cs="Arial"/>
          <w:sz w:val="20"/>
          <w:szCs w:val="20"/>
        </w:rPr>
        <w:t xml:space="preserve">Centralne Muzeum Pożarnictwa w Mysłowicach </w:t>
      </w:r>
    </w:p>
    <w:p w14:paraId="79B6D750" w14:textId="77777777" w:rsidR="007C0A3A" w:rsidRPr="00C2604F" w:rsidRDefault="007C0A3A" w:rsidP="007C0A3A">
      <w:pPr>
        <w:widowControl w:val="0"/>
        <w:spacing w:after="0" w:line="120" w:lineRule="atLeast"/>
        <w:jc w:val="both"/>
        <w:rPr>
          <w:rFonts w:ascii="Arial" w:hAnsi="Arial" w:cs="Arial"/>
          <w:sz w:val="20"/>
          <w:szCs w:val="20"/>
        </w:rPr>
      </w:pPr>
      <w:r w:rsidRPr="00C2604F">
        <w:rPr>
          <w:rFonts w:ascii="Arial" w:hAnsi="Arial" w:cs="Arial"/>
          <w:sz w:val="20"/>
          <w:szCs w:val="20"/>
        </w:rPr>
        <w:t>ul Stadionowa 7a</w:t>
      </w:r>
    </w:p>
    <w:p w14:paraId="766F1A96" w14:textId="77777777" w:rsidR="007C0A3A" w:rsidRPr="00C2604F" w:rsidRDefault="007C0A3A" w:rsidP="007C0A3A">
      <w:pPr>
        <w:widowControl w:val="0"/>
        <w:spacing w:after="0" w:line="120" w:lineRule="atLeast"/>
        <w:jc w:val="both"/>
        <w:rPr>
          <w:rFonts w:ascii="Arial" w:hAnsi="Arial" w:cs="Arial"/>
          <w:sz w:val="20"/>
          <w:szCs w:val="20"/>
        </w:rPr>
      </w:pPr>
      <w:r w:rsidRPr="00C2604F">
        <w:rPr>
          <w:rFonts w:ascii="Arial" w:hAnsi="Arial" w:cs="Arial"/>
          <w:sz w:val="20"/>
          <w:szCs w:val="20"/>
        </w:rPr>
        <w:t>41-400 Mysłowice</w:t>
      </w:r>
    </w:p>
    <w:p w14:paraId="1B884CE1" w14:textId="77777777" w:rsidR="002E67DD" w:rsidRPr="00C2604F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1CB9B31" w14:textId="77777777" w:rsidR="0020799D" w:rsidRPr="00C2604F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0D7E77" w14:textId="1DC42861" w:rsidR="0020799D" w:rsidRPr="00C2604F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2604F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z otwarcia ofert </w:t>
      </w:r>
    </w:p>
    <w:p w14:paraId="7FB988FF" w14:textId="77777777" w:rsidR="0020799D" w:rsidRPr="00C2604F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849044" w14:textId="155781BE" w:rsidR="007C0A3A" w:rsidRPr="00C2604F" w:rsidRDefault="0020799D" w:rsidP="00264BD3">
      <w:pPr>
        <w:rPr>
          <w:rFonts w:ascii="Arial" w:hAnsi="Arial" w:cs="Arial"/>
          <w:b/>
          <w:color w:val="000000"/>
          <w:sz w:val="20"/>
          <w:szCs w:val="20"/>
        </w:rPr>
      </w:pPr>
      <w:r w:rsidRPr="00C2604F">
        <w:rPr>
          <w:rFonts w:ascii="Arial" w:eastAsia="Calibri" w:hAnsi="Arial" w:cs="Arial"/>
          <w:b/>
          <w:sz w:val="20"/>
          <w:szCs w:val="20"/>
        </w:rPr>
        <w:t>Dotyczy:</w:t>
      </w:r>
      <w:r w:rsidRPr="00C2604F">
        <w:rPr>
          <w:rFonts w:ascii="Arial" w:eastAsia="Calibri" w:hAnsi="Arial" w:cs="Arial"/>
          <w:sz w:val="20"/>
          <w:szCs w:val="20"/>
        </w:rPr>
        <w:t xml:space="preserve"> </w:t>
      </w:r>
      <w:r w:rsidR="00742985" w:rsidRPr="00C2604F">
        <w:rPr>
          <w:rFonts w:ascii="Arial" w:eastAsia="Calibri" w:hAnsi="Arial" w:cs="Arial"/>
          <w:sz w:val="20"/>
          <w:szCs w:val="20"/>
        </w:rPr>
        <w:t xml:space="preserve">postępowania o udzielenie zamówienia publicznego pn.: </w:t>
      </w:r>
      <w:r w:rsidR="00264BD3" w:rsidRPr="00C2604F">
        <w:rPr>
          <w:rFonts w:ascii="Arial" w:eastAsia="Calibri" w:hAnsi="Arial" w:cs="Arial"/>
          <w:b/>
          <w:sz w:val="20"/>
          <w:szCs w:val="20"/>
        </w:rPr>
        <w:t>„</w:t>
      </w:r>
      <w:r w:rsidR="00742985" w:rsidRPr="00C2604F">
        <w:rPr>
          <w:rFonts w:ascii="Arial" w:eastAsia="Calibri" w:hAnsi="Arial" w:cs="Arial"/>
          <w:b/>
          <w:sz w:val="20"/>
          <w:szCs w:val="20"/>
        </w:rPr>
        <w:t>Budowa zewnętrznej wiaty wraz z utwardzeniem gruntu pod zabytkowe samochody muzealne</w:t>
      </w:r>
      <w:r w:rsidR="00264BD3" w:rsidRPr="00C2604F">
        <w:rPr>
          <w:rFonts w:ascii="Arial" w:eastAsia="Calibri" w:hAnsi="Arial" w:cs="Arial"/>
          <w:b/>
          <w:sz w:val="20"/>
          <w:szCs w:val="20"/>
        </w:rPr>
        <w:t>”</w:t>
      </w:r>
      <w:r w:rsidR="007C0A3A" w:rsidRPr="00C2604F">
        <w:rPr>
          <w:rFonts w:ascii="Arial" w:hAnsi="Arial" w:cs="Arial"/>
          <w:b/>
          <w:sz w:val="20"/>
          <w:szCs w:val="20"/>
        </w:rPr>
        <w:t xml:space="preserve"> </w:t>
      </w:r>
      <w:r w:rsidR="007C0A3A" w:rsidRPr="00C2604F">
        <w:rPr>
          <w:rFonts w:ascii="Arial" w:eastAsia="Calibri" w:hAnsi="Arial" w:cs="Arial"/>
          <w:sz w:val="20"/>
          <w:szCs w:val="20"/>
        </w:rPr>
        <w:t>WT.2370.</w:t>
      </w:r>
      <w:r w:rsidR="00742985" w:rsidRPr="00C2604F">
        <w:rPr>
          <w:rFonts w:ascii="Arial" w:eastAsia="Calibri" w:hAnsi="Arial" w:cs="Arial"/>
          <w:sz w:val="20"/>
          <w:szCs w:val="20"/>
        </w:rPr>
        <w:t>1</w:t>
      </w:r>
      <w:r w:rsidR="007C0A3A" w:rsidRPr="00C2604F">
        <w:rPr>
          <w:rFonts w:ascii="Arial" w:eastAsia="Calibri" w:hAnsi="Arial" w:cs="Arial"/>
          <w:sz w:val="20"/>
          <w:szCs w:val="20"/>
        </w:rPr>
        <w:t>.202</w:t>
      </w:r>
      <w:r w:rsidR="00742985" w:rsidRPr="00C2604F">
        <w:rPr>
          <w:rFonts w:ascii="Arial" w:eastAsia="Calibri" w:hAnsi="Arial" w:cs="Arial"/>
          <w:sz w:val="20"/>
          <w:szCs w:val="20"/>
        </w:rPr>
        <w:t>5</w:t>
      </w:r>
    </w:p>
    <w:p w14:paraId="517AA8DE" w14:textId="0E9F3289" w:rsidR="0020799D" w:rsidRPr="00C2604F" w:rsidRDefault="0020799D" w:rsidP="007C0A3A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9AD34A6" w14:textId="3165DB79" w:rsidR="0020799D" w:rsidRPr="00C2604F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C2604F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C2604F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C2604F">
        <w:rPr>
          <w:rFonts w:ascii="Arial" w:eastAsia="Calibri" w:hAnsi="Arial" w:cs="Arial"/>
          <w:sz w:val="20"/>
          <w:szCs w:val="20"/>
        </w:rPr>
        <w:t>ustawy z 11 września 2019 r</w:t>
      </w:r>
      <w:r w:rsidR="00131DDA" w:rsidRPr="00C2604F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C2604F">
        <w:rPr>
          <w:rFonts w:ascii="Arial" w:eastAsia="Calibri" w:hAnsi="Arial" w:cs="Arial"/>
          <w:sz w:val="20"/>
          <w:szCs w:val="20"/>
        </w:rPr>
        <w:t xml:space="preserve">Prawo zamówień publicznych, </w:t>
      </w:r>
      <w:r w:rsidR="00742985" w:rsidRPr="00C2604F">
        <w:rPr>
          <w:rFonts w:ascii="Arial" w:eastAsia="Calibri" w:hAnsi="Arial" w:cs="Arial"/>
          <w:sz w:val="20"/>
          <w:szCs w:val="20"/>
        </w:rPr>
        <w:t>Z</w:t>
      </w:r>
      <w:r w:rsidR="0020799D" w:rsidRPr="00C2604F">
        <w:rPr>
          <w:rFonts w:ascii="Arial" w:eastAsia="Calibri" w:hAnsi="Arial" w:cs="Arial"/>
          <w:sz w:val="20"/>
          <w:szCs w:val="20"/>
        </w:rPr>
        <w:t xml:space="preserve">amawiający </w:t>
      </w:r>
      <w:r w:rsidR="00FB250F" w:rsidRPr="00C2604F">
        <w:rPr>
          <w:rFonts w:ascii="Arial" w:eastAsia="Calibri" w:hAnsi="Arial" w:cs="Arial"/>
          <w:sz w:val="20"/>
          <w:szCs w:val="20"/>
        </w:rPr>
        <w:t xml:space="preserve">informuje, że </w:t>
      </w:r>
      <w:r w:rsidRPr="00C2604F">
        <w:rPr>
          <w:rFonts w:ascii="Arial" w:eastAsia="Calibri" w:hAnsi="Arial" w:cs="Arial"/>
          <w:sz w:val="20"/>
          <w:szCs w:val="20"/>
        </w:rPr>
        <w:t>w postępowaniu wpłynęły następujące oferty:</w:t>
      </w:r>
    </w:p>
    <w:p w14:paraId="34C9A2A4" w14:textId="31013B04" w:rsidR="008E7063" w:rsidRPr="00C2604F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13F864E" w14:textId="77777777" w:rsidR="003355FF" w:rsidRPr="00C2604F" w:rsidRDefault="003355FF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bookmarkStart w:id="0" w:name="_Hlk75766233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2947"/>
        <w:gridCol w:w="3543"/>
        <w:gridCol w:w="1985"/>
      </w:tblGrid>
      <w:tr w:rsidR="00FB44B0" w:rsidRPr="00C2604F" w14:paraId="3461C80C" w14:textId="77777777" w:rsidTr="00180CD9">
        <w:tc>
          <w:tcPr>
            <w:tcW w:w="876" w:type="dxa"/>
            <w:vAlign w:val="center"/>
          </w:tcPr>
          <w:p w14:paraId="36713B5B" w14:textId="0B9BF85D" w:rsidR="00FB44B0" w:rsidRPr="00C2604F" w:rsidRDefault="00FB44B0" w:rsidP="00FB44B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947" w:type="dxa"/>
            <w:vAlign w:val="center"/>
          </w:tcPr>
          <w:p w14:paraId="30FEDA5E" w14:textId="018AB041" w:rsidR="00FB44B0" w:rsidRPr="00C2604F" w:rsidRDefault="00FB44B0" w:rsidP="00FB44B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543" w:type="dxa"/>
            <w:vAlign w:val="center"/>
          </w:tcPr>
          <w:p w14:paraId="2D7843BE" w14:textId="40986FC6" w:rsidR="00FB44B0" w:rsidRPr="00C2604F" w:rsidRDefault="00FB44B0" w:rsidP="00FB44B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vAlign w:val="center"/>
          </w:tcPr>
          <w:p w14:paraId="3C0C067D" w14:textId="3304E7AF" w:rsidR="00FB44B0" w:rsidRPr="00C2604F" w:rsidRDefault="00FB44B0" w:rsidP="00FB44B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FB44B0" w:rsidRPr="00C2604F" w14:paraId="69E94D90" w14:textId="77777777" w:rsidTr="00B8630F">
        <w:tc>
          <w:tcPr>
            <w:tcW w:w="876" w:type="dxa"/>
            <w:vAlign w:val="center"/>
          </w:tcPr>
          <w:p w14:paraId="264437A6" w14:textId="77777777" w:rsidR="00FB44B0" w:rsidRPr="00C2604F" w:rsidRDefault="00FB44B0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vAlign w:val="center"/>
          </w:tcPr>
          <w:p w14:paraId="22179321" w14:textId="174C0CF7" w:rsidR="00FB44B0" w:rsidRPr="00C2604F" w:rsidRDefault="00742985" w:rsidP="00656444">
            <w:pPr>
              <w:pStyle w:val="Default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KONTRASTAL Sp. z o.o.</w:t>
            </w:r>
          </w:p>
        </w:tc>
        <w:tc>
          <w:tcPr>
            <w:tcW w:w="3543" w:type="dxa"/>
            <w:vAlign w:val="center"/>
          </w:tcPr>
          <w:p w14:paraId="49655E70" w14:textId="74E4E997" w:rsidR="00742985" w:rsidRPr="00C2604F" w:rsidRDefault="00742985" w:rsidP="00742985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ul. Franciszka </w:t>
            </w:r>
            <w:proofErr w:type="spellStart"/>
            <w:r w:rsidRPr="00C2604F">
              <w:rPr>
                <w:rFonts w:ascii="Arial" w:hAnsi="Arial" w:cs="Arial"/>
                <w:sz w:val="20"/>
                <w:szCs w:val="20"/>
              </w:rPr>
              <w:t>Kotucha</w:t>
            </w:r>
            <w:proofErr w:type="spellEnd"/>
            <w:r w:rsidRPr="00C2604F">
              <w:rPr>
                <w:rFonts w:ascii="Arial" w:hAnsi="Arial" w:cs="Arial"/>
                <w:sz w:val="20"/>
                <w:szCs w:val="20"/>
              </w:rPr>
              <w:t xml:space="preserve"> 10a</w:t>
            </w:r>
          </w:p>
          <w:p w14:paraId="107D8BCB" w14:textId="50E4CEF8" w:rsidR="003355FF" w:rsidRPr="00C2604F" w:rsidRDefault="00742985" w:rsidP="00742985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41-946 Piekary Śląskie</w:t>
            </w:r>
          </w:p>
        </w:tc>
        <w:tc>
          <w:tcPr>
            <w:tcW w:w="1985" w:type="dxa"/>
            <w:vAlign w:val="center"/>
          </w:tcPr>
          <w:p w14:paraId="7D7418D3" w14:textId="36E97DD7" w:rsidR="00FB44B0" w:rsidRPr="00C2604F" w:rsidRDefault="00742985" w:rsidP="00656444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572 288,09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444" w:rsidRPr="00C2604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76028" w:rsidRPr="00C2604F" w14:paraId="0D344C38" w14:textId="77777777" w:rsidTr="00B8630F">
        <w:tc>
          <w:tcPr>
            <w:tcW w:w="876" w:type="dxa"/>
            <w:vAlign w:val="center"/>
          </w:tcPr>
          <w:p w14:paraId="4AC7E89E" w14:textId="4A607917" w:rsidR="00F76028" w:rsidRPr="00C2604F" w:rsidRDefault="00F76028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vAlign w:val="center"/>
          </w:tcPr>
          <w:p w14:paraId="7233E590" w14:textId="4F9CE9FC" w:rsidR="00F76028" w:rsidRPr="00C2604F" w:rsidRDefault="00742985" w:rsidP="00B8630F">
            <w:pPr>
              <w:pStyle w:val="Default"/>
              <w:spacing w:line="120" w:lineRule="atLeast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Tomasz Rak </w:t>
            </w:r>
            <w:proofErr w:type="spellStart"/>
            <w:r w:rsidRPr="00C2604F">
              <w:rPr>
                <w:rFonts w:ascii="Arial" w:hAnsi="Arial" w:cs="Arial"/>
                <w:sz w:val="20"/>
                <w:szCs w:val="20"/>
              </w:rPr>
              <w:t>Rak</w:t>
            </w:r>
            <w:proofErr w:type="spellEnd"/>
            <w:r w:rsidRPr="00C2604F">
              <w:rPr>
                <w:rFonts w:ascii="Arial" w:hAnsi="Arial" w:cs="Arial"/>
                <w:sz w:val="20"/>
                <w:szCs w:val="20"/>
              </w:rPr>
              <w:t xml:space="preserve"> Invest </w:t>
            </w:r>
          </w:p>
        </w:tc>
        <w:tc>
          <w:tcPr>
            <w:tcW w:w="3543" w:type="dxa"/>
            <w:vAlign w:val="center"/>
          </w:tcPr>
          <w:p w14:paraId="4D87B137" w14:textId="58C891D0" w:rsidR="00F76028" w:rsidRPr="00C2604F" w:rsidRDefault="00742985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ul. Leśna 37</w:t>
            </w:r>
          </w:p>
          <w:p w14:paraId="4BFAC24B" w14:textId="732027E9" w:rsidR="00742985" w:rsidRPr="00C2604F" w:rsidRDefault="00742985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42-300 Myszków</w:t>
            </w:r>
          </w:p>
        </w:tc>
        <w:tc>
          <w:tcPr>
            <w:tcW w:w="1985" w:type="dxa"/>
            <w:vAlign w:val="center"/>
          </w:tcPr>
          <w:p w14:paraId="6DFC902F" w14:textId="2B3022A8" w:rsidR="00F76028" w:rsidRPr="00C2604F" w:rsidRDefault="00742985" w:rsidP="00B8630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315 126,00 zł </w:t>
            </w:r>
          </w:p>
        </w:tc>
      </w:tr>
      <w:tr w:rsidR="00656444" w:rsidRPr="00C2604F" w14:paraId="68366602" w14:textId="77777777" w:rsidTr="00B8630F">
        <w:tc>
          <w:tcPr>
            <w:tcW w:w="876" w:type="dxa"/>
            <w:vAlign w:val="center"/>
          </w:tcPr>
          <w:p w14:paraId="17C15955" w14:textId="37D90868" w:rsidR="00656444" w:rsidRPr="00C2604F" w:rsidRDefault="002849C5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947" w:type="dxa"/>
            <w:vAlign w:val="center"/>
          </w:tcPr>
          <w:p w14:paraId="6F8CC25B" w14:textId="3B512034" w:rsidR="00656444" w:rsidRPr="00C2604F" w:rsidRDefault="00742985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04F">
              <w:rPr>
                <w:rFonts w:ascii="Arial" w:hAnsi="Arial" w:cs="Arial"/>
                <w:sz w:val="20"/>
                <w:szCs w:val="20"/>
                <w:lang w:val="en-US"/>
              </w:rPr>
              <w:t>ENERGY SAFE POWER S.A.</w:t>
            </w:r>
          </w:p>
        </w:tc>
        <w:tc>
          <w:tcPr>
            <w:tcW w:w="3543" w:type="dxa"/>
            <w:vAlign w:val="center"/>
          </w:tcPr>
          <w:p w14:paraId="3A77A5CA" w14:textId="5370496E" w:rsidR="00656444" w:rsidRPr="00C2604F" w:rsidRDefault="00742985" w:rsidP="00742985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ul. Wolnego 4</w:t>
            </w:r>
          </w:p>
          <w:p w14:paraId="06090AE8" w14:textId="213AA143" w:rsidR="00742985" w:rsidRPr="00C2604F" w:rsidRDefault="00742985" w:rsidP="00742985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40-857 </w:t>
            </w:r>
            <w:r w:rsidRPr="00C2604F">
              <w:rPr>
                <w:rFonts w:ascii="Arial" w:hAnsi="Arial" w:cs="Arial"/>
                <w:sz w:val="20"/>
                <w:szCs w:val="20"/>
              </w:rPr>
              <w:t>Katowice</w:t>
            </w:r>
          </w:p>
        </w:tc>
        <w:tc>
          <w:tcPr>
            <w:tcW w:w="1985" w:type="dxa"/>
            <w:vAlign w:val="center"/>
          </w:tcPr>
          <w:p w14:paraId="23F424D9" w14:textId="10E5B997" w:rsidR="00656444" w:rsidRPr="00C2604F" w:rsidRDefault="00742985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479</w:t>
            </w:r>
            <w:r w:rsidRPr="00C2604F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C2604F">
              <w:rPr>
                <w:rFonts w:ascii="Arial" w:eastAsia="Calibri" w:hAnsi="Arial" w:cs="Arial"/>
                <w:sz w:val="20"/>
                <w:szCs w:val="20"/>
              </w:rPr>
              <w:t>454</w:t>
            </w:r>
            <w:r w:rsidRPr="00C2604F"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Pr="00C2604F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</w:tr>
      <w:tr w:rsidR="00656444" w:rsidRPr="00C2604F" w14:paraId="3B7AB939" w14:textId="77777777" w:rsidTr="00B8630F">
        <w:tc>
          <w:tcPr>
            <w:tcW w:w="876" w:type="dxa"/>
            <w:vAlign w:val="center"/>
          </w:tcPr>
          <w:p w14:paraId="256322EC" w14:textId="3992BCD0" w:rsidR="00656444" w:rsidRPr="00C2604F" w:rsidRDefault="002849C5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947" w:type="dxa"/>
            <w:vAlign w:val="center"/>
          </w:tcPr>
          <w:p w14:paraId="673F8AD4" w14:textId="36528109" w:rsidR="00656444" w:rsidRPr="00C2604F" w:rsidRDefault="00742985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ADARBUD Sp. z o.o.</w:t>
            </w:r>
          </w:p>
        </w:tc>
        <w:tc>
          <w:tcPr>
            <w:tcW w:w="3543" w:type="dxa"/>
            <w:vAlign w:val="center"/>
          </w:tcPr>
          <w:p w14:paraId="7712CE19" w14:textId="77777777" w:rsidR="00656444" w:rsidRPr="00C2604F" w:rsidRDefault="00656444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742985" w:rsidRPr="00C2604F">
              <w:rPr>
                <w:rFonts w:ascii="Arial" w:hAnsi="Arial" w:cs="Arial"/>
                <w:sz w:val="20"/>
                <w:szCs w:val="20"/>
              </w:rPr>
              <w:t>Gen. B. Ducha 3</w:t>
            </w:r>
          </w:p>
          <w:p w14:paraId="0BBDD1B8" w14:textId="2C954511" w:rsidR="00742985" w:rsidRPr="00C2604F" w:rsidRDefault="00742985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41-814 Zabrze </w:t>
            </w:r>
          </w:p>
        </w:tc>
        <w:tc>
          <w:tcPr>
            <w:tcW w:w="1985" w:type="dxa"/>
            <w:vAlign w:val="center"/>
          </w:tcPr>
          <w:p w14:paraId="0C232623" w14:textId="5893C316" w:rsidR="00656444" w:rsidRPr="00C2604F" w:rsidRDefault="00742985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607 620,00 zł </w:t>
            </w:r>
          </w:p>
        </w:tc>
      </w:tr>
      <w:tr w:rsidR="00656444" w:rsidRPr="00C2604F" w14:paraId="2C933F4C" w14:textId="77777777" w:rsidTr="00B8630F">
        <w:tc>
          <w:tcPr>
            <w:tcW w:w="876" w:type="dxa"/>
            <w:vAlign w:val="center"/>
          </w:tcPr>
          <w:p w14:paraId="584E6FF0" w14:textId="4FBCEF62" w:rsidR="00656444" w:rsidRPr="00C2604F" w:rsidRDefault="002849C5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947" w:type="dxa"/>
            <w:vAlign w:val="center"/>
          </w:tcPr>
          <w:p w14:paraId="5429388E" w14:textId="26C9A9B2" w:rsidR="00656444" w:rsidRPr="00C2604F" w:rsidRDefault="00742985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M-J BUDOWNICTWO Małgorzata Job</w:t>
            </w:r>
          </w:p>
        </w:tc>
        <w:tc>
          <w:tcPr>
            <w:tcW w:w="3543" w:type="dxa"/>
            <w:vAlign w:val="center"/>
          </w:tcPr>
          <w:p w14:paraId="544E34B0" w14:textId="77777777" w:rsidR="00742985" w:rsidRPr="00C2604F" w:rsidRDefault="00742985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ul. Stanisława Wyspiańskiego 48a</w:t>
            </w:r>
          </w:p>
          <w:p w14:paraId="4C6B8EC7" w14:textId="6A3D7F6C" w:rsidR="00656444" w:rsidRPr="00C2604F" w:rsidRDefault="00742985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32-050 Skawina</w:t>
            </w:r>
          </w:p>
        </w:tc>
        <w:tc>
          <w:tcPr>
            <w:tcW w:w="1985" w:type="dxa"/>
            <w:vAlign w:val="center"/>
          </w:tcPr>
          <w:p w14:paraId="55515769" w14:textId="14488DD9" w:rsidR="00656444" w:rsidRPr="00C2604F" w:rsidRDefault="00742985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621 978,12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</w:tc>
      </w:tr>
      <w:tr w:rsidR="00742985" w:rsidRPr="00C2604F" w14:paraId="5CC4499C" w14:textId="77777777" w:rsidTr="00B8630F">
        <w:tc>
          <w:tcPr>
            <w:tcW w:w="876" w:type="dxa"/>
            <w:vAlign w:val="center"/>
          </w:tcPr>
          <w:p w14:paraId="35970112" w14:textId="5FEF3876" w:rsidR="00742985" w:rsidRPr="00C2604F" w:rsidRDefault="00742985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947" w:type="dxa"/>
            <w:vAlign w:val="center"/>
          </w:tcPr>
          <w:p w14:paraId="7D10F1EB" w14:textId="30DE8775" w:rsidR="00742985" w:rsidRPr="00C2604F" w:rsidRDefault="00742985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Blaut-Kop Joachim Blaut</w:t>
            </w:r>
          </w:p>
        </w:tc>
        <w:tc>
          <w:tcPr>
            <w:tcW w:w="3543" w:type="dxa"/>
            <w:vAlign w:val="center"/>
          </w:tcPr>
          <w:p w14:paraId="3FEA8CB0" w14:textId="77777777" w:rsidR="00742985" w:rsidRPr="00C2604F" w:rsidRDefault="00742985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ul. PCK 291</w:t>
            </w:r>
          </w:p>
          <w:p w14:paraId="0E1DB12C" w14:textId="262247B6" w:rsidR="00742985" w:rsidRPr="00C2604F" w:rsidRDefault="00742985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41-409 Mysłowice</w:t>
            </w:r>
          </w:p>
        </w:tc>
        <w:tc>
          <w:tcPr>
            <w:tcW w:w="1985" w:type="dxa"/>
            <w:vAlign w:val="center"/>
          </w:tcPr>
          <w:p w14:paraId="24228E92" w14:textId="7D859551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309.000,00 zł</w:t>
            </w:r>
          </w:p>
        </w:tc>
      </w:tr>
      <w:tr w:rsidR="00742985" w:rsidRPr="00C2604F" w14:paraId="3FAFEF71" w14:textId="77777777" w:rsidTr="00B8630F">
        <w:tc>
          <w:tcPr>
            <w:tcW w:w="876" w:type="dxa"/>
            <w:vAlign w:val="center"/>
          </w:tcPr>
          <w:p w14:paraId="15AEB789" w14:textId="03E342B1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947" w:type="dxa"/>
            <w:vAlign w:val="center"/>
          </w:tcPr>
          <w:p w14:paraId="6AC3AF0D" w14:textId="348518FA" w:rsidR="00742985" w:rsidRPr="00C2604F" w:rsidRDefault="00C2604F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STALBIT TOMASZ DZIUROK</w:t>
            </w:r>
          </w:p>
        </w:tc>
        <w:tc>
          <w:tcPr>
            <w:tcW w:w="3543" w:type="dxa"/>
            <w:vAlign w:val="center"/>
          </w:tcPr>
          <w:p w14:paraId="48BE295F" w14:textId="17CE3CF1" w:rsidR="00742985" w:rsidRPr="00C2604F" w:rsidRDefault="00C2604F" w:rsidP="00C2604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2604F">
              <w:rPr>
                <w:rFonts w:ascii="Arial" w:hAnsi="Arial" w:cs="Arial"/>
                <w:sz w:val="20"/>
                <w:szCs w:val="20"/>
              </w:rPr>
              <w:t>Skrzeczkowicka</w:t>
            </w:r>
            <w:proofErr w:type="spellEnd"/>
            <w:r w:rsidRPr="00C2604F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701F6CF9" w14:textId="0A0C6BC9" w:rsidR="00C2604F" w:rsidRPr="00C2604F" w:rsidRDefault="00C2604F" w:rsidP="00C2604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44-245 </w:t>
            </w:r>
            <w:r w:rsidRPr="00C2604F">
              <w:rPr>
                <w:rFonts w:ascii="Arial" w:hAnsi="Arial" w:cs="Arial"/>
                <w:sz w:val="20"/>
                <w:szCs w:val="20"/>
              </w:rPr>
              <w:t>Żory</w:t>
            </w:r>
          </w:p>
        </w:tc>
        <w:tc>
          <w:tcPr>
            <w:tcW w:w="1985" w:type="dxa"/>
            <w:vAlign w:val="center"/>
          </w:tcPr>
          <w:p w14:paraId="00A471D7" w14:textId="6255B7FC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514 803,50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742985" w:rsidRPr="00C2604F" w14:paraId="3B7E5DF0" w14:textId="77777777" w:rsidTr="00B8630F">
        <w:tc>
          <w:tcPr>
            <w:tcW w:w="876" w:type="dxa"/>
            <w:vAlign w:val="center"/>
          </w:tcPr>
          <w:p w14:paraId="4FF88F62" w14:textId="098CF91A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947" w:type="dxa"/>
            <w:vAlign w:val="center"/>
          </w:tcPr>
          <w:p w14:paraId="0DA1836A" w14:textId="4A39A03B" w:rsidR="00742985" w:rsidRPr="00C2604F" w:rsidRDefault="00C2604F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Sławomir Raczyński INVESTMENT</w:t>
            </w:r>
          </w:p>
        </w:tc>
        <w:tc>
          <w:tcPr>
            <w:tcW w:w="3543" w:type="dxa"/>
            <w:vAlign w:val="center"/>
          </w:tcPr>
          <w:p w14:paraId="7108A2B7" w14:textId="77777777" w:rsidR="00742985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ul. Pogoria 6/4</w:t>
            </w:r>
          </w:p>
          <w:p w14:paraId="083B2C2A" w14:textId="4DC0FA0F" w:rsidR="00C2604F" w:rsidRPr="00C2604F" w:rsidRDefault="00C2604F" w:rsidP="00C2604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41-303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Dąbrowa Górnicza </w:t>
            </w:r>
          </w:p>
        </w:tc>
        <w:tc>
          <w:tcPr>
            <w:tcW w:w="1985" w:type="dxa"/>
            <w:vAlign w:val="center"/>
          </w:tcPr>
          <w:p w14:paraId="6119F2A4" w14:textId="5B730841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713 400,00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742985" w:rsidRPr="00C2604F" w14:paraId="168E597D" w14:textId="77777777" w:rsidTr="00B8630F">
        <w:tc>
          <w:tcPr>
            <w:tcW w:w="876" w:type="dxa"/>
            <w:vAlign w:val="center"/>
          </w:tcPr>
          <w:p w14:paraId="6A0033EC" w14:textId="03C1BF98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947" w:type="dxa"/>
            <w:vAlign w:val="center"/>
          </w:tcPr>
          <w:p w14:paraId="24D4CF36" w14:textId="1AFB4080" w:rsidR="00742985" w:rsidRPr="00C2604F" w:rsidRDefault="00C2604F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PWI Wojciech Piech</w:t>
            </w:r>
          </w:p>
        </w:tc>
        <w:tc>
          <w:tcPr>
            <w:tcW w:w="3543" w:type="dxa"/>
            <w:vAlign w:val="center"/>
          </w:tcPr>
          <w:p w14:paraId="0AA3665D" w14:textId="77777777" w:rsidR="00742985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ul. Śląska 5a</w:t>
            </w:r>
          </w:p>
          <w:p w14:paraId="131E025E" w14:textId="63016ABE" w:rsidR="00C2604F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42-610 Miasteczko Śląskie</w:t>
            </w:r>
          </w:p>
        </w:tc>
        <w:tc>
          <w:tcPr>
            <w:tcW w:w="1985" w:type="dxa"/>
            <w:vAlign w:val="center"/>
          </w:tcPr>
          <w:p w14:paraId="014D8906" w14:textId="0183C2BB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477 240,00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742985" w:rsidRPr="00C2604F" w14:paraId="0640BFAE" w14:textId="77777777" w:rsidTr="00B8630F">
        <w:tc>
          <w:tcPr>
            <w:tcW w:w="876" w:type="dxa"/>
            <w:vAlign w:val="center"/>
          </w:tcPr>
          <w:p w14:paraId="38B23A10" w14:textId="3FF1B61C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2947" w:type="dxa"/>
            <w:vAlign w:val="center"/>
          </w:tcPr>
          <w:p w14:paraId="286A473D" w14:textId="0306A753" w:rsidR="00742985" w:rsidRPr="00C2604F" w:rsidRDefault="00C2604F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Zakład Remontowo-Budowlany inż. Grzegorz Boba</w:t>
            </w:r>
          </w:p>
        </w:tc>
        <w:tc>
          <w:tcPr>
            <w:tcW w:w="3543" w:type="dxa"/>
            <w:vAlign w:val="center"/>
          </w:tcPr>
          <w:p w14:paraId="5AB96465" w14:textId="77777777" w:rsidR="00C2604F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ul. Zatorska 14</w:t>
            </w:r>
          </w:p>
          <w:p w14:paraId="103BB752" w14:textId="1C67F1F1" w:rsidR="00742985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32-607 Polanka Wielka</w:t>
            </w:r>
          </w:p>
        </w:tc>
        <w:tc>
          <w:tcPr>
            <w:tcW w:w="1985" w:type="dxa"/>
            <w:vAlign w:val="center"/>
          </w:tcPr>
          <w:p w14:paraId="5DF47531" w14:textId="72135AA0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733 205,72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</w:tc>
      </w:tr>
      <w:tr w:rsidR="00742985" w:rsidRPr="00C2604F" w14:paraId="74B2EC9C" w14:textId="77777777" w:rsidTr="00B8630F">
        <w:tc>
          <w:tcPr>
            <w:tcW w:w="876" w:type="dxa"/>
            <w:vAlign w:val="center"/>
          </w:tcPr>
          <w:p w14:paraId="5DB48A50" w14:textId="46955A00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2604F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947" w:type="dxa"/>
            <w:vAlign w:val="center"/>
          </w:tcPr>
          <w:p w14:paraId="722B0F3A" w14:textId="55F42CFD" w:rsidR="00742985" w:rsidRPr="00C2604F" w:rsidRDefault="00C2604F" w:rsidP="00B8630F">
            <w:pPr>
              <w:pStyle w:val="Default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WOSELL Sp. z </w:t>
            </w:r>
            <w:r w:rsidRPr="00C2604F">
              <w:rPr>
                <w:rFonts w:ascii="Arial" w:hAnsi="Arial" w:cs="Arial"/>
                <w:sz w:val="20"/>
                <w:szCs w:val="20"/>
              </w:rPr>
              <w:t>o.o.</w:t>
            </w:r>
          </w:p>
        </w:tc>
        <w:tc>
          <w:tcPr>
            <w:tcW w:w="3543" w:type="dxa"/>
            <w:vAlign w:val="center"/>
          </w:tcPr>
          <w:p w14:paraId="4FAD078A" w14:textId="00D9DDE8" w:rsidR="00742985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Pr="00C2604F">
              <w:rPr>
                <w:rFonts w:ascii="Arial" w:hAnsi="Arial" w:cs="Arial"/>
                <w:sz w:val="20"/>
                <w:szCs w:val="20"/>
              </w:rPr>
              <w:t>Olszynowa 5b/7</w:t>
            </w:r>
          </w:p>
          <w:p w14:paraId="6BAEA503" w14:textId="475FE73C" w:rsidR="00C2604F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41-706 Ruda Śląska</w:t>
            </w:r>
          </w:p>
          <w:p w14:paraId="78F4210C" w14:textId="22D3F6E4" w:rsidR="00C2604F" w:rsidRPr="00C2604F" w:rsidRDefault="00C2604F" w:rsidP="00F76028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A4C8AA" w14:textId="3F1A38C6" w:rsidR="00742985" w:rsidRPr="00C2604F" w:rsidRDefault="00C2604F" w:rsidP="00B8630F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>324 987,27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bookmarkEnd w:id="0"/>
    <w:p w14:paraId="29885E60" w14:textId="77777777" w:rsidR="003355FF" w:rsidRPr="00C2604F" w:rsidRDefault="00C50C1A" w:rsidP="00A36D26">
      <w:pPr>
        <w:spacing w:after="0" w:line="240" w:lineRule="auto"/>
        <w:ind w:left="3540" w:firstLine="709"/>
        <w:rPr>
          <w:rFonts w:ascii="Arial" w:hAnsi="Arial" w:cs="Arial"/>
          <w:sz w:val="20"/>
          <w:szCs w:val="20"/>
        </w:rPr>
      </w:pPr>
      <w:r w:rsidRPr="00C2604F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B8630F" w:rsidRPr="00C2604F">
        <w:rPr>
          <w:rFonts w:ascii="Arial" w:hAnsi="Arial" w:cs="Arial"/>
          <w:sz w:val="20"/>
          <w:szCs w:val="20"/>
        </w:rPr>
        <w:tab/>
      </w:r>
      <w:r w:rsidR="00B8630F" w:rsidRPr="00C2604F">
        <w:rPr>
          <w:rFonts w:ascii="Arial" w:hAnsi="Arial" w:cs="Arial"/>
          <w:sz w:val="20"/>
          <w:szCs w:val="20"/>
        </w:rPr>
        <w:tab/>
      </w:r>
      <w:r w:rsidR="00B8630F" w:rsidRPr="00C2604F">
        <w:rPr>
          <w:rFonts w:ascii="Arial" w:hAnsi="Arial" w:cs="Arial"/>
          <w:sz w:val="20"/>
          <w:szCs w:val="20"/>
        </w:rPr>
        <w:tab/>
      </w:r>
      <w:r w:rsidR="00B8630F" w:rsidRPr="00C2604F">
        <w:rPr>
          <w:rFonts w:ascii="Arial" w:hAnsi="Arial" w:cs="Arial"/>
          <w:sz w:val="20"/>
          <w:szCs w:val="20"/>
        </w:rPr>
        <w:tab/>
      </w:r>
    </w:p>
    <w:p w14:paraId="7DD26962" w14:textId="77777777" w:rsidR="003355FF" w:rsidRPr="00C2604F" w:rsidRDefault="003355FF" w:rsidP="00A36D26">
      <w:pPr>
        <w:spacing w:after="0" w:line="240" w:lineRule="auto"/>
        <w:ind w:left="3540" w:firstLine="709"/>
        <w:rPr>
          <w:rFonts w:ascii="Arial" w:hAnsi="Arial" w:cs="Arial"/>
          <w:sz w:val="20"/>
          <w:szCs w:val="20"/>
        </w:rPr>
      </w:pPr>
    </w:p>
    <w:p w14:paraId="2C2B6F18" w14:textId="395081CF" w:rsidR="00AD543C" w:rsidRPr="00C2604F" w:rsidRDefault="00AD543C" w:rsidP="00A36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AD543C" w:rsidRPr="00C26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44236">
    <w:abstractNumId w:val="1"/>
  </w:num>
  <w:num w:numId="2" w16cid:durableId="1896114381">
    <w:abstractNumId w:val="2"/>
  </w:num>
  <w:num w:numId="3" w16cid:durableId="9293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5B55"/>
    <w:rsid w:val="00036ABC"/>
    <w:rsid w:val="00044B8A"/>
    <w:rsid w:val="000E71B7"/>
    <w:rsid w:val="000F3B02"/>
    <w:rsid w:val="00131DDA"/>
    <w:rsid w:val="00134B21"/>
    <w:rsid w:val="00180CD9"/>
    <w:rsid w:val="00187F9C"/>
    <w:rsid w:val="0020799D"/>
    <w:rsid w:val="00264BD3"/>
    <w:rsid w:val="00271A6B"/>
    <w:rsid w:val="002812C4"/>
    <w:rsid w:val="002849C5"/>
    <w:rsid w:val="002B7CD3"/>
    <w:rsid w:val="002D0A95"/>
    <w:rsid w:val="002D686B"/>
    <w:rsid w:val="002E67DD"/>
    <w:rsid w:val="0032310B"/>
    <w:rsid w:val="003355FF"/>
    <w:rsid w:val="003958F1"/>
    <w:rsid w:val="003C6C2F"/>
    <w:rsid w:val="003D473B"/>
    <w:rsid w:val="004B24B9"/>
    <w:rsid w:val="006169B8"/>
    <w:rsid w:val="00656444"/>
    <w:rsid w:val="006D5B8B"/>
    <w:rsid w:val="006E654D"/>
    <w:rsid w:val="00742985"/>
    <w:rsid w:val="007C0A3A"/>
    <w:rsid w:val="007D1802"/>
    <w:rsid w:val="00867F2C"/>
    <w:rsid w:val="00874A33"/>
    <w:rsid w:val="008A629F"/>
    <w:rsid w:val="008D2144"/>
    <w:rsid w:val="008E7063"/>
    <w:rsid w:val="008F7DAA"/>
    <w:rsid w:val="00A36D26"/>
    <w:rsid w:val="00AD543C"/>
    <w:rsid w:val="00B71ECD"/>
    <w:rsid w:val="00B8344D"/>
    <w:rsid w:val="00B8630F"/>
    <w:rsid w:val="00BC4FCB"/>
    <w:rsid w:val="00C02726"/>
    <w:rsid w:val="00C15331"/>
    <w:rsid w:val="00C2604F"/>
    <w:rsid w:val="00C3227B"/>
    <w:rsid w:val="00C46F12"/>
    <w:rsid w:val="00C50C1A"/>
    <w:rsid w:val="00C50E27"/>
    <w:rsid w:val="00CF6B76"/>
    <w:rsid w:val="00D26F5D"/>
    <w:rsid w:val="00E21618"/>
    <w:rsid w:val="00E4582B"/>
    <w:rsid w:val="00E8153C"/>
    <w:rsid w:val="00ED2A43"/>
    <w:rsid w:val="00F76028"/>
    <w:rsid w:val="00FB250F"/>
    <w:rsid w:val="00FB416A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Ola Albera</cp:lastModifiedBy>
  <cp:revision>3</cp:revision>
  <cp:lastPrinted>2021-08-02T08:34:00Z</cp:lastPrinted>
  <dcterms:created xsi:type="dcterms:W3CDTF">2023-03-13T21:23:00Z</dcterms:created>
  <dcterms:modified xsi:type="dcterms:W3CDTF">2025-05-14T21:20:00Z</dcterms:modified>
</cp:coreProperties>
</file>