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80671" w14:textId="77777777" w:rsidR="00322EC6" w:rsidRPr="000E53EF" w:rsidRDefault="00322EC6" w:rsidP="00322EC6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267BD58C" w14:textId="77777777" w:rsidR="00322EC6" w:rsidRPr="000E53EF" w:rsidRDefault="00322EC6" w:rsidP="00322EC6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77BC340C" w14:textId="77777777" w:rsidR="00322EC6" w:rsidRPr="000E53EF" w:rsidRDefault="00322EC6" w:rsidP="00322EC6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0A25A88C" w14:textId="77777777" w:rsidR="00322EC6" w:rsidRDefault="00322EC6" w:rsidP="00322E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61BFC3D2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14C83BA3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60A4A8B7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27E95FC8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3F0C3354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5219F5C8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48F6D272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3FF4429F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18AC941F" w14:textId="77777777" w:rsidR="00322EC6" w:rsidRPr="00314CF8" w:rsidRDefault="00322EC6" w:rsidP="00322EC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BB323E" w14:textId="77777777" w:rsidR="00322EC6" w:rsidRPr="00314CF8" w:rsidRDefault="00322EC6" w:rsidP="00322EC6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3B834B37" w14:textId="77777777" w:rsidR="00322EC6" w:rsidRPr="00314CF8" w:rsidRDefault="00322EC6" w:rsidP="00322EC6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36E95CE4" w14:textId="77777777" w:rsidR="00322EC6" w:rsidRPr="00314CF8" w:rsidRDefault="00322EC6" w:rsidP="00322EC6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319D5D7D" w14:textId="77777777" w:rsidR="00322EC6" w:rsidRPr="00314CF8" w:rsidRDefault="00322EC6" w:rsidP="00322EC6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7D1842E6" w14:textId="77777777" w:rsidR="00322EC6" w:rsidRPr="00314CF8" w:rsidRDefault="00322EC6" w:rsidP="00322EC6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26CB5E21" w14:textId="77777777" w:rsidR="00322EC6" w:rsidRPr="00314CF8" w:rsidRDefault="00322EC6" w:rsidP="00322EC6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62E6D31B" w14:textId="77777777" w:rsidR="00322EC6" w:rsidRPr="00280799" w:rsidRDefault="00322EC6" w:rsidP="00322EC6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4C3D98B6" w14:textId="77777777" w:rsidR="00322EC6" w:rsidRPr="00E26972" w:rsidRDefault="00322EC6" w:rsidP="00322E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</w:t>
      </w:r>
      <w:r>
        <w:rPr>
          <w:rFonts w:ascii="Arial" w:hAnsi="Arial" w:cs="Arial"/>
          <w:bCs/>
          <w:sz w:val="20"/>
          <w:szCs w:val="20"/>
        </w:rPr>
        <w:t>2023</w:t>
      </w:r>
      <w:r w:rsidRPr="00280799">
        <w:rPr>
          <w:rFonts w:ascii="Arial" w:hAnsi="Arial" w:cs="Arial"/>
          <w:bCs/>
          <w:sz w:val="20"/>
          <w:szCs w:val="20"/>
        </w:rPr>
        <w:t xml:space="preserve"> r. poz. </w:t>
      </w:r>
      <w:r>
        <w:rPr>
          <w:rFonts w:ascii="Arial" w:hAnsi="Arial" w:cs="Arial"/>
          <w:bCs/>
          <w:sz w:val="20"/>
          <w:szCs w:val="20"/>
        </w:rPr>
        <w:t>1605 z późn. zm.</w:t>
      </w:r>
      <w:r w:rsidRPr="00280799">
        <w:rPr>
          <w:rFonts w:ascii="Arial" w:hAnsi="Arial" w:cs="Arial"/>
          <w:bCs/>
          <w:sz w:val="20"/>
          <w:szCs w:val="20"/>
        </w:rPr>
        <w:t>) na:</w:t>
      </w:r>
    </w:p>
    <w:p w14:paraId="72185927" w14:textId="77777777" w:rsidR="00322EC6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2B21219C" w14:textId="31CAF726" w:rsidR="00322EC6" w:rsidRPr="00A73708" w:rsidRDefault="00322EC6" w:rsidP="00322EC6">
      <w:pPr>
        <w:jc w:val="center"/>
        <w:rPr>
          <w:rFonts w:ascii="Arial" w:hAnsi="Arial" w:cs="Arial"/>
          <w:b/>
          <w:sz w:val="20"/>
          <w:szCs w:val="20"/>
        </w:rPr>
      </w:pPr>
      <w:r w:rsidRPr="008113BC">
        <w:rPr>
          <w:rFonts w:ascii="Arial" w:hAnsi="Arial" w:cs="Arial"/>
          <w:b/>
          <w:sz w:val="20"/>
          <w:szCs w:val="20"/>
        </w:rPr>
        <w:t>"</w:t>
      </w:r>
      <w:r>
        <w:rPr>
          <w:rFonts w:ascii="Arial" w:hAnsi="Arial" w:cs="Arial"/>
          <w:b/>
          <w:sz w:val="20"/>
          <w:szCs w:val="20"/>
        </w:rPr>
        <w:t xml:space="preserve">Zostaw </w:t>
      </w:r>
      <w:r w:rsidR="009015A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uto, wybierz rower lub na nogach rusz po zdrowie – budowa ścieżki pieszo-rowerowej na odcinku Maszewo Duże – Mańkowo – Nowa Biała</w:t>
      </w:r>
      <w:r w:rsidRPr="008113BC">
        <w:rPr>
          <w:rFonts w:ascii="Arial" w:hAnsi="Arial" w:cs="Arial"/>
          <w:b/>
          <w:sz w:val="20"/>
          <w:szCs w:val="20"/>
        </w:rPr>
        <w:t>"</w:t>
      </w:r>
      <w:r w:rsidRPr="002331D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2F78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196</w:t>
      </w:r>
      <w:r w:rsidRPr="00D22F78">
        <w:rPr>
          <w:rFonts w:ascii="Arial" w:hAnsi="Arial" w:cs="Arial"/>
          <w:b/>
          <w:bCs/>
          <w:color w:val="000000"/>
          <w:sz w:val="20"/>
          <w:szCs w:val="20"/>
        </w:rPr>
        <w:t>/2</w:t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14:paraId="31131BA4" w14:textId="77777777" w:rsidR="00322EC6" w:rsidRDefault="00322EC6" w:rsidP="00322EC6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181E5F" w14:textId="77777777" w:rsidR="00322EC6" w:rsidRPr="00314CF8" w:rsidRDefault="00322EC6" w:rsidP="00322EC6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4951FA67" w14:textId="77777777" w:rsidR="00322EC6" w:rsidRPr="00314CF8" w:rsidRDefault="00322EC6" w:rsidP="00322EC6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69001DBA" w14:textId="77777777" w:rsidR="00322EC6" w:rsidRPr="00314CF8" w:rsidRDefault="00322EC6" w:rsidP="00322EC6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44816061" w14:textId="77777777" w:rsidR="00322EC6" w:rsidRPr="00314CF8" w:rsidRDefault="00322EC6" w:rsidP="00322EC6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25B5416" w14:textId="77777777" w:rsidR="00322EC6" w:rsidRDefault="00322EC6" w:rsidP="00322EC6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4B5AA94" w14:textId="77777777" w:rsidR="00322EC6" w:rsidRDefault="00322EC6" w:rsidP="00322EC6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785DE0C1" w14:textId="77777777" w:rsidR="00322EC6" w:rsidRDefault="00322EC6" w:rsidP="00322EC6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4844905" w14:textId="77777777" w:rsidR="00322EC6" w:rsidRPr="007A1831" w:rsidRDefault="00322EC6" w:rsidP="00322EC6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1B2E08">
        <w:rPr>
          <w:rFonts w:ascii="Arial" w:hAnsi="Arial" w:cs="Arial"/>
          <w:sz w:val="20"/>
          <w:szCs w:val="20"/>
        </w:rPr>
        <w:t>przewidziana na stanowisko</w:t>
      </w:r>
      <w:r w:rsidRPr="007A1831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drogowych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polegających </w:t>
      </w:r>
      <w:r w:rsidRPr="007A1831">
        <w:rPr>
          <w:rFonts w:ascii="Arial" w:hAnsi="Arial" w:cs="Arial"/>
          <w:sz w:val="20"/>
          <w:szCs w:val="20"/>
        </w:rPr>
        <w:t xml:space="preserve">na budowie / przebudowie / rozbudowie drogi publicznej* o </w:t>
      </w:r>
      <w:r w:rsidRPr="001B2E08">
        <w:rPr>
          <w:rFonts w:ascii="Arial" w:hAnsi="Arial" w:cs="Arial"/>
          <w:sz w:val="20"/>
          <w:szCs w:val="20"/>
          <w:u w:val="single"/>
        </w:rPr>
        <w:t>wartości robót drogowych</w:t>
      </w:r>
      <w:r w:rsidRPr="007A1831">
        <w:rPr>
          <w:rFonts w:ascii="Arial" w:hAnsi="Arial" w:cs="Arial"/>
          <w:sz w:val="20"/>
          <w:szCs w:val="20"/>
        </w:rPr>
        <w:t xml:space="preserve"> nie mniejszej niż </w:t>
      </w:r>
      <w:r>
        <w:rPr>
          <w:rFonts w:ascii="Arial" w:hAnsi="Arial" w:cs="Arial"/>
          <w:b/>
          <w:sz w:val="20"/>
          <w:szCs w:val="20"/>
        </w:rPr>
        <w:t>500</w:t>
      </w:r>
      <w:r w:rsidRPr="007A1831">
        <w:rPr>
          <w:rFonts w:ascii="Arial" w:hAnsi="Arial" w:cs="Arial"/>
          <w:b/>
          <w:sz w:val="20"/>
          <w:szCs w:val="20"/>
        </w:rPr>
        <w:t xml:space="preserve"> 000,00 PLN brutto każda</w:t>
      </w:r>
      <w:r w:rsidRPr="007A1831">
        <w:rPr>
          <w:rFonts w:ascii="Arial" w:hAnsi="Arial" w:cs="Arial"/>
          <w:sz w:val="20"/>
          <w:szCs w:val="20"/>
        </w:rPr>
        <w:t xml:space="preserve">, </w:t>
      </w:r>
      <w:r w:rsidRPr="001B2E08">
        <w:rPr>
          <w:rFonts w:ascii="Arial" w:hAnsi="Arial" w:cs="Arial"/>
          <w:sz w:val="20"/>
          <w:szCs w:val="20"/>
          <w:u w:val="single"/>
        </w:rPr>
        <w:t>wraz z udziałem w czynnościach odbiorowych świadczących o zakończeniu realizacji zamówienia</w:t>
      </w:r>
      <w:r w:rsidRPr="007A1831">
        <w:rPr>
          <w:rFonts w:ascii="Arial" w:hAnsi="Arial" w:cs="Arial"/>
          <w:sz w:val="20"/>
          <w:szCs w:val="20"/>
        </w:rPr>
        <w:t>, zgodnie z wypełnioną poniżej tabelą.</w:t>
      </w:r>
    </w:p>
    <w:p w14:paraId="21F216DD" w14:textId="77777777" w:rsidR="00322EC6" w:rsidRDefault="00322EC6" w:rsidP="00322EC6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5F63F227" w14:textId="77777777" w:rsidR="00322EC6" w:rsidRDefault="00322EC6" w:rsidP="00322EC6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184DA227" w14:textId="77777777" w:rsidR="00322EC6" w:rsidRDefault="00322EC6" w:rsidP="00322EC6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51"/>
        <w:gridCol w:w="2251"/>
        <w:gridCol w:w="3349"/>
        <w:gridCol w:w="891"/>
      </w:tblGrid>
      <w:tr w:rsidR="00322EC6" w:rsidRPr="004A6867" w14:paraId="023D568A" w14:textId="77777777" w:rsidTr="004F3C6E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27FCA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8FD6F7A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A8858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322EC6" w:rsidRPr="004A6867" w14:paraId="7FDC9B16" w14:textId="77777777" w:rsidTr="004F3C6E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92F3" w14:textId="77777777" w:rsidR="00322EC6" w:rsidRPr="004A6867" w:rsidRDefault="00322EC6" w:rsidP="004F3C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2B34" w14:textId="77777777" w:rsidR="00322EC6" w:rsidRPr="004A6867" w:rsidRDefault="00322EC6" w:rsidP="004F3C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39D5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4D6863B4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5BEE1" w14:textId="77777777" w:rsidR="00322EC6" w:rsidRPr="00874440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15388EAA" w14:textId="77777777" w:rsidR="00322EC6" w:rsidRPr="004A6867" w:rsidRDefault="00322EC6" w:rsidP="004F3C6E">
            <w:pPr>
              <w:pStyle w:val="Tekstpodstawowywcity3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74440">
              <w:rPr>
                <w:rFonts w:ascii="Arial" w:hAnsi="Arial" w:cs="Arial"/>
                <w:sz w:val="18"/>
                <w:szCs w:val="18"/>
              </w:rPr>
              <w:t xml:space="preserve">doświadczenie na stanowisku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>kierownika budowy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 lub kierownika robót drogowych na minimum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zadaniu </w:t>
            </w:r>
            <w:r w:rsidRPr="00874440">
              <w:rPr>
                <w:rFonts w:ascii="Arial" w:hAnsi="Arial" w:cs="Arial"/>
                <w:sz w:val="18"/>
                <w:szCs w:val="18"/>
              </w:rPr>
              <w:t>polegającym na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sz w:val="18"/>
                <w:szCs w:val="18"/>
              </w:rPr>
              <w:t>budowie / rozbudowie / przebudowie drogi publicznej* o wartości robót drogowych nie mniejszej niż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00 000,00 zł brutto każda; </w:t>
            </w:r>
            <w:r w:rsidRPr="00874440">
              <w:rPr>
                <w:rFonts w:ascii="Arial" w:hAnsi="Arial" w:cs="Arial"/>
                <w:sz w:val="18"/>
                <w:szCs w:val="18"/>
              </w:rPr>
              <w:t xml:space="preserve">wraz </w:t>
            </w:r>
            <w:r w:rsidRPr="00874440">
              <w:rPr>
                <w:rFonts w:ascii="Arial" w:hAnsi="Arial" w:cs="Arial"/>
                <w:sz w:val="18"/>
                <w:szCs w:val="18"/>
              </w:rPr>
              <w:br/>
              <w:t>z udziałem w czynnościach odbiorowych świadczących o zakończeniu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C5C9D4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322EC6" w:rsidRPr="004A6867" w14:paraId="185D4D1D" w14:textId="77777777" w:rsidTr="004F3C6E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6895C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07DB1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0522BF07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 inżynieryjnej – drogowej,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1072D36" w14:textId="77777777" w:rsidR="00322EC6" w:rsidRDefault="00322EC6" w:rsidP="004F3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5E36E7" w14:textId="77777777" w:rsidR="00322EC6" w:rsidRDefault="00322EC6" w:rsidP="004F3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6CFDEE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566E46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152F6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376897E9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898BD" w14:textId="77777777" w:rsidR="00322EC6" w:rsidRPr="004A6867" w:rsidRDefault="00322EC6" w:rsidP="004F3C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1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7328755B" w14:textId="77777777" w:rsidR="00322EC6" w:rsidRPr="004A6867" w:rsidRDefault="00322EC6" w:rsidP="004F3C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722B1712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106D8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60108FAB" w14:textId="77777777" w:rsidR="00322EC6" w:rsidRPr="00C45904" w:rsidRDefault="00322EC6" w:rsidP="004F3C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1"/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46F0E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605676C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EC6" w:rsidRPr="004A6867" w14:paraId="59E4CC56" w14:textId="77777777" w:rsidTr="004F3C6E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411D3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C9FA5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56E89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7B7E3F54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0773F" w14:textId="77777777" w:rsidR="00322EC6" w:rsidRPr="004A6867" w:rsidRDefault="00322EC6" w:rsidP="004F3C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6AFB7DEE" w14:textId="77777777" w:rsidR="00322EC6" w:rsidRPr="004A6867" w:rsidRDefault="00322EC6" w:rsidP="004F3C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4D1B0FB1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5D970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06E352E4" w14:textId="77777777" w:rsidR="00322EC6" w:rsidRPr="00035397" w:rsidRDefault="00322EC6" w:rsidP="004F3C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FA6F4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322EC6" w:rsidRPr="004A6867" w14:paraId="23DBDE5F" w14:textId="77777777" w:rsidTr="004F3C6E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616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178" w14:textId="77777777" w:rsidR="00322EC6" w:rsidRPr="004A6867" w:rsidRDefault="00322EC6" w:rsidP="004F3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4F3BD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3BA758FA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D34F5" w14:textId="77777777" w:rsidR="00322EC6" w:rsidRPr="004A6867" w:rsidRDefault="00322EC6" w:rsidP="004F3C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całego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7BB56614" w14:textId="77777777" w:rsidR="00322EC6" w:rsidRPr="004A6867" w:rsidRDefault="00322EC6" w:rsidP="004F3C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 tym wartość brutto robót drogowych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>……………………zł</w:t>
            </w:r>
          </w:p>
          <w:p w14:paraId="791A0D9D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894614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68526BD1" w14:textId="77777777" w:rsidR="00322EC6" w:rsidRPr="00035397" w:rsidRDefault="00322EC6" w:rsidP="004F3C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F2930" w14:textId="77777777" w:rsidR="00322EC6" w:rsidRPr="004A6867" w:rsidRDefault="00322EC6" w:rsidP="004F3C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0"/>
    <w:p w14:paraId="44EEA460" w14:textId="77777777" w:rsidR="00322EC6" w:rsidRPr="00EF5866" w:rsidRDefault="00322EC6" w:rsidP="00322EC6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EF5866">
        <w:rPr>
          <w:rFonts w:ascii="Arial" w:hAnsi="Arial" w:cs="Arial"/>
          <w:sz w:val="16"/>
          <w:szCs w:val="16"/>
        </w:rPr>
        <w:t xml:space="preserve">*) Pod pojęciem drogi publicznej, Zamawiający rozumie drogi określone w ustawie z dnia 21 marca 1985r. o drogach publicznych (Dz.U. z </w:t>
      </w:r>
      <w:r w:rsidRPr="00E40244">
        <w:rPr>
          <w:rFonts w:ascii="Arial" w:hAnsi="Arial" w:cs="Arial"/>
          <w:sz w:val="16"/>
          <w:szCs w:val="16"/>
        </w:rPr>
        <w:t>2023 r. poz. 645, 760, 1193</w:t>
      </w:r>
      <w:r w:rsidRPr="00EF5866">
        <w:rPr>
          <w:rFonts w:ascii="Arial" w:hAnsi="Arial" w:cs="Arial"/>
          <w:sz w:val="16"/>
          <w:szCs w:val="16"/>
        </w:rPr>
        <w:t>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EF5866">
        <w:rPr>
          <w:rFonts w:ascii="Arial" w:hAnsi="Arial" w:cs="Arial"/>
          <w:color w:val="FF0000"/>
          <w:sz w:val="16"/>
          <w:szCs w:val="16"/>
        </w:rPr>
        <w:t>.</w:t>
      </w:r>
    </w:p>
    <w:p w14:paraId="1224C3C1" w14:textId="77777777" w:rsidR="00322EC6" w:rsidRPr="00EF5866" w:rsidRDefault="00322EC6" w:rsidP="00322EC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27768487" w14:textId="77777777" w:rsidR="00322EC6" w:rsidRPr="00EF5866" w:rsidRDefault="00322EC6" w:rsidP="00322EC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08C6F87A" w14:textId="77777777" w:rsidR="00322EC6" w:rsidRPr="00EF5866" w:rsidRDefault="00322EC6" w:rsidP="00322EC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54371418" w14:textId="77777777" w:rsidR="00322EC6" w:rsidRPr="00EF5866" w:rsidRDefault="00322EC6" w:rsidP="00322EC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600ACA43" w14:textId="77777777" w:rsidR="00322EC6" w:rsidRPr="00EF5866" w:rsidRDefault="00322EC6" w:rsidP="00322EC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18FE5B9C" w14:textId="77777777" w:rsidR="00322EC6" w:rsidRPr="00EF5866" w:rsidRDefault="00322EC6" w:rsidP="00322EC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710D3F65" w14:textId="77777777" w:rsidR="00322EC6" w:rsidRPr="00803098" w:rsidRDefault="00322EC6" w:rsidP="00322EC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 xml:space="preserve">- udział w odbiorze końcowym robót potwierdzony podpisem na </w:t>
      </w:r>
      <w:r w:rsidRPr="00803098">
        <w:rPr>
          <w:rFonts w:ascii="Arial" w:hAnsi="Arial" w:cs="Arial"/>
          <w:bCs/>
          <w:iCs/>
          <w:sz w:val="16"/>
          <w:szCs w:val="16"/>
        </w:rPr>
        <w:t>protokole,</w:t>
      </w:r>
    </w:p>
    <w:p w14:paraId="2445E9B9" w14:textId="77777777" w:rsidR="00322EC6" w:rsidRPr="00803098" w:rsidRDefault="00322EC6" w:rsidP="00322EC6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29242491" w14:textId="77777777" w:rsidR="00322EC6" w:rsidRPr="00803098" w:rsidRDefault="00322EC6" w:rsidP="00322EC6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sz w:val="20"/>
          <w:szCs w:val="20"/>
        </w:rPr>
        <w:t xml:space="preserve">Cena oferty została podana ryczałtowo i obejmuje wykonanie całego przedmiotu zamówienia opisanego w dokumentacji przetargowej oraz przedmiarze robót (udostępnionym jedynie poglądowo). </w:t>
      </w:r>
      <w:r w:rsidRPr="00803098">
        <w:rPr>
          <w:rFonts w:ascii="Arial" w:hAnsi="Arial" w:cs="Arial"/>
          <w:sz w:val="20"/>
          <w:szCs w:val="20"/>
        </w:rPr>
        <w:lastRenderedPageBreak/>
        <w:t>Wykonawca winien obliczyć wartość robót na podstawie załączonej dokumentacji projektowej.  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6A9B97A7" w14:textId="77777777" w:rsidR="00322EC6" w:rsidRPr="00803098" w:rsidRDefault="00322EC6" w:rsidP="00322EC6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b/>
          <w:iCs/>
          <w:sz w:val="20"/>
          <w:szCs w:val="20"/>
        </w:rPr>
        <w:t>Informujemy</w:t>
      </w:r>
      <w:r w:rsidRPr="00803098">
        <w:rPr>
          <w:rFonts w:ascii="Arial" w:hAnsi="Arial" w:cs="Arial"/>
          <w:iCs/>
          <w:sz w:val="20"/>
          <w:szCs w:val="20"/>
        </w:rPr>
        <w:t>, że</w:t>
      </w:r>
      <w:r w:rsidRPr="00803098">
        <w:rPr>
          <w:rFonts w:ascii="Arial" w:hAnsi="Arial" w:cs="Arial"/>
          <w:i/>
          <w:iCs/>
          <w:sz w:val="20"/>
          <w:szCs w:val="20"/>
        </w:rPr>
        <w:t>***</w:t>
      </w:r>
      <w:r w:rsidRPr="00803098">
        <w:rPr>
          <w:rFonts w:ascii="Arial" w:hAnsi="Arial" w:cs="Arial"/>
          <w:sz w:val="20"/>
          <w:szCs w:val="20"/>
        </w:rPr>
        <w:t>:</w:t>
      </w:r>
    </w:p>
    <w:p w14:paraId="6E15DEB9" w14:textId="77777777" w:rsidR="00322EC6" w:rsidRPr="00803098" w:rsidRDefault="00322EC6" w:rsidP="00322EC6">
      <w:pPr>
        <w:numPr>
          <w:ilvl w:val="0"/>
          <w:numId w:val="11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803098">
        <w:rPr>
          <w:rFonts w:ascii="Arial" w:hAnsi="Arial" w:cs="Arial"/>
          <w:sz w:val="20"/>
          <w:szCs w:val="20"/>
        </w:rPr>
        <w:t xml:space="preserve">wybór oferty </w:t>
      </w:r>
      <w:r w:rsidRPr="0080309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80309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80309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80309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803098">
        <w:rPr>
          <w:rFonts w:ascii="Arial" w:hAnsi="Arial" w:cs="Arial"/>
          <w:b/>
          <w:bCs/>
          <w:sz w:val="20"/>
          <w:szCs w:val="20"/>
        </w:rPr>
        <w:t>.</w:t>
      </w:r>
    </w:p>
    <w:p w14:paraId="580E3F1D" w14:textId="77777777" w:rsidR="00322EC6" w:rsidRPr="00803098" w:rsidRDefault="00322EC6" w:rsidP="00322EC6">
      <w:pPr>
        <w:numPr>
          <w:ilvl w:val="0"/>
          <w:numId w:val="11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sz w:val="20"/>
          <w:szCs w:val="20"/>
        </w:rPr>
        <w:t xml:space="preserve">wybór oferty </w:t>
      </w:r>
      <w:r w:rsidRPr="00803098">
        <w:rPr>
          <w:rFonts w:ascii="Arial" w:hAnsi="Arial" w:cs="Arial"/>
          <w:b/>
          <w:bCs/>
          <w:sz w:val="20"/>
          <w:szCs w:val="20"/>
        </w:rPr>
        <w:t>będzie**</w:t>
      </w:r>
      <w:r w:rsidRPr="0080309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 w:rsidRPr="00803098">
        <w:rPr>
          <w:rFonts w:ascii="Arial" w:hAnsi="Arial" w:cs="Arial"/>
          <w:sz w:val="20"/>
          <w:szCs w:val="20"/>
        </w:rPr>
        <w:br/>
        <w:t xml:space="preserve">w odniesieniu do następujących </w:t>
      </w:r>
      <w:r w:rsidRPr="0080309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80309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3598288F" w14:textId="77777777" w:rsidR="00322EC6" w:rsidRPr="00803098" w:rsidRDefault="00322EC6" w:rsidP="00322EC6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sz w:val="20"/>
          <w:szCs w:val="20"/>
        </w:rPr>
        <w:t xml:space="preserve">Wartość </w:t>
      </w:r>
      <w:r w:rsidRPr="00803098">
        <w:rPr>
          <w:rFonts w:ascii="Arial" w:hAnsi="Arial" w:cs="Arial"/>
          <w:i/>
          <w:iCs/>
          <w:sz w:val="20"/>
          <w:szCs w:val="20"/>
        </w:rPr>
        <w:t>towaru/ usług</w:t>
      </w:r>
      <w:r w:rsidRPr="00803098">
        <w:rPr>
          <w:rFonts w:ascii="Arial" w:hAnsi="Arial" w:cs="Arial"/>
          <w:sz w:val="20"/>
          <w:szCs w:val="20"/>
        </w:rPr>
        <w:t xml:space="preserve"> </w:t>
      </w:r>
      <w:r w:rsidRPr="0080309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80309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803098">
        <w:rPr>
          <w:rFonts w:ascii="Arial" w:hAnsi="Arial" w:cs="Arial"/>
          <w:b/>
          <w:bCs/>
          <w:sz w:val="20"/>
          <w:szCs w:val="20"/>
        </w:rPr>
        <w:t>.</w:t>
      </w:r>
    </w:p>
    <w:p w14:paraId="2958B471" w14:textId="77777777" w:rsidR="00322EC6" w:rsidRPr="00803098" w:rsidRDefault="00322EC6" w:rsidP="00322EC6">
      <w:pPr>
        <w:numPr>
          <w:ilvl w:val="0"/>
          <w:numId w:val="1"/>
        </w:numPr>
        <w:tabs>
          <w:tab w:val="clear" w:pos="1569"/>
        </w:tabs>
        <w:suppressAutoHyphens/>
        <w:ind w:right="23"/>
        <w:jc w:val="both"/>
        <w:rPr>
          <w:rFonts w:ascii="Arial" w:hAnsi="Arial" w:cs="Arial"/>
          <w:sz w:val="20"/>
        </w:rPr>
      </w:pPr>
      <w:bookmarkStart w:id="2" w:name="_Hlk121391470"/>
      <w:r w:rsidRPr="00803098">
        <w:rPr>
          <w:rFonts w:ascii="Arial" w:hAnsi="Arial" w:cs="Arial"/>
          <w:sz w:val="20"/>
          <w:szCs w:val="20"/>
        </w:rPr>
        <w:t xml:space="preserve">  Prace objęte </w:t>
      </w:r>
      <w:r w:rsidRPr="00803098">
        <w:rPr>
          <w:rFonts w:ascii="Arial" w:hAnsi="Arial" w:cs="Arial"/>
          <w:b/>
          <w:sz w:val="20"/>
          <w:szCs w:val="20"/>
        </w:rPr>
        <w:t>Zamówieniem</w:t>
      </w:r>
      <w:r w:rsidRPr="00803098">
        <w:rPr>
          <w:rFonts w:ascii="Arial" w:hAnsi="Arial" w:cs="Arial"/>
          <w:sz w:val="20"/>
          <w:szCs w:val="20"/>
        </w:rPr>
        <w:t xml:space="preserve"> wykonamy w terminie: </w:t>
      </w:r>
      <w:bookmarkEnd w:id="2"/>
      <w:r w:rsidRPr="00803098">
        <w:rPr>
          <w:rFonts w:ascii="Arial" w:hAnsi="Arial" w:cs="Arial"/>
          <w:b/>
          <w:sz w:val="20"/>
          <w:szCs w:val="20"/>
        </w:rPr>
        <w:t>6 miesięcy od daty podpisania umowy w tym:</w:t>
      </w:r>
      <w:r w:rsidRPr="00803098">
        <w:rPr>
          <w:rFonts w:ascii="Arial" w:hAnsi="Arial" w:cs="Arial"/>
          <w:sz w:val="20"/>
          <w:szCs w:val="20"/>
        </w:rPr>
        <w:t xml:space="preserve"> </w:t>
      </w:r>
    </w:p>
    <w:p w14:paraId="4B0F1942" w14:textId="77777777" w:rsidR="00322EC6" w:rsidRPr="00803098" w:rsidRDefault="00322EC6" w:rsidP="00322EC6">
      <w:pPr>
        <w:spacing w:line="276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b/>
          <w:bCs/>
          <w:sz w:val="20"/>
          <w:szCs w:val="20"/>
        </w:rPr>
        <w:t xml:space="preserve">- 5 miesięcy od daty podpisania umowy – termin wykonania robót; </w:t>
      </w:r>
    </w:p>
    <w:p w14:paraId="1D48DA63" w14:textId="77777777" w:rsidR="00322EC6" w:rsidRPr="00803098" w:rsidRDefault="00322EC6" w:rsidP="00322EC6">
      <w:pPr>
        <w:spacing w:line="276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b/>
          <w:bCs/>
          <w:sz w:val="20"/>
          <w:szCs w:val="20"/>
        </w:rPr>
        <w:t>- do 6 miesięcy od daty podpisania umowy - termin realizacji przedmiotu umowy.</w:t>
      </w:r>
    </w:p>
    <w:p w14:paraId="0EEEC08A" w14:textId="77777777" w:rsidR="00322EC6" w:rsidRPr="00803098" w:rsidRDefault="00322EC6" w:rsidP="00322EC6">
      <w:pPr>
        <w:suppressAutoHyphens/>
        <w:ind w:left="1445" w:right="23"/>
        <w:jc w:val="both"/>
        <w:rPr>
          <w:rFonts w:ascii="Arial" w:hAnsi="Arial" w:cs="Arial"/>
          <w:sz w:val="20"/>
        </w:rPr>
      </w:pPr>
    </w:p>
    <w:p w14:paraId="785D26ED" w14:textId="77777777" w:rsidR="00322EC6" w:rsidRPr="00803098" w:rsidRDefault="00322EC6" w:rsidP="00322EC6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sz w:val="20"/>
          <w:szCs w:val="20"/>
        </w:rPr>
        <w:t xml:space="preserve">Oświadczamy, że: </w:t>
      </w:r>
    </w:p>
    <w:p w14:paraId="28AB462A" w14:textId="77777777" w:rsidR="00322EC6" w:rsidRPr="00803098" w:rsidRDefault="00322EC6" w:rsidP="00322EC6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80309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DAF7AAB" w14:textId="77777777" w:rsidR="00322EC6" w:rsidRPr="00803098" w:rsidRDefault="00322EC6" w:rsidP="00322EC6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001E1EA" w14:textId="77777777" w:rsidR="00322EC6" w:rsidRPr="00803098" w:rsidRDefault="00322EC6" w:rsidP="00322EC6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803098">
        <w:rPr>
          <w:rFonts w:ascii="Arial" w:hAnsi="Arial" w:cs="Arial"/>
        </w:rPr>
        <w:t>oświadczam, że wypełniłem obowiązki informacyjne przewidziane w art. 13 lub art. 14 RODO</w:t>
      </w:r>
      <w:r w:rsidRPr="00803098">
        <w:rPr>
          <w:rFonts w:ascii="Arial" w:hAnsi="Arial" w:cs="Arial"/>
          <w:vertAlign w:val="superscript"/>
        </w:rPr>
        <w:t>1</w:t>
      </w:r>
      <w:r w:rsidRPr="0080309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344A826" w14:textId="77777777" w:rsidR="00322EC6" w:rsidRPr="00314CF8" w:rsidRDefault="00322EC6" w:rsidP="00322EC6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03098">
        <w:rPr>
          <w:rFonts w:ascii="Arial" w:hAnsi="Arial" w:cs="Arial"/>
          <w:sz w:val="20"/>
          <w:szCs w:val="20"/>
        </w:rPr>
        <w:t>zawarty w SWZ wzór umowy (Część</w:t>
      </w:r>
      <w:r w:rsidRPr="00314CF8">
        <w:rPr>
          <w:rFonts w:ascii="Arial" w:hAnsi="Arial" w:cs="Arial"/>
          <w:sz w:val="20"/>
          <w:szCs w:val="20"/>
        </w:rPr>
        <w:t xml:space="preserve">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3BF380FD" w14:textId="77777777" w:rsidR="00322EC6" w:rsidRPr="00690675" w:rsidRDefault="00322EC6" w:rsidP="00322EC6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07A832D2" w14:textId="77777777" w:rsidR="00322EC6" w:rsidRPr="00146226" w:rsidRDefault="00322EC6" w:rsidP="00322EC6">
      <w:pPr>
        <w:pStyle w:val="Tekstpodstawowy"/>
        <w:numPr>
          <w:ilvl w:val="0"/>
          <w:numId w:val="9"/>
        </w:numPr>
        <w:tabs>
          <w:tab w:val="left" w:pos="426"/>
        </w:tabs>
        <w:ind w:left="426" w:hanging="284"/>
        <w:rPr>
          <w:rFonts w:cs="Arial"/>
          <w:b w:val="0"/>
          <w:bCs/>
          <w:sz w:val="20"/>
        </w:rPr>
      </w:pPr>
      <w:r w:rsidRPr="00E47E68">
        <w:rPr>
          <w:rFonts w:cs="Arial"/>
          <w:sz w:val="20"/>
        </w:rPr>
        <w:t>wadium</w:t>
      </w:r>
      <w:r w:rsidRPr="00146226">
        <w:rPr>
          <w:rFonts w:cs="Arial"/>
          <w:b w:val="0"/>
          <w:bCs/>
          <w:sz w:val="20"/>
        </w:rPr>
        <w:t xml:space="preserve">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146226">
        <w:rPr>
          <w:rFonts w:cs="Arial"/>
          <w:b w:val="0"/>
          <w:bCs/>
          <w:sz w:val="20"/>
        </w:rPr>
        <w:t>zł zostało przekazane na konto MZDW</w:t>
      </w:r>
      <w:r>
        <w:rPr>
          <w:rFonts w:cs="Arial"/>
          <w:b w:val="0"/>
          <w:bCs/>
          <w:sz w:val="20"/>
        </w:rPr>
        <w:br/>
      </w:r>
      <w:r w:rsidRPr="00146226">
        <w:rPr>
          <w:rFonts w:cs="Arial"/>
          <w:b w:val="0"/>
          <w:bCs/>
          <w:sz w:val="20"/>
        </w:rPr>
        <w:t xml:space="preserve">nr </w:t>
      </w:r>
      <w:r w:rsidRPr="00EE079E">
        <w:rPr>
          <w:rFonts w:cs="Arial"/>
          <w:b w:val="0"/>
          <w:bCs/>
          <w:sz w:val="20"/>
        </w:rPr>
        <w:t xml:space="preserve">17 1020 1042 0000 8502 0580 0729 Bank PKO BP </w:t>
      </w:r>
      <w:r w:rsidRPr="00146226">
        <w:rPr>
          <w:rFonts w:cs="Arial"/>
          <w:b w:val="0"/>
          <w:bCs/>
          <w:sz w:val="20"/>
        </w:rPr>
        <w:t xml:space="preserve">w dniu ............................. lub w formie .............................................................................. </w:t>
      </w:r>
    </w:p>
    <w:p w14:paraId="5AB24BA6" w14:textId="77777777" w:rsidR="00322EC6" w:rsidRPr="00314CF8" w:rsidRDefault="00322EC6" w:rsidP="00322EC6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podpisaniem umowy </w:t>
      </w:r>
      <w:r w:rsidRPr="00EE079E">
        <w:rPr>
          <w:rFonts w:ascii="Arial" w:hAnsi="Arial" w:cs="Arial"/>
          <w:sz w:val="20"/>
          <w:szCs w:val="20"/>
        </w:rPr>
        <w:t>wnieść zabezpieczenie należytego wykonania umowy w wysokości 5% ceny całkowitej podanej w ofercie</w:t>
      </w:r>
      <w:r w:rsidRPr="00314CF8">
        <w:rPr>
          <w:rFonts w:ascii="Arial" w:hAnsi="Arial" w:cs="Arial"/>
          <w:sz w:val="20"/>
          <w:szCs w:val="20"/>
        </w:rPr>
        <w:t>,</w:t>
      </w:r>
    </w:p>
    <w:p w14:paraId="050D0356" w14:textId="77777777" w:rsidR="00322EC6" w:rsidRPr="00314CF8" w:rsidRDefault="00322EC6" w:rsidP="00322EC6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5F45C086" w14:textId="77777777" w:rsidR="00322EC6" w:rsidRPr="00314CF8" w:rsidRDefault="00322EC6" w:rsidP="00322EC6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11F7BD0F" w14:textId="77777777" w:rsidR="00322EC6" w:rsidRPr="00314CF8" w:rsidRDefault="00322EC6" w:rsidP="00322EC6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681C9CE6" w14:textId="77777777" w:rsidR="00322EC6" w:rsidRPr="00314CF8" w:rsidRDefault="00322EC6" w:rsidP="00322EC6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2CBC0317" w14:textId="77777777" w:rsidR="00322EC6" w:rsidRPr="00314CF8" w:rsidRDefault="00322EC6" w:rsidP="00322EC6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 art. 118 ustawy Pzp w celu wykazania spełnienia warunków udziału w postępowaniu**</w:t>
      </w:r>
    </w:p>
    <w:p w14:paraId="43CF5389" w14:textId="77777777" w:rsidR="00322EC6" w:rsidRPr="00314CF8" w:rsidRDefault="00322EC6" w:rsidP="00322EC6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03C481DE" w14:textId="77777777" w:rsidR="00322EC6" w:rsidRPr="00314CF8" w:rsidRDefault="00322EC6" w:rsidP="00322EC6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24B6E5FC" w14:textId="77777777" w:rsidR="00322EC6" w:rsidRPr="00314CF8" w:rsidRDefault="00322EC6" w:rsidP="00322EC6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udostępniane.</w:t>
      </w:r>
    </w:p>
    <w:p w14:paraId="17A1C134" w14:textId="77777777" w:rsidR="00322EC6" w:rsidRPr="00FC3B09" w:rsidRDefault="00322EC6" w:rsidP="00322EC6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337D9466" w14:textId="77777777" w:rsidR="00322EC6" w:rsidRPr="00FC3B09" w:rsidRDefault="00322EC6" w:rsidP="00322EC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B2E2D8" w14:textId="77777777" w:rsidR="00322EC6" w:rsidRPr="00FC3B09" w:rsidRDefault="00322EC6" w:rsidP="00322EC6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B577D9" w14:textId="77777777" w:rsidR="00322EC6" w:rsidRPr="00FC3B09" w:rsidRDefault="00322EC6" w:rsidP="00322EC6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3CC39194" w14:textId="77777777" w:rsidR="00322EC6" w:rsidRPr="00FC3B09" w:rsidRDefault="00322EC6" w:rsidP="00322EC6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lastRenderedPageBreak/>
        <w:t>*** dotyczy Wykonawców, których oferty będą generować obowiązek doliczania wartości podatku VAT do wartości netto oferty, tj. w przypadku:</w:t>
      </w:r>
    </w:p>
    <w:p w14:paraId="35B4BB20" w14:textId="77777777" w:rsidR="00322EC6" w:rsidRPr="00FC3B09" w:rsidRDefault="00322EC6" w:rsidP="00322EC6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717B84BA" w14:textId="77777777" w:rsidR="00322EC6" w:rsidRPr="00FC3B09" w:rsidRDefault="00322EC6" w:rsidP="00322EC6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2A9FC610" w14:textId="77777777" w:rsidR="00322EC6" w:rsidRDefault="00322EC6" w:rsidP="00322EC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E7E1C45" w14:textId="77777777" w:rsidR="00322EC6" w:rsidRPr="00D57AC4" w:rsidRDefault="00322EC6" w:rsidP="00322EC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570F4F58" w14:textId="77777777" w:rsidR="00322EC6" w:rsidRPr="00D97927" w:rsidRDefault="00322EC6" w:rsidP="00322EC6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0163B95D" w14:textId="77777777" w:rsidR="00322EC6" w:rsidRPr="000E53EF" w:rsidRDefault="00322EC6" w:rsidP="00322EC6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69CAE8D1" w14:textId="77777777" w:rsidR="00322EC6" w:rsidRPr="00D97927" w:rsidRDefault="00322EC6" w:rsidP="00322EC6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2852976F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038845C9" w14:textId="77777777" w:rsidR="00322EC6" w:rsidRDefault="00322EC6" w:rsidP="00322EC6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1DE9D5F0" w14:textId="77777777" w:rsidR="00322EC6" w:rsidRPr="000628E6" w:rsidRDefault="00322EC6" w:rsidP="00322EC6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2EC10838" w14:textId="77777777" w:rsidR="00322EC6" w:rsidRPr="000628E6" w:rsidRDefault="00322EC6" w:rsidP="00322EC6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651061" w14:textId="77777777" w:rsidR="00322EC6" w:rsidRPr="000628E6" w:rsidRDefault="00322EC6" w:rsidP="00322EC6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6323061" w14:textId="77777777" w:rsidR="00322EC6" w:rsidRPr="000628E6" w:rsidRDefault="00322EC6" w:rsidP="00322EC6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0E76DC99" w14:textId="77777777" w:rsidR="00322EC6" w:rsidRPr="000628E6" w:rsidRDefault="00322EC6" w:rsidP="00322EC6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00F98784" w14:textId="77777777" w:rsidR="00322EC6" w:rsidRPr="00FC3B09" w:rsidRDefault="00322EC6" w:rsidP="00322EC6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7FD093B0" w14:textId="77777777" w:rsidR="00322EC6" w:rsidRPr="00314CF8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7FBEC4BD" w14:textId="77777777" w:rsidR="00322EC6" w:rsidRPr="00314CF8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48E9180" w14:textId="77777777" w:rsidR="00322EC6" w:rsidRPr="00314CF8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7C70CBAA" w14:textId="77777777" w:rsidR="00322EC6" w:rsidRPr="00314CF8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0E4235BE" w14:textId="77777777" w:rsidR="00322EC6" w:rsidRPr="00314CF8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1D146C9A" w14:textId="77777777" w:rsidR="00322EC6" w:rsidRPr="00314CF8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33971ABA" w14:textId="77777777" w:rsidR="00322EC6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46E90FB0" w14:textId="77777777" w:rsidR="00322EC6" w:rsidRPr="00314CF8" w:rsidRDefault="00322EC6" w:rsidP="00322EC6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760B9CAA" w14:textId="77777777" w:rsidR="00322EC6" w:rsidRPr="009621BE" w:rsidRDefault="00322EC6" w:rsidP="00322EC6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36861BC5" w14:textId="77777777" w:rsidR="00322EC6" w:rsidRPr="003E4DC7" w:rsidRDefault="00322EC6" w:rsidP="00322EC6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51E431B4" w14:textId="77777777" w:rsidR="00322EC6" w:rsidRPr="009621BE" w:rsidRDefault="00322EC6" w:rsidP="00322EC6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3A5397C3" w14:textId="77777777" w:rsidR="00322EC6" w:rsidRPr="002020E9" w:rsidRDefault="00322EC6" w:rsidP="00322EC6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33F1F7B8" w14:textId="77777777" w:rsidR="00322EC6" w:rsidRPr="00314CF8" w:rsidRDefault="00322EC6" w:rsidP="00322EC6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64B92C8D" w14:textId="77777777" w:rsidR="00322EC6" w:rsidRPr="00314CF8" w:rsidRDefault="00322EC6" w:rsidP="00322EC6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2EEF0DD7" w14:textId="77777777" w:rsidR="00322EC6" w:rsidRPr="00314CF8" w:rsidRDefault="00322EC6" w:rsidP="00322EC6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3F2CB2C" w14:textId="77777777" w:rsidR="00322EC6" w:rsidRPr="00314CF8" w:rsidRDefault="00322EC6" w:rsidP="00322EC6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34691733" w14:textId="77777777" w:rsidR="00322EC6" w:rsidRPr="00314CF8" w:rsidRDefault="00322EC6" w:rsidP="00322EC6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3EABCC8E" w14:textId="77777777" w:rsidR="00322EC6" w:rsidRPr="00314CF8" w:rsidRDefault="00322EC6" w:rsidP="00322EC6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5FD332EF" w14:textId="77777777" w:rsidR="00322EC6" w:rsidRPr="00314CF8" w:rsidRDefault="00322EC6" w:rsidP="00322EC6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4455E260" w14:textId="77777777" w:rsidR="00322EC6" w:rsidRPr="00314CF8" w:rsidRDefault="00322EC6" w:rsidP="00322EC6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2DDA57C4" w14:textId="77777777" w:rsidR="00322EC6" w:rsidRPr="00314CF8" w:rsidRDefault="00322EC6" w:rsidP="00322EC6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2C65BA58" w14:textId="77777777" w:rsidR="00322EC6" w:rsidRPr="00314CF8" w:rsidRDefault="00322EC6" w:rsidP="00322EC6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5AA8807" w14:textId="77777777" w:rsidR="00322EC6" w:rsidRPr="00314CF8" w:rsidRDefault="00322EC6" w:rsidP="00322EC6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A314804" w14:textId="77777777" w:rsidR="00322EC6" w:rsidRPr="00314CF8" w:rsidRDefault="00322EC6" w:rsidP="00322EC6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A48245" w14:textId="77777777" w:rsidR="00322EC6" w:rsidRPr="00314CF8" w:rsidRDefault="00322EC6" w:rsidP="00322EC6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526491E" w14:textId="77777777" w:rsidR="00322EC6" w:rsidRPr="00314CF8" w:rsidRDefault="00322EC6" w:rsidP="00322EC6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28CFB248" w14:textId="77777777" w:rsidR="00322EC6" w:rsidRPr="00314CF8" w:rsidRDefault="00322EC6" w:rsidP="00322EC6">
      <w:pPr>
        <w:rPr>
          <w:rFonts w:ascii="Arial" w:hAnsi="Arial" w:cs="Arial"/>
          <w:sz w:val="20"/>
          <w:szCs w:val="20"/>
        </w:rPr>
      </w:pPr>
    </w:p>
    <w:p w14:paraId="42F73857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13946B0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D5982B0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5DF76EFB" w14:textId="77777777" w:rsidR="00322EC6" w:rsidRPr="00314CF8" w:rsidRDefault="00322EC6" w:rsidP="00322EC6">
      <w:pPr>
        <w:rPr>
          <w:rFonts w:ascii="Arial" w:hAnsi="Arial" w:cs="Arial"/>
          <w:b/>
          <w:sz w:val="20"/>
          <w:szCs w:val="20"/>
        </w:rPr>
      </w:pPr>
    </w:p>
    <w:p w14:paraId="7869733D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0076E61F" w14:textId="77777777" w:rsidR="00322EC6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6C66E995" w14:textId="6A1E666A" w:rsidR="00322EC6" w:rsidRPr="004E3629" w:rsidRDefault="00322EC6" w:rsidP="00322EC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18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A1A12">
        <w:rPr>
          <w:rFonts w:ascii="Arial" w:hAnsi="Arial" w:cs="Arial"/>
          <w:b/>
          <w:bCs/>
          <w:color w:val="000000"/>
          <w:sz w:val="20"/>
          <w:szCs w:val="20"/>
        </w:rPr>
        <w:t xml:space="preserve">"Zostaw </w:t>
      </w:r>
      <w:r w:rsidR="009015A6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5A1A12">
        <w:rPr>
          <w:rFonts w:ascii="Arial" w:hAnsi="Arial" w:cs="Arial"/>
          <w:b/>
          <w:bCs/>
          <w:color w:val="000000"/>
          <w:sz w:val="20"/>
          <w:szCs w:val="20"/>
        </w:rPr>
        <w:t>uto, wybierz rower lub na nogach rusz po zdrowie – budowa ścieżki pieszo-rowerowej na odcinku Maszewo Duże – Mańkowo – Nowa Biała" – nr postępowania 196/24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 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431BED6B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17003A8" w14:textId="77777777" w:rsidR="00322EC6" w:rsidRPr="00314CF8" w:rsidRDefault="00322EC6" w:rsidP="00322EC6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148F914" w14:textId="77777777" w:rsidR="00322EC6" w:rsidRPr="00314CF8" w:rsidRDefault="00322EC6" w:rsidP="00322EC6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788652F" w14:textId="77777777" w:rsidR="00322EC6" w:rsidRPr="00314CF8" w:rsidRDefault="00322EC6" w:rsidP="00322EC6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</w:p>
    <w:p w14:paraId="1B603566" w14:textId="4FC3A09C" w:rsidR="00322EC6" w:rsidRPr="00322EC6" w:rsidRDefault="00322EC6" w:rsidP="00322EC6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>Oświadczam, że nie podlegam wykluczeniu z postępowania na podstawie art. 109  ust. 1 pkt 4, 5, 7 ustawy Pzp.</w:t>
      </w:r>
    </w:p>
    <w:p w14:paraId="54ED5894" w14:textId="77777777" w:rsidR="00322EC6" w:rsidRDefault="00322EC6" w:rsidP="00322EC6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306C0D65" w14:textId="77777777" w:rsidR="00322EC6" w:rsidRPr="00314CF8" w:rsidRDefault="00322EC6" w:rsidP="00322EC6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3C4A972F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496C875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794F6EF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D22523" w14:textId="311B50C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0E7825D" w14:textId="77777777" w:rsidR="00322EC6" w:rsidRDefault="00322EC6" w:rsidP="00322EC6">
      <w:pPr>
        <w:jc w:val="center"/>
        <w:rPr>
          <w:rFonts w:ascii="Arial" w:hAnsi="Arial" w:cs="Arial"/>
          <w:bCs/>
          <w:sz w:val="20"/>
          <w:szCs w:val="20"/>
        </w:rPr>
      </w:pPr>
    </w:p>
    <w:p w14:paraId="6C80EAAC" w14:textId="77777777" w:rsidR="00322EC6" w:rsidRDefault="00322EC6" w:rsidP="00322EC6">
      <w:pPr>
        <w:jc w:val="center"/>
        <w:rPr>
          <w:rFonts w:ascii="Arial" w:hAnsi="Arial" w:cs="Arial"/>
          <w:bCs/>
          <w:sz w:val="20"/>
          <w:szCs w:val="20"/>
        </w:rPr>
      </w:pPr>
    </w:p>
    <w:p w14:paraId="28B7ADDD" w14:textId="77777777" w:rsidR="00322EC6" w:rsidRDefault="00322EC6" w:rsidP="00322EC6">
      <w:pPr>
        <w:jc w:val="center"/>
        <w:rPr>
          <w:rFonts w:ascii="Arial" w:hAnsi="Arial" w:cs="Arial"/>
          <w:bCs/>
          <w:sz w:val="20"/>
          <w:szCs w:val="20"/>
        </w:rPr>
      </w:pPr>
    </w:p>
    <w:p w14:paraId="2995C7FC" w14:textId="77777777" w:rsidR="00322EC6" w:rsidRPr="00314CF8" w:rsidRDefault="00322EC6" w:rsidP="00322EC6">
      <w:pPr>
        <w:jc w:val="center"/>
        <w:rPr>
          <w:rFonts w:ascii="Arial" w:hAnsi="Arial" w:cs="Arial"/>
          <w:bCs/>
          <w:sz w:val="20"/>
          <w:szCs w:val="20"/>
        </w:rPr>
      </w:pPr>
    </w:p>
    <w:p w14:paraId="7225DA12" w14:textId="77777777" w:rsidR="00322EC6" w:rsidRPr="00314CF8" w:rsidRDefault="00322EC6" w:rsidP="00322EC6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2* </w:t>
      </w:r>
      <w:r w:rsidRPr="00314CF8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314CF8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312BE857" w14:textId="77777777" w:rsidR="00322EC6" w:rsidRPr="00314CF8" w:rsidRDefault="00322EC6" w:rsidP="00322EC6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7C7D188F" w14:textId="77777777" w:rsidR="00322EC6" w:rsidRPr="00314CF8" w:rsidRDefault="00322EC6" w:rsidP="00322EC6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62426AD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3EC9716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66CF178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C787790" w14:textId="7777777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48FA99A" w14:textId="77777777" w:rsidR="00322EC6" w:rsidRDefault="00322EC6" w:rsidP="00322EC6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566A4E10" w14:textId="77777777" w:rsidR="00322EC6" w:rsidRPr="00314CF8" w:rsidRDefault="00322EC6" w:rsidP="00322EC6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4741A2D7" w14:textId="77777777" w:rsidR="00322EC6" w:rsidRPr="00314CF8" w:rsidRDefault="00322EC6" w:rsidP="00322EC6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3C10E294" w14:textId="77777777" w:rsidR="00322EC6" w:rsidRPr="00314CF8" w:rsidRDefault="00322EC6" w:rsidP="00322EC6">
      <w:pPr>
        <w:rPr>
          <w:rFonts w:ascii="Arial" w:hAnsi="Arial" w:cs="Arial"/>
          <w:bCs/>
          <w:sz w:val="20"/>
          <w:szCs w:val="20"/>
        </w:rPr>
      </w:pPr>
    </w:p>
    <w:p w14:paraId="6ED124C0" w14:textId="77777777" w:rsidR="00322EC6" w:rsidRPr="00314CF8" w:rsidRDefault="00322EC6" w:rsidP="00322EC6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z postępowania na podstawie art. 108 ust. 1 ustawy Pzp.</w:t>
      </w:r>
    </w:p>
    <w:p w14:paraId="687BC38C" w14:textId="77777777" w:rsidR="00322EC6" w:rsidRDefault="00322EC6" w:rsidP="00322EC6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z postępowania na podstawie art. 109  ust. 1 pkt 4, 5, 7 ustawy Pzp.</w:t>
      </w:r>
    </w:p>
    <w:p w14:paraId="6F09BDFA" w14:textId="77777777" w:rsidR="00322EC6" w:rsidRDefault="00322EC6" w:rsidP="00322EC6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63CA2424" w14:textId="77777777" w:rsidR="00322EC6" w:rsidRPr="00314CF8" w:rsidRDefault="00322EC6" w:rsidP="00322EC6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5CD970E3" w14:textId="77777777" w:rsidR="00322EC6" w:rsidRPr="00314CF8" w:rsidRDefault="00322EC6" w:rsidP="00322EC6">
      <w:pPr>
        <w:jc w:val="both"/>
        <w:rPr>
          <w:rFonts w:ascii="Arial" w:hAnsi="Arial" w:cs="Arial"/>
          <w:i/>
          <w:sz w:val="20"/>
          <w:szCs w:val="20"/>
        </w:rPr>
      </w:pPr>
    </w:p>
    <w:p w14:paraId="1CCC9F51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89AA6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221C34B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4E1128" w14:textId="7777777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1F4D738" w14:textId="77777777" w:rsidR="00322EC6" w:rsidRPr="00314CF8" w:rsidRDefault="00322EC6" w:rsidP="00322EC6">
      <w:pPr>
        <w:rPr>
          <w:rFonts w:ascii="Arial" w:hAnsi="Arial" w:cs="Arial"/>
          <w:bCs/>
          <w:sz w:val="20"/>
          <w:szCs w:val="20"/>
        </w:rPr>
      </w:pPr>
    </w:p>
    <w:p w14:paraId="78F12ED8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579F1AD0" w14:textId="77777777" w:rsidR="00322EC6" w:rsidRPr="00314CF8" w:rsidRDefault="00322EC6" w:rsidP="00322EC6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0DD491A1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2EE38ED4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6AEB1D7A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8D6AF94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F1AAE16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955C5A" w14:textId="77777777" w:rsidR="00322EC6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604EB25" w14:textId="77777777" w:rsidR="00322EC6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</w:p>
    <w:p w14:paraId="65BDCD6B" w14:textId="77777777" w:rsidR="00322EC6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</w:p>
    <w:p w14:paraId="3D7E800D" w14:textId="7777777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</w:p>
    <w:p w14:paraId="39034811" w14:textId="77777777" w:rsidR="00322EC6" w:rsidRPr="00314CF8" w:rsidRDefault="00322EC6" w:rsidP="00322EC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DF089BE" w14:textId="77777777" w:rsidR="00322EC6" w:rsidRPr="00314CF8" w:rsidRDefault="00322EC6" w:rsidP="00322EC6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1FE12880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1BDB6E40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4C21461F" w14:textId="77777777" w:rsidR="00322EC6" w:rsidRPr="00314CF8" w:rsidRDefault="00322EC6" w:rsidP="00322EC6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38BE7EF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4D790B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C295DD5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A018F1D" w14:textId="7777777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58DC4A76" w14:textId="77777777" w:rsidR="00322EC6" w:rsidRDefault="00322EC6" w:rsidP="00322EC6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6218589" w14:textId="77777777" w:rsidR="00322EC6" w:rsidRDefault="00322EC6" w:rsidP="00322EC6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F0C8521" w14:textId="77777777" w:rsidR="00322EC6" w:rsidRDefault="00322EC6" w:rsidP="00322EC6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E5C0AD8" w14:textId="77777777" w:rsidR="00322EC6" w:rsidRPr="00314CF8" w:rsidRDefault="00322EC6" w:rsidP="00322EC6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18E1B9" w14:textId="77777777" w:rsidR="00322EC6" w:rsidRPr="00314CF8" w:rsidRDefault="00322EC6" w:rsidP="00322EC6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1986D92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1FB03B27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6DA1B16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4E059E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243A4415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A52B09E" w14:textId="7777777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14E992F" w14:textId="77777777" w:rsidR="00322EC6" w:rsidRDefault="00322EC6" w:rsidP="00322EC6">
      <w:pPr>
        <w:rPr>
          <w:rFonts w:ascii="Arial" w:hAnsi="Arial" w:cs="Arial"/>
          <w:b/>
          <w:sz w:val="20"/>
          <w:szCs w:val="20"/>
        </w:rPr>
      </w:pPr>
    </w:p>
    <w:p w14:paraId="3F57563F" w14:textId="77777777" w:rsidR="00322EC6" w:rsidRDefault="00322EC6" w:rsidP="00322EC6">
      <w:pPr>
        <w:rPr>
          <w:rFonts w:ascii="Arial" w:hAnsi="Arial" w:cs="Arial"/>
          <w:b/>
          <w:sz w:val="20"/>
          <w:szCs w:val="20"/>
        </w:rPr>
      </w:pPr>
    </w:p>
    <w:p w14:paraId="1494953E" w14:textId="77777777" w:rsidR="00322EC6" w:rsidRPr="00314CF8" w:rsidRDefault="00322EC6" w:rsidP="00322EC6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232E2F1C" w14:textId="77777777" w:rsidR="00322EC6" w:rsidRPr="00314CF8" w:rsidRDefault="00322EC6" w:rsidP="00322EC6">
      <w:pPr>
        <w:rPr>
          <w:rFonts w:ascii="Arial" w:hAnsi="Arial" w:cs="Arial"/>
          <w:b/>
          <w:sz w:val="20"/>
          <w:szCs w:val="20"/>
        </w:rPr>
      </w:pPr>
    </w:p>
    <w:p w14:paraId="3DD218DE" w14:textId="77777777" w:rsidR="00322EC6" w:rsidRPr="00D57AC4" w:rsidRDefault="00322EC6" w:rsidP="00322EC6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4010D25E" w14:textId="77777777" w:rsidR="00322EC6" w:rsidRDefault="00322EC6" w:rsidP="00322EC6">
      <w:pPr>
        <w:rPr>
          <w:rFonts w:ascii="Arial" w:hAnsi="Arial" w:cs="Arial"/>
          <w:b/>
          <w:bCs/>
          <w:sz w:val="20"/>
          <w:szCs w:val="20"/>
        </w:rPr>
      </w:pPr>
    </w:p>
    <w:p w14:paraId="60633231" w14:textId="77777777" w:rsidR="00322EC6" w:rsidRDefault="00322EC6" w:rsidP="00322EC6">
      <w:pPr>
        <w:rPr>
          <w:rFonts w:ascii="Arial" w:hAnsi="Arial" w:cs="Arial"/>
          <w:b/>
          <w:bCs/>
          <w:sz w:val="20"/>
          <w:szCs w:val="20"/>
        </w:rPr>
      </w:pPr>
    </w:p>
    <w:p w14:paraId="58897E08" w14:textId="77777777" w:rsidR="00322EC6" w:rsidRPr="00314CF8" w:rsidRDefault="00322EC6" w:rsidP="00322EC6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2DB4D8E4" w14:textId="77777777" w:rsidR="00322EC6" w:rsidRPr="00314CF8" w:rsidRDefault="00322EC6" w:rsidP="00322EC6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0DF17075" w14:textId="77777777" w:rsidR="00322EC6" w:rsidRPr="00164273" w:rsidRDefault="00322EC6" w:rsidP="00322EC6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0273F2E1" w14:textId="77777777" w:rsidR="00322EC6" w:rsidRPr="00314CF8" w:rsidRDefault="00322EC6" w:rsidP="00322EC6">
      <w:pPr>
        <w:rPr>
          <w:rFonts w:ascii="Arial" w:hAnsi="Arial" w:cs="Arial"/>
          <w:b/>
          <w:sz w:val="20"/>
          <w:szCs w:val="20"/>
        </w:rPr>
      </w:pPr>
    </w:p>
    <w:p w14:paraId="353941F5" w14:textId="77777777" w:rsidR="00322EC6" w:rsidRPr="00314CF8" w:rsidRDefault="00322EC6" w:rsidP="00322EC6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0A431E4" w14:textId="77777777" w:rsidR="00322EC6" w:rsidRPr="00314CF8" w:rsidRDefault="00322EC6" w:rsidP="00322EC6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61AD928" w14:textId="77777777" w:rsidR="00322EC6" w:rsidRPr="00314CF8" w:rsidRDefault="00322EC6" w:rsidP="00322EC6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09D1F0" w14:textId="77777777" w:rsidR="00322EC6" w:rsidRPr="00314CF8" w:rsidRDefault="00322EC6" w:rsidP="00322EC6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6C7A813" w14:textId="77777777" w:rsidR="00322EC6" w:rsidRPr="008E1EF5" w:rsidRDefault="00322EC6" w:rsidP="00322EC6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87AA1B" w14:textId="77777777" w:rsidR="00322EC6" w:rsidRPr="000A7E22" w:rsidRDefault="00322EC6" w:rsidP="00322E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7395B967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51F69E53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7D24C45E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068E51C6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1CE3C3B7" w14:textId="193380C0" w:rsidR="00322EC6" w:rsidRPr="005A1A12" w:rsidRDefault="00322EC6" w:rsidP="00322EC6">
      <w:pPr>
        <w:jc w:val="both"/>
        <w:rPr>
          <w:rFonts w:ascii="Arial" w:hAnsi="Arial" w:cs="Arial"/>
          <w:b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E018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113BC">
        <w:rPr>
          <w:rFonts w:ascii="Arial" w:hAnsi="Arial" w:cs="Arial"/>
          <w:b/>
          <w:sz w:val="20"/>
          <w:szCs w:val="20"/>
        </w:rPr>
        <w:t>"</w:t>
      </w:r>
      <w:r>
        <w:rPr>
          <w:rFonts w:ascii="Arial" w:hAnsi="Arial" w:cs="Arial"/>
          <w:b/>
          <w:sz w:val="20"/>
          <w:szCs w:val="20"/>
        </w:rPr>
        <w:t xml:space="preserve">Zostaw </w:t>
      </w:r>
      <w:r w:rsidR="009015A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uto, wybierz rower lub na nogach rusz po zdrowie – budowa ścieżki pieszo-rowerowej na odcinku Maszewo Duże – Mańkowo – Nowa Biała</w:t>
      </w:r>
      <w:r w:rsidRPr="008113BC">
        <w:rPr>
          <w:rFonts w:ascii="Arial" w:hAnsi="Arial" w:cs="Arial"/>
          <w:b/>
          <w:sz w:val="20"/>
          <w:szCs w:val="20"/>
        </w:rPr>
        <w:t>"</w:t>
      </w:r>
      <w:r w:rsidRPr="002331D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2F78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196</w:t>
      </w:r>
      <w:r w:rsidRPr="00D22F78">
        <w:rPr>
          <w:rFonts w:ascii="Arial" w:hAnsi="Arial" w:cs="Arial"/>
          <w:b/>
          <w:bCs/>
          <w:color w:val="000000"/>
          <w:sz w:val="20"/>
          <w:szCs w:val="20"/>
        </w:rPr>
        <w:t>/2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68D81274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4448D737" w14:textId="77777777" w:rsidR="00322EC6" w:rsidRPr="00314CF8" w:rsidRDefault="00322EC6" w:rsidP="00322EC6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>art. 108 ust. 1 ustawy Pzp.</w:t>
      </w:r>
    </w:p>
    <w:p w14:paraId="3975221C" w14:textId="77777777" w:rsidR="00322EC6" w:rsidRDefault="00322EC6" w:rsidP="00322EC6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5DAA70CD" w14:textId="77777777" w:rsidR="00322EC6" w:rsidRDefault="00322EC6" w:rsidP="00322EC6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6EB64023" w14:textId="77777777" w:rsidR="00322EC6" w:rsidRPr="00C02667" w:rsidRDefault="00322EC6" w:rsidP="00322EC6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60C76C7C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99AEEE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BD8D127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DCA632" w14:textId="7777777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6E0D50E" w14:textId="77777777" w:rsidR="00322EC6" w:rsidRDefault="00322EC6" w:rsidP="00322EC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A5A74E4" w14:textId="77777777" w:rsidR="00322EC6" w:rsidRDefault="00322EC6" w:rsidP="00322EC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B4343DD" w14:textId="77777777" w:rsidR="00322EC6" w:rsidRDefault="00322EC6" w:rsidP="00322EC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E8F6AD9" w14:textId="77777777" w:rsidR="00322EC6" w:rsidRDefault="00322EC6" w:rsidP="00322EC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F02E073" w14:textId="77777777" w:rsidR="00322EC6" w:rsidRDefault="00322EC6" w:rsidP="00322EC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C69588B" w14:textId="77777777" w:rsidR="00322EC6" w:rsidRPr="00314CF8" w:rsidRDefault="00322EC6" w:rsidP="00322EC6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076B241" w14:textId="77777777" w:rsidR="00322EC6" w:rsidRDefault="00322EC6" w:rsidP="00322EC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A10E59" w14:textId="77777777" w:rsidR="00322EC6" w:rsidRPr="00314CF8" w:rsidRDefault="00322EC6" w:rsidP="00322E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11B06904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37B986FC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637C44CA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67F205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BBC6E39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6DD7AB2" w14:textId="7777777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79B8A70C" w14:textId="77777777" w:rsidR="00322EC6" w:rsidRDefault="00322EC6" w:rsidP="00322E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ED73E4" w14:textId="77777777" w:rsidR="00322EC6" w:rsidRDefault="00322EC6" w:rsidP="00322E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83C779" w14:textId="77777777" w:rsidR="00322EC6" w:rsidRPr="00314CF8" w:rsidRDefault="00322EC6" w:rsidP="00322E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1D88380A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0DDA8B43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41D4297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</w:p>
    <w:p w14:paraId="419045A4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6CC738D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C79D34B" w14:textId="77777777" w:rsidR="00322EC6" w:rsidRPr="00314CF8" w:rsidRDefault="00322EC6" w:rsidP="00322EC6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ABD3BD" w14:textId="77777777" w:rsidR="00322EC6" w:rsidRPr="00EC65F0" w:rsidRDefault="00322EC6" w:rsidP="00322EC6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2E6DE4A" w14:textId="77777777" w:rsidR="00322EC6" w:rsidRDefault="00322EC6" w:rsidP="00322EC6">
      <w:pPr>
        <w:jc w:val="both"/>
        <w:rPr>
          <w:rFonts w:ascii="Arial" w:hAnsi="Arial" w:cs="Arial"/>
          <w:b/>
          <w:sz w:val="20"/>
          <w:szCs w:val="20"/>
        </w:rPr>
      </w:pPr>
    </w:p>
    <w:p w14:paraId="0DEA948D" w14:textId="77777777" w:rsidR="00322EC6" w:rsidRDefault="00322EC6" w:rsidP="00322EC6">
      <w:pPr>
        <w:jc w:val="both"/>
        <w:rPr>
          <w:rFonts w:ascii="Arial" w:hAnsi="Arial" w:cs="Arial"/>
          <w:b/>
          <w:sz w:val="20"/>
          <w:szCs w:val="20"/>
        </w:rPr>
      </w:pPr>
    </w:p>
    <w:p w14:paraId="7B51ACA0" w14:textId="77777777" w:rsidR="00322EC6" w:rsidRDefault="00322EC6" w:rsidP="00322EC6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373B16B0" w14:textId="7FF69D2F" w:rsidR="009C5540" w:rsidRPr="00322EC6" w:rsidRDefault="009C5540" w:rsidP="00322EC6"/>
    <w:sectPr w:rsidR="009C5540" w:rsidRPr="00322E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  <w:footnote w:id="1">
    <w:p w14:paraId="68589F55" w14:textId="77777777" w:rsidR="00322EC6" w:rsidRPr="00A82964" w:rsidRDefault="00322EC6" w:rsidP="00322EC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AE56509" w14:textId="77777777" w:rsidR="00322EC6" w:rsidRPr="00A82964" w:rsidRDefault="00322EC6" w:rsidP="00322EC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61C5FD" w14:textId="77777777" w:rsidR="00322EC6" w:rsidRPr="00A82964" w:rsidRDefault="00322EC6" w:rsidP="00322EC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F54BD5" w14:textId="77777777" w:rsidR="00322EC6" w:rsidRDefault="00322EC6" w:rsidP="00322EC6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F6B0ACF" w14:textId="77777777" w:rsidR="00322EC6" w:rsidRPr="00A82964" w:rsidRDefault="00322EC6" w:rsidP="00322EC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88A9EB6" w14:textId="77777777" w:rsidR="00322EC6" w:rsidRPr="00A82964" w:rsidRDefault="00322EC6" w:rsidP="00322EC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F77B17" w14:textId="77777777" w:rsidR="00322EC6" w:rsidRPr="00A82964" w:rsidRDefault="00322EC6" w:rsidP="00322EC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3A0C6D" w14:textId="77777777" w:rsidR="00322EC6" w:rsidRDefault="00322EC6" w:rsidP="00322EC6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A0FD6E4" w14:textId="4AE9D6EA" w:rsidR="00C52F39" w:rsidRPr="0090044C" w:rsidRDefault="00832502" w:rsidP="00C52F3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1</w:t>
    </w:r>
    <w:r w:rsidR="00322EC6">
      <w:rPr>
        <w:rFonts w:ascii="Arial" w:hAnsi="Arial" w:cs="Arial"/>
        <w:b/>
        <w:bCs/>
        <w:sz w:val="22"/>
        <w:szCs w:val="22"/>
      </w:rPr>
      <w:t>9</w:t>
    </w:r>
    <w:r>
      <w:rPr>
        <w:rFonts w:ascii="Arial" w:hAnsi="Arial" w:cs="Arial"/>
        <w:b/>
        <w:bCs/>
        <w:sz w:val="22"/>
        <w:szCs w:val="22"/>
      </w:rPr>
      <w:t>6</w:t>
    </w:r>
    <w:r w:rsidR="00C52F39">
      <w:rPr>
        <w:rFonts w:ascii="Arial" w:hAnsi="Arial" w:cs="Arial"/>
        <w:b/>
        <w:bCs/>
        <w:sz w:val="22"/>
        <w:szCs w:val="22"/>
      </w:rPr>
      <w:t>/24</w:t>
    </w:r>
  </w:p>
  <w:p w14:paraId="0ADF3BF8" w14:textId="77777777" w:rsidR="00C52F39" w:rsidRDefault="00C5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0113307">
    <w:abstractNumId w:val="5"/>
  </w:num>
  <w:num w:numId="2" w16cid:durableId="1290666395">
    <w:abstractNumId w:val="6"/>
  </w:num>
  <w:num w:numId="3" w16cid:durableId="1304968786">
    <w:abstractNumId w:val="0"/>
  </w:num>
  <w:num w:numId="4" w16cid:durableId="236406355">
    <w:abstractNumId w:val="4"/>
  </w:num>
  <w:num w:numId="5" w16cid:durableId="202791390">
    <w:abstractNumId w:val="7"/>
  </w:num>
  <w:num w:numId="6" w16cid:durableId="462046863">
    <w:abstractNumId w:val="2"/>
  </w:num>
  <w:num w:numId="7" w16cid:durableId="1482389043">
    <w:abstractNumId w:val="1"/>
  </w:num>
  <w:num w:numId="8" w16cid:durableId="816461120">
    <w:abstractNumId w:val="3"/>
  </w:num>
  <w:num w:numId="9" w16cid:durableId="1266695889">
    <w:abstractNumId w:val="8"/>
  </w:num>
  <w:num w:numId="10" w16cid:durableId="1347634259">
    <w:abstractNumId w:val="7"/>
  </w:num>
  <w:num w:numId="11" w16cid:durableId="1986930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060195"/>
    <w:rsid w:val="00322EC6"/>
    <w:rsid w:val="00386FFA"/>
    <w:rsid w:val="004667AB"/>
    <w:rsid w:val="006173C2"/>
    <w:rsid w:val="00832502"/>
    <w:rsid w:val="009015A6"/>
    <w:rsid w:val="0097183B"/>
    <w:rsid w:val="009C5540"/>
    <w:rsid w:val="00A43C09"/>
    <w:rsid w:val="00A647EE"/>
    <w:rsid w:val="00AE3347"/>
    <w:rsid w:val="00C52F39"/>
    <w:rsid w:val="00D737B6"/>
    <w:rsid w:val="00E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2866</Words>
  <Characters>17197</Characters>
  <Application>Microsoft Office Word</Application>
  <DocSecurity>0</DocSecurity>
  <Lines>143</Lines>
  <Paragraphs>40</Paragraphs>
  <ScaleCrop>false</ScaleCrop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Samanta Badowiec</cp:lastModifiedBy>
  <cp:revision>5</cp:revision>
  <dcterms:created xsi:type="dcterms:W3CDTF">2024-08-21T08:36:00Z</dcterms:created>
  <dcterms:modified xsi:type="dcterms:W3CDTF">2024-08-30T06:52:00Z</dcterms:modified>
</cp:coreProperties>
</file>