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031EA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C87D465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54074">
        <w:rPr>
          <w:rFonts w:ascii="Arial" w:hAnsi="Arial" w:cs="Arial"/>
          <w:b/>
          <w:bCs/>
          <w:sz w:val="20"/>
          <w:szCs w:val="20"/>
        </w:rPr>
        <w:t>Załącznik nr 4 do SWZ</w:t>
      </w:r>
    </w:p>
    <w:p w14:paraId="41EC003B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5D1B399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54074">
        <w:rPr>
          <w:rFonts w:ascii="Arial" w:hAnsi="Arial" w:cs="Arial"/>
          <w:b/>
          <w:bCs/>
          <w:sz w:val="20"/>
          <w:szCs w:val="20"/>
        </w:rPr>
        <w:t xml:space="preserve">ZOBOWIĄZANIE PODMIOTU UDOSTĘPNIAJĄCEGO ZASOBY </w:t>
      </w:r>
    </w:p>
    <w:p w14:paraId="28E3B818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bCs/>
          <w:sz w:val="20"/>
          <w:szCs w:val="20"/>
        </w:rPr>
        <w:t>DO ODDANIA MU DO DYSPOZYCJI NIEZBĘDNYCH ZASOBÓW</w:t>
      </w:r>
      <w:r w:rsidRPr="00254074">
        <w:rPr>
          <w:rFonts w:ascii="Arial" w:hAnsi="Arial" w:cs="Arial"/>
          <w:sz w:val="20"/>
          <w:szCs w:val="20"/>
        </w:rPr>
        <w:t xml:space="preserve"> </w:t>
      </w:r>
    </w:p>
    <w:p w14:paraId="431A3D72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0B41840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Pełna nazwa Podmiotu udostępniającego zasoby ……………….………………………………………</w:t>
      </w:r>
    </w:p>
    <w:p w14:paraId="78134748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Adres ………………………………..................….………………………..…..…………………………..……</w:t>
      </w:r>
    </w:p>
    <w:p w14:paraId="16A294E9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KRS/</w:t>
      </w:r>
      <w:proofErr w:type="spellStart"/>
      <w:r w:rsidRPr="00254074">
        <w:rPr>
          <w:rFonts w:ascii="Arial" w:hAnsi="Arial" w:cs="Arial"/>
          <w:b/>
          <w:sz w:val="20"/>
          <w:szCs w:val="20"/>
        </w:rPr>
        <w:t>CEiDG</w:t>
      </w:r>
      <w:proofErr w:type="spellEnd"/>
      <w:r w:rsidRPr="00254074">
        <w:rPr>
          <w:rFonts w:ascii="Arial" w:hAnsi="Arial" w:cs="Arial"/>
          <w:b/>
          <w:sz w:val="20"/>
          <w:szCs w:val="20"/>
        </w:rPr>
        <w:t xml:space="preserve"> ………………………………..................….………………………………………………………</w:t>
      </w:r>
    </w:p>
    <w:p w14:paraId="76377CF1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NIP - ................................................................, REGON - .......................................................................</w:t>
      </w:r>
    </w:p>
    <w:p w14:paraId="49C122A2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254074">
        <w:rPr>
          <w:rFonts w:ascii="Arial" w:hAnsi="Arial" w:cs="Arial"/>
          <w:b/>
          <w:sz w:val="20"/>
          <w:szCs w:val="20"/>
          <w:lang w:eastAsia="zh-CN"/>
        </w:rPr>
        <w:t>Reprezentowany przez:  ………………………………..…..................................................……….……..</w:t>
      </w:r>
    </w:p>
    <w:p w14:paraId="115A8F13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zh-CN"/>
        </w:rPr>
      </w:pPr>
      <w:r w:rsidRPr="00254074">
        <w:rPr>
          <w:rFonts w:ascii="Arial" w:hAnsi="Arial" w:cs="Arial"/>
          <w:i/>
          <w:sz w:val="20"/>
          <w:szCs w:val="20"/>
          <w:lang w:eastAsia="zh-CN"/>
        </w:rPr>
        <w:t>(imię, nazwisko, stanowisko/podstawa do reprezentacji)</w:t>
      </w:r>
    </w:p>
    <w:p w14:paraId="5A2F86CB" w14:textId="77777777" w:rsidR="007C771B" w:rsidRPr="00DC3ACC" w:rsidRDefault="007C771B" w:rsidP="00F72B77">
      <w:pPr>
        <w:spacing w:after="0" w:line="276" w:lineRule="auto"/>
        <w:rPr>
          <w:rFonts w:ascii="Arial" w:hAnsi="Arial" w:cs="Arial"/>
          <w:i/>
          <w:sz w:val="20"/>
          <w:szCs w:val="20"/>
        </w:rPr>
      </w:pPr>
    </w:p>
    <w:p w14:paraId="6C53111B" w14:textId="36F7B914" w:rsidR="007C771B" w:rsidRPr="00DC3ACC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C3ACC">
        <w:rPr>
          <w:rFonts w:ascii="Arial" w:hAnsi="Arial" w:cs="Arial"/>
          <w:sz w:val="20"/>
          <w:szCs w:val="20"/>
        </w:rPr>
        <w:t>Na potrzeby</w:t>
      </w:r>
      <w:r w:rsidRPr="00DC3ACC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DC3ACC" w:rsidRPr="00DC3ACC">
        <w:rPr>
          <w:rFonts w:ascii="Arial" w:eastAsia="Arial" w:hAnsi="Arial" w:cs="Arial"/>
          <w:b/>
          <w:bCs/>
          <w:sz w:val="20"/>
          <w:szCs w:val="20"/>
        </w:rPr>
        <w:t>Świadczenie usług w zakresie wsparcia asystenta ds. adaptacji i integracji dla obywateli państw trzecich, w tym migrantów, uczestników Centrum Integracji z podziałem na części</w:t>
      </w:r>
      <w:r w:rsidRPr="00DC3ACC">
        <w:rPr>
          <w:rFonts w:ascii="Arial" w:hAnsi="Arial" w:cs="Arial"/>
          <w:b/>
          <w:bCs/>
          <w:sz w:val="20"/>
          <w:szCs w:val="20"/>
        </w:rPr>
        <w:t>,</w:t>
      </w:r>
      <w:r w:rsidRPr="00DC3ACC">
        <w:rPr>
          <w:rFonts w:ascii="Arial" w:hAnsi="Arial" w:cs="Arial"/>
          <w:b/>
          <w:sz w:val="20"/>
          <w:szCs w:val="20"/>
        </w:rPr>
        <w:t xml:space="preserve"> </w:t>
      </w:r>
      <w:r w:rsidRPr="00DC3ACC">
        <w:rPr>
          <w:rFonts w:ascii="Arial" w:hAnsi="Arial" w:cs="Arial"/>
          <w:sz w:val="20"/>
          <w:szCs w:val="20"/>
        </w:rPr>
        <w:t>Znak sprawy</w:t>
      </w:r>
      <w:r w:rsidRPr="00DC3ACC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254074" w:rsidRPr="00DC3ACC">
        <w:rPr>
          <w:rFonts w:ascii="Arial" w:hAnsi="Arial" w:cs="Arial"/>
          <w:b/>
          <w:bCs/>
          <w:sz w:val="20"/>
          <w:szCs w:val="20"/>
        </w:rPr>
        <w:t>56</w:t>
      </w:r>
      <w:r w:rsidRPr="00DC3ACC">
        <w:rPr>
          <w:rFonts w:ascii="Arial" w:hAnsi="Arial" w:cs="Arial"/>
          <w:b/>
          <w:bCs/>
          <w:sz w:val="20"/>
          <w:szCs w:val="20"/>
        </w:rPr>
        <w:t>.2024,</w:t>
      </w:r>
      <w:r w:rsidRPr="00DC3ACC">
        <w:rPr>
          <w:rFonts w:ascii="Arial" w:hAnsi="Arial" w:cs="Arial"/>
          <w:b/>
          <w:sz w:val="20"/>
          <w:szCs w:val="20"/>
        </w:rPr>
        <w:t xml:space="preserve"> </w:t>
      </w:r>
      <w:r w:rsidRPr="00DC3ACC">
        <w:rPr>
          <w:rFonts w:ascii="Arial" w:hAnsi="Arial" w:cs="Arial"/>
          <w:sz w:val="20"/>
          <w:szCs w:val="20"/>
        </w:rPr>
        <w:t>oświadczam co następuje:</w:t>
      </w:r>
    </w:p>
    <w:p w14:paraId="49C42036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148493" w14:textId="77777777" w:rsidR="007C771B" w:rsidRPr="00254074" w:rsidRDefault="007C771B" w:rsidP="005564E3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Zobowiązuję/my* się oddać do dyspozycji Wykonawcy uczestniczącemu w/w postępowaniu </w:t>
      </w:r>
      <w:r w:rsidRPr="00254074">
        <w:rPr>
          <w:rFonts w:ascii="Arial" w:hAnsi="Arial" w:cs="Arial"/>
          <w:sz w:val="20"/>
          <w:szCs w:val="20"/>
        </w:rPr>
        <w:br/>
        <w:t xml:space="preserve">o udzielenie zamówienia publicznego ……………………………………………………………………… </w:t>
      </w:r>
    </w:p>
    <w:p w14:paraId="222E9D6C" w14:textId="77777777" w:rsidR="007C771B" w:rsidRPr="00254074" w:rsidRDefault="007C771B" w:rsidP="00F72B77">
      <w:pPr>
        <w:autoSpaceDE w:val="0"/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254074">
        <w:rPr>
          <w:rFonts w:ascii="Arial" w:hAnsi="Arial" w:cs="Arial"/>
          <w:i/>
          <w:sz w:val="16"/>
          <w:szCs w:val="16"/>
        </w:rPr>
        <w:t xml:space="preserve">                                           (nazwa/firma i adres Wykonawcy)</w:t>
      </w:r>
    </w:p>
    <w:p w14:paraId="7159FD8A" w14:textId="77777777" w:rsidR="007C771B" w:rsidRPr="00254074" w:rsidRDefault="007C771B" w:rsidP="00F72B77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następujące zasoby, na okres korzystania z nich przy wykonaniu ww. zamówienia:</w:t>
      </w:r>
    </w:p>
    <w:p w14:paraId="24609803" w14:textId="77777777" w:rsidR="007C771B" w:rsidRPr="00254074" w:rsidRDefault="007C771B" w:rsidP="00F72B77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28B46EC0" w14:textId="77777777" w:rsidR="007C771B" w:rsidRPr="00254074" w:rsidRDefault="007C771B" w:rsidP="00F72B77">
      <w:pPr>
        <w:autoSpaceDE w:val="0"/>
        <w:spacing w:after="0" w:line="276" w:lineRule="auto"/>
        <w:rPr>
          <w:rFonts w:ascii="Arial" w:hAnsi="Arial" w:cs="Arial"/>
          <w:sz w:val="20"/>
          <w:szCs w:val="20"/>
        </w:rPr>
      </w:pPr>
    </w:p>
    <w:p w14:paraId="2D09966A" w14:textId="77777777" w:rsidR="007C771B" w:rsidRPr="00254074" w:rsidRDefault="007C771B" w:rsidP="005564E3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Zakres zasobów udostępnionych Wykonawcy: ..…………………………………………………………</w:t>
      </w:r>
    </w:p>
    <w:p w14:paraId="63DC321A" w14:textId="77777777" w:rsidR="007C771B" w:rsidRPr="00254074" w:rsidRDefault="007C771B" w:rsidP="00F72B77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117B083C" w14:textId="77777777" w:rsidR="007C771B" w:rsidRPr="00254074" w:rsidRDefault="007C771B" w:rsidP="005564E3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Sposób udostępnienia zasobów oraz wykorzystania przez wykonawcę zasobów przy wykonywaniu zamówienia: ……………………………………………………………………………………………………</w:t>
      </w:r>
    </w:p>
    <w:p w14:paraId="37F791C8" w14:textId="77777777" w:rsidR="007C771B" w:rsidRPr="00254074" w:rsidRDefault="007C771B" w:rsidP="00F72B77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2FA07109" w14:textId="77777777" w:rsidR="007C771B" w:rsidRPr="00254074" w:rsidRDefault="007C771B" w:rsidP="005564E3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Czy i w jakim zakresie podmiot udostępniający zasoby, na zdolnościach którego wykonawca polega </w:t>
      </w:r>
      <w:r w:rsidRPr="00254074">
        <w:rPr>
          <w:rFonts w:ascii="Arial" w:hAnsi="Arial" w:cs="Arial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 …...……………………………………………………………………………………………………</w:t>
      </w:r>
    </w:p>
    <w:p w14:paraId="391D35C5" w14:textId="77777777" w:rsidR="007C771B" w:rsidRPr="00254074" w:rsidRDefault="007C771B" w:rsidP="00F72B77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30A495B1" w14:textId="77777777" w:rsidR="007C771B" w:rsidRPr="00254074" w:rsidRDefault="007C771B" w:rsidP="005564E3">
      <w:pPr>
        <w:numPr>
          <w:ilvl w:val="0"/>
          <w:numId w:val="73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Ponadto OŚWIADCZAMY, że upoważniamy również rzeczonego Wykonawcę do poświadczania </w:t>
      </w:r>
      <w:r w:rsidRPr="00254074">
        <w:rPr>
          <w:rFonts w:ascii="Arial" w:hAnsi="Arial" w:cs="Arial"/>
          <w:sz w:val="20"/>
          <w:szCs w:val="20"/>
        </w:rPr>
        <w:br/>
        <w:t>za zgodność 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(w tym do udzielania dalszych pełnomocnictw w ww. zakresie).</w:t>
      </w:r>
    </w:p>
    <w:p w14:paraId="350F79F3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DC6202B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4CCD0A3" w14:textId="77777777" w:rsidR="007C771B" w:rsidRPr="00254074" w:rsidRDefault="007C771B" w:rsidP="00F72B77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25407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606CCDD6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92175AA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3ABDC51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5DADE4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F72B77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2895B4-3F08-4A78-AF20-07B7706E18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5D2AB74-9CB7-406D-9B51-9DDD45752F46}"/>
    <w:embedBold r:id="rId3" w:fontKey="{11CC6EF5-8B1C-41FF-A030-675C1F97731C}"/>
    <w:embedItalic r:id="rId4" w:fontKey="{46A0C325-FD96-46E0-86F3-6F42BBF11380}"/>
    <w:embedBoldItalic r:id="rId5" w:fontKey="{36B5F4B9-C8C6-4B90-9758-62CC99BAD1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FBA1ED2-E1EC-45D8-91F2-3098FD47D0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FB555AE-A7B4-499E-88DD-93EA227C6D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4A95DC9-504A-41C7-845E-4FAC3038838A}"/>
    <w:embedBold r:id="rId9" w:fontKey="{A6511C53-857A-46D8-A593-3E385F76A904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1D81FA5B-D7AF-42FC-BA99-2DA2259BADD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310F5EF4-31F7-4828-80A0-0C8645822D96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7E7FBF42-91B0-4A10-82B2-0667FF8704AB}"/>
    <w:embedBold r:id="rId13" w:fontKey="{3CF44761-E062-46CA-B4B9-946CA861C316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FE846860-55C5-453B-8B23-E5531683189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671A4D9C-F321-4D7F-9433-B7CEA79B1F9E}"/>
    <w:embedBold r:id="rId16" w:fontKey="{DB5D6A77-9F66-489C-829C-165338F750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C0E01F36-3160-4739-901F-0CAC0642A1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0C23373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C47C1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BE553D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9267E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B70B5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9A07ED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1CC02D5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160622A3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F1201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193663A1"/>
    <w:multiLevelType w:val="hybridMultilevel"/>
    <w:tmpl w:val="C99289AA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8572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671AF0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18D6635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012280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373447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C9F060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3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9" w15:restartNumberingAfterBreak="0">
    <w:nsid w:val="3E6741E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0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5E7658"/>
    <w:multiLevelType w:val="hybridMultilevel"/>
    <w:tmpl w:val="C5F49724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3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996B49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7443CC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CC127B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9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0C4984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2" w15:restartNumberingAfterBreak="0">
    <w:nsid w:val="5AA81C56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73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4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130C3B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8A5526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2" w15:restartNumberingAfterBreak="0">
    <w:nsid w:val="6305143E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3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874429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6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974023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E0EF8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3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4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3B2DC7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9" w15:restartNumberingAfterBreak="0">
    <w:nsid w:val="6F776573"/>
    <w:multiLevelType w:val="hybridMultilevel"/>
    <w:tmpl w:val="7E063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7A3265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130E1C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16041D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8"/>
  </w:num>
  <w:num w:numId="2" w16cid:durableId="698745281">
    <w:abstractNumId w:val="110"/>
  </w:num>
  <w:num w:numId="3" w16cid:durableId="503978126">
    <w:abstractNumId w:val="32"/>
  </w:num>
  <w:num w:numId="4" w16cid:durableId="1639146799">
    <w:abstractNumId w:val="23"/>
  </w:num>
  <w:num w:numId="5" w16cid:durableId="1804276746">
    <w:abstractNumId w:val="94"/>
  </w:num>
  <w:num w:numId="6" w16cid:durableId="1170289306">
    <w:abstractNumId w:val="45"/>
  </w:num>
  <w:num w:numId="7" w16cid:durableId="523326304">
    <w:abstractNumId w:val="112"/>
  </w:num>
  <w:num w:numId="8" w16cid:durableId="594627713">
    <w:abstractNumId w:val="73"/>
  </w:num>
  <w:num w:numId="9" w16cid:durableId="1716349048">
    <w:abstractNumId w:val="13"/>
  </w:num>
  <w:num w:numId="10" w16cid:durableId="1473019568">
    <w:abstractNumId w:val="55"/>
  </w:num>
  <w:num w:numId="11" w16cid:durableId="1463575152">
    <w:abstractNumId w:val="62"/>
  </w:num>
  <w:num w:numId="12" w16cid:durableId="1206798267">
    <w:abstractNumId w:val="77"/>
  </w:num>
  <w:num w:numId="13" w16cid:durableId="923487425">
    <w:abstractNumId w:val="0"/>
  </w:num>
  <w:num w:numId="14" w16cid:durableId="1437872175">
    <w:abstractNumId w:val="28"/>
  </w:num>
  <w:num w:numId="15" w16cid:durableId="464082081">
    <w:abstractNumId w:val="51"/>
  </w:num>
  <w:num w:numId="16" w16cid:durableId="2146465543">
    <w:abstractNumId w:val="4"/>
  </w:num>
  <w:num w:numId="17" w16cid:durableId="131211602">
    <w:abstractNumId w:val="47"/>
  </w:num>
  <w:num w:numId="18" w16cid:durableId="468012925">
    <w:abstractNumId w:val="111"/>
  </w:num>
  <w:num w:numId="19" w16cid:durableId="235868270">
    <w:abstractNumId w:val="46"/>
  </w:num>
  <w:num w:numId="20" w16cid:durableId="647128028">
    <w:abstractNumId w:val="103"/>
  </w:num>
  <w:num w:numId="21" w16cid:durableId="1697194874">
    <w:abstractNumId w:val="105"/>
  </w:num>
  <w:num w:numId="22" w16cid:durableId="1910798290">
    <w:abstractNumId w:val="83"/>
  </w:num>
  <w:num w:numId="23" w16cid:durableId="1658068012">
    <w:abstractNumId w:val="56"/>
  </w:num>
  <w:num w:numId="24" w16cid:durableId="2045130660">
    <w:abstractNumId w:val="113"/>
  </w:num>
  <w:num w:numId="25" w16cid:durableId="1507405718">
    <w:abstractNumId w:val="88"/>
  </w:num>
  <w:num w:numId="26" w16cid:durableId="2041315980">
    <w:abstractNumId w:val="74"/>
  </w:num>
  <w:num w:numId="27" w16cid:durableId="232473828">
    <w:abstractNumId w:val="114"/>
  </w:num>
  <w:num w:numId="28" w16cid:durableId="1269849762">
    <w:abstractNumId w:val="80"/>
  </w:num>
  <w:num w:numId="29" w16cid:durableId="607665391">
    <w:abstractNumId w:val="20"/>
  </w:num>
  <w:num w:numId="30" w16cid:durableId="1763605359">
    <w:abstractNumId w:val="95"/>
  </w:num>
  <w:num w:numId="31" w16cid:durableId="43336710">
    <w:abstractNumId w:val="9"/>
  </w:num>
  <w:num w:numId="32" w16cid:durableId="68626190">
    <w:abstractNumId w:val="50"/>
  </w:num>
  <w:num w:numId="33" w16cid:durableId="1942755264">
    <w:abstractNumId w:val="71"/>
  </w:num>
  <w:num w:numId="34" w16cid:durableId="1265264960">
    <w:abstractNumId w:val="63"/>
  </w:num>
  <w:num w:numId="35" w16cid:durableId="1783498187">
    <w:abstractNumId w:val="68"/>
  </w:num>
  <w:num w:numId="36" w16cid:durableId="610471986">
    <w:abstractNumId w:val="43"/>
  </w:num>
  <w:num w:numId="37" w16cid:durableId="1776050399">
    <w:abstractNumId w:val="18"/>
  </w:num>
  <w:num w:numId="38" w16cid:durableId="688289837">
    <w:abstractNumId w:val="64"/>
  </w:num>
  <w:num w:numId="39" w16cid:durableId="2027514547">
    <w:abstractNumId w:val="106"/>
  </w:num>
  <w:num w:numId="40" w16cid:durableId="1833252708">
    <w:abstractNumId w:val="78"/>
  </w:num>
  <w:num w:numId="41" w16cid:durableId="1697654290">
    <w:abstractNumId w:val="100"/>
  </w:num>
  <w:num w:numId="42" w16cid:durableId="423840300">
    <w:abstractNumId w:val="10"/>
  </w:num>
  <w:num w:numId="43" w16cid:durableId="1756706525">
    <w:abstractNumId w:val="67"/>
  </w:num>
  <w:num w:numId="44" w16cid:durableId="923802093">
    <w:abstractNumId w:val="76"/>
  </w:num>
  <w:num w:numId="45" w16cid:durableId="935744659">
    <w:abstractNumId w:val="65"/>
  </w:num>
  <w:num w:numId="46" w16cid:durableId="2015640664">
    <w:abstractNumId w:val="84"/>
  </w:num>
  <w:num w:numId="47" w16cid:durableId="1617829460">
    <w:abstractNumId w:val="86"/>
  </w:num>
  <w:num w:numId="48" w16cid:durableId="1703630628">
    <w:abstractNumId w:val="53"/>
  </w:num>
  <w:num w:numId="49" w16cid:durableId="1885479481">
    <w:abstractNumId w:val="96"/>
  </w:num>
  <w:num w:numId="50" w16cid:durableId="809126929">
    <w:abstractNumId w:val="1"/>
  </w:num>
  <w:num w:numId="51" w16cid:durableId="1573270745">
    <w:abstractNumId w:val="101"/>
  </w:num>
  <w:num w:numId="52" w16cid:durableId="267812170">
    <w:abstractNumId w:val="61"/>
  </w:num>
  <w:num w:numId="53" w16cid:durableId="691609898">
    <w:abstractNumId w:val="41"/>
  </w:num>
  <w:num w:numId="54" w16cid:durableId="521550002">
    <w:abstractNumId w:val="69"/>
  </w:num>
  <w:num w:numId="55" w16cid:durableId="1486780203">
    <w:abstractNumId w:val="36"/>
  </w:num>
  <w:num w:numId="56" w16cid:durableId="2088258784">
    <w:abstractNumId w:val="90"/>
  </w:num>
  <w:num w:numId="57" w16cid:durableId="2090618645">
    <w:abstractNumId w:val="19"/>
  </w:num>
  <w:num w:numId="58" w16cid:durableId="1386828095">
    <w:abstractNumId w:val="107"/>
  </w:num>
  <w:num w:numId="59" w16cid:durableId="756443914">
    <w:abstractNumId w:val="38"/>
  </w:num>
  <w:num w:numId="60" w16cid:durableId="1771469907">
    <w:abstractNumId w:val="44"/>
  </w:num>
  <w:num w:numId="61" w16cid:durableId="1571496184">
    <w:abstractNumId w:val="31"/>
  </w:num>
  <w:num w:numId="62" w16cid:durableId="965235640">
    <w:abstractNumId w:val="25"/>
  </w:num>
  <w:num w:numId="63" w16cid:durableId="1850563183">
    <w:abstractNumId w:val="8"/>
  </w:num>
  <w:num w:numId="64" w16cid:durableId="1220172275">
    <w:abstractNumId w:val="27"/>
  </w:num>
  <w:num w:numId="65" w16cid:durableId="1795558786">
    <w:abstractNumId w:val="93"/>
  </w:num>
  <w:num w:numId="66" w16cid:durableId="1439450963">
    <w:abstractNumId w:val="15"/>
  </w:num>
  <w:num w:numId="67" w16cid:durableId="754474248">
    <w:abstractNumId w:val="37"/>
  </w:num>
  <w:num w:numId="68" w16cid:durableId="837692663">
    <w:abstractNumId w:val="30"/>
  </w:num>
  <w:num w:numId="69" w16cid:durableId="1969358693">
    <w:abstractNumId w:val="59"/>
  </w:num>
  <w:num w:numId="70" w16cid:durableId="420874105">
    <w:abstractNumId w:val="60"/>
  </w:num>
  <w:num w:numId="71" w16cid:durableId="1951814660">
    <w:abstractNumId w:val="35"/>
  </w:num>
  <w:num w:numId="72" w16cid:durableId="905921057">
    <w:abstractNumId w:val="7"/>
  </w:num>
  <w:num w:numId="73" w16cid:durableId="464662763">
    <w:abstractNumId w:val="70"/>
  </w:num>
  <w:num w:numId="74" w16cid:durableId="833033332">
    <w:abstractNumId w:val="79"/>
  </w:num>
  <w:num w:numId="75" w16cid:durableId="1850638203">
    <w:abstractNumId w:val="87"/>
  </w:num>
  <w:num w:numId="76" w16cid:durableId="2040424518">
    <w:abstractNumId w:val="39"/>
  </w:num>
  <w:num w:numId="77" w16cid:durableId="401753082">
    <w:abstractNumId w:val="11"/>
  </w:num>
  <w:num w:numId="78" w16cid:durableId="1503815546">
    <w:abstractNumId w:val="24"/>
  </w:num>
  <w:num w:numId="79" w16cid:durableId="1908564226">
    <w:abstractNumId w:val="42"/>
  </w:num>
  <w:num w:numId="80" w16cid:durableId="1066607044">
    <w:abstractNumId w:val="12"/>
  </w:num>
  <w:num w:numId="81" w16cid:durableId="666792152">
    <w:abstractNumId w:val="85"/>
  </w:num>
  <w:num w:numId="82" w16cid:durableId="1543135714">
    <w:abstractNumId w:val="21"/>
  </w:num>
  <w:num w:numId="83" w16cid:durableId="1432625544">
    <w:abstractNumId w:val="5"/>
  </w:num>
  <w:num w:numId="84" w16cid:durableId="1595243398">
    <w:abstractNumId w:val="40"/>
  </w:num>
  <w:num w:numId="85" w16cid:durableId="101809028">
    <w:abstractNumId w:val="89"/>
  </w:num>
  <w:num w:numId="86" w16cid:durableId="1291470391">
    <w:abstractNumId w:val="99"/>
  </w:num>
  <w:num w:numId="87" w16cid:durableId="285240309">
    <w:abstractNumId w:val="97"/>
  </w:num>
  <w:num w:numId="88" w16cid:durableId="933248831">
    <w:abstractNumId w:val="16"/>
  </w:num>
  <w:num w:numId="89" w16cid:durableId="1687101396">
    <w:abstractNumId w:val="52"/>
  </w:num>
  <w:num w:numId="90" w16cid:durableId="1072242219">
    <w:abstractNumId w:val="22"/>
  </w:num>
  <w:num w:numId="91" w16cid:durableId="173999196">
    <w:abstractNumId w:val="66"/>
  </w:num>
  <w:num w:numId="92" w16cid:durableId="773522721">
    <w:abstractNumId w:val="33"/>
  </w:num>
  <w:num w:numId="93" w16cid:durableId="155999611">
    <w:abstractNumId w:val="2"/>
  </w:num>
  <w:num w:numId="94" w16cid:durableId="1558129500">
    <w:abstractNumId w:val="29"/>
  </w:num>
  <w:num w:numId="95" w16cid:durableId="1242644503">
    <w:abstractNumId w:val="72"/>
  </w:num>
  <w:num w:numId="96" w16cid:durableId="72625761">
    <w:abstractNumId w:val="92"/>
  </w:num>
  <w:num w:numId="97" w16cid:durableId="1809669540">
    <w:abstractNumId w:val="108"/>
  </w:num>
  <w:num w:numId="98" w16cid:durableId="1132290620">
    <w:abstractNumId w:val="34"/>
  </w:num>
  <w:num w:numId="99" w16cid:durableId="751052264">
    <w:abstractNumId w:val="54"/>
  </w:num>
  <w:num w:numId="100" w16cid:durableId="71586222">
    <w:abstractNumId w:val="102"/>
  </w:num>
  <w:num w:numId="101" w16cid:durableId="1557625067">
    <w:abstractNumId w:val="6"/>
  </w:num>
  <w:num w:numId="102" w16cid:durableId="533464587">
    <w:abstractNumId w:val="49"/>
  </w:num>
  <w:num w:numId="103" w16cid:durableId="1789736675">
    <w:abstractNumId w:val="98"/>
  </w:num>
  <w:num w:numId="104" w16cid:durableId="1449469292">
    <w:abstractNumId w:val="81"/>
  </w:num>
  <w:num w:numId="105" w16cid:durableId="2142381004">
    <w:abstractNumId w:val="3"/>
  </w:num>
  <w:num w:numId="106" w16cid:durableId="40793728">
    <w:abstractNumId w:val="57"/>
  </w:num>
  <w:num w:numId="107" w16cid:durableId="1699505410">
    <w:abstractNumId w:val="14"/>
  </w:num>
  <w:num w:numId="108" w16cid:durableId="1379741445">
    <w:abstractNumId w:val="91"/>
  </w:num>
  <w:num w:numId="109" w16cid:durableId="32195649">
    <w:abstractNumId w:val="109"/>
  </w:num>
  <w:num w:numId="110" w16cid:durableId="243606610">
    <w:abstractNumId w:val="26"/>
  </w:num>
  <w:num w:numId="111" w16cid:durableId="896891686">
    <w:abstractNumId w:val="58"/>
  </w:num>
  <w:num w:numId="112" w16cid:durableId="1418288678">
    <w:abstractNumId w:val="82"/>
  </w:num>
  <w:num w:numId="113" w16cid:durableId="1758558441">
    <w:abstractNumId w:val="75"/>
  </w:num>
  <w:num w:numId="114" w16cid:durableId="302348719">
    <w:abstractNumId w:val="17"/>
  </w:num>
  <w:num w:numId="115" w16cid:durableId="1366560466">
    <w:abstractNumId w:val="10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24591"/>
    <w:rsid w:val="0002513F"/>
    <w:rsid w:val="00036AAE"/>
    <w:rsid w:val="00043A1F"/>
    <w:rsid w:val="000515C1"/>
    <w:rsid w:val="000744B2"/>
    <w:rsid w:val="000848C8"/>
    <w:rsid w:val="000F7664"/>
    <w:rsid w:val="00101159"/>
    <w:rsid w:val="00105D40"/>
    <w:rsid w:val="00110DC0"/>
    <w:rsid w:val="00146673"/>
    <w:rsid w:val="00160437"/>
    <w:rsid w:val="0019122A"/>
    <w:rsid w:val="001B254F"/>
    <w:rsid w:val="001B44ED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300823"/>
    <w:rsid w:val="00301559"/>
    <w:rsid w:val="00351D17"/>
    <w:rsid w:val="00357BB8"/>
    <w:rsid w:val="0038202C"/>
    <w:rsid w:val="003864FB"/>
    <w:rsid w:val="003A365F"/>
    <w:rsid w:val="003A5424"/>
    <w:rsid w:val="003B3203"/>
    <w:rsid w:val="003C3924"/>
    <w:rsid w:val="003E26F6"/>
    <w:rsid w:val="003E2B63"/>
    <w:rsid w:val="003E4C3F"/>
    <w:rsid w:val="00403B5D"/>
    <w:rsid w:val="00405499"/>
    <w:rsid w:val="004246BF"/>
    <w:rsid w:val="00455414"/>
    <w:rsid w:val="00457915"/>
    <w:rsid w:val="00470C2F"/>
    <w:rsid w:val="00473F04"/>
    <w:rsid w:val="00475911"/>
    <w:rsid w:val="004D748F"/>
    <w:rsid w:val="004E79EB"/>
    <w:rsid w:val="004F3D74"/>
    <w:rsid w:val="004F5B0B"/>
    <w:rsid w:val="0051795B"/>
    <w:rsid w:val="00541442"/>
    <w:rsid w:val="00554E63"/>
    <w:rsid w:val="005564E3"/>
    <w:rsid w:val="005603ED"/>
    <w:rsid w:val="00574C3D"/>
    <w:rsid w:val="00577959"/>
    <w:rsid w:val="00580524"/>
    <w:rsid w:val="005A1B2A"/>
    <w:rsid w:val="005A2BE9"/>
    <w:rsid w:val="005C515C"/>
    <w:rsid w:val="005E5FE7"/>
    <w:rsid w:val="006019D7"/>
    <w:rsid w:val="006170CE"/>
    <w:rsid w:val="00623B2A"/>
    <w:rsid w:val="00630C18"/>
    <w:rsid w:val="006325A6"/>
    <w:rsid w:val="00640C21"/>
    <w:rsid w:val="006629E4"/>
    <w:rsid w:val="006644B9"/>
    <w:rsid w:val="00675CF2"/>
    <w:rsid w:val="00677B3C"/>
    <w:rsid w:val="00694A3E"/>
    <w:rsid w:val="00697883"/>
    <w:rsid w:val="006A2DC2"/>
    <w:rsid w:val="006B4487"/>
    <w:rsid w:val="006C7795"/>
    <w:rsid w:val="006F0CA5"/>
    <w:rsid w:val="006F79CA"/>
    <w:rsid w:val="00703562"/>
    <w:rsid w:val="00714A4E"/>
    <w:rsid w:val="00717BCD"/>
    <w:rsid w:val="00733DD3"/>
    <w:rsid w:val="00766B3D"/>
    <w:rsid w:val="00781BBB"/>
    <w:rsid w:val="007A25CA"/>
    <w:rsid w:val="007A6978"/>
    <w:rsid w:val="007C771B"/>
    <w:rsid w:val="007E2ECF"/>
    <w:rsid w:val="007F3CA3"/>
    <w:rsid w:val="00800DDF"/>
    <w:rsid w:val="00803A41"/>
    <w:rsid w:val="00820A86"/>
    <w:rsid w:val="0083364A"/>
    <w:rsid w:val="0084282A"/>
    <w:rsid w:val="008671C0"/>
    <w:rsid w:val="008714A0"/>
    <w:rsid w:val="0087473B"/>
    <w:rsid w:val="008826FA"/>
    <w:rsid w:val="00887E32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732"/>
    <w:rsid w:val="0099173D"/>
    <w:rsid w:val="009974C4"/>
    <w:rsid w:val="009B17A0"/>
    <w:rsid w:val="009F3A9C"/>
    <w:rsid w:val="00A001ED"/>
    <w:rsid w:val="00A10DD8"/>
    <w:rsid w:val="00A23801"/>
    <w:rsid w:val="00A26366"/>
    <w:rsid w:val="00A31531"/>
    <w:rsid w:val="00A53714"/>
    <w:rsid w:val="00A56594"/>
    <w:rsid w:val="00A632E5"/>
    <w:rsid w:val="00A853B4"/>
    <w:rsid w:val="00A95A7D"/>
    <w:rsid w:val="00A97B1D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B36CE"/>
    <w:rsid w:val="00BB45CD"/>
    <w:rsid w:val="00BD2F0A"/>
    <w:rsid w:val="00BD607F"/>
    <w:rsid w:val="00BE2783"/>
    <w:rsid w:val="00BE4CA0"/>
    <w:rsid w:val="00BF08D2"/>
    <w:rsid w:val="00BF52DB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7E26"/>
    <w:rsid w:val="00CF10A2"/>
    <w:rsid w:val="00CF6AA1"/>
    <w:rsid w:val="00D76496"/>
    <w:rsid w:val="00D84F26"/>
    <w:rsid w:val="00D94DF6"/>
    <w:rsid w:val="00DA3746"/>
    <w:rsid w:val="00DC3ACC"/>
    <w:rsid w:val="00DC4989"/>
    <w:rsid w:val="00DC4BE5"/>
    <w:rsid w:val="00DF1B5C"/>
    <w:rsid w:val="00E12829"/>
    <w:rsid w:val="00E61C9E"/>
    <w:rsid w:val="00E642CC"/>
    <w:rsid w:val="00EB0116"/>
    <w:rsid w:val="00EB3589"/>
    <w:rsid w:val="00EB6C34"/>
    <w:rsid w:val="00EF5584"/>
    <w:rsid w:val="00F14B15"/>
    <w:rsid w:val="00F42F31"/>
    <w:rsid w:val="00F53FBB"/>
    <w:rsid w:val="00F655ED"/>
    <w:rsid w:val="00F72B77"/>
    <w:rsid w:val="00F915A4"/>
    <w:rsid w:val="00F9468E"/>
    <w:rsid w:val="00F96238"/>
    <w:rsid w:val="00FA3532"/>
    <w:rsid w:val="00FB647A"/>
    <w:rsid w:val="00FC36E0"/>
    <w:rsid w:val="00FC482F"/>
    <w:rsid w:val="00FE4DA7"/>
    <w:rsid w:val="00FF1928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5</cp:revision>
  <dcterms:created xsi:type="dcterms:W3CDTF">2024-10-20T19:20:00Z</dcterms:created>
  <dcterms:modified xsi:type="dcterms:W3CDTF">2024-10-22T18:48:00Z</dcterms:modified>
</cp:coreProperties>
</file>