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66343" w14:textId="77777777" w:rsidR="002B7584" w:rsidRPr="0078177C" w:rsidRDefault="002B7584" w:rsidP="002B7584">
      <w:pPr>
        <w:spacing w:after="120" w:line="240" w:lineRule="auto"/>
        <w:jc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 </w:t>
      </w:r>
      <w:r w:rsidR="00D97868" w:rsidRPr="0078177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nazwa (firma) wykonawcy</w:t>
      </w:r>
    </w:p>
    <w:p w14:paraId="75466344" w14:textId="77777777" w:rsidR="002B7584" w:rsidRPr="0078177C" w:rsidRDefault="002B7584" w:rsidP="002B7584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</w:p>
    <w:p w14:paraId="75466345" w14:textId="17C0E5AA" w:rsidR="002B7584" w:rsidRPr="0078177C" w:rsidRDefault="002B7584" w:rsidP="00C41CC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78177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adres wykonawcy</w:t>
      </w:r>
      <w:r w:rsidR="00595D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595D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14:paraId="75466346" w14:textId="77777777" w:rsidR="002B7584" w:rsidRPr="0078177C" w:rsidRDefault="002B7584" w:rsidP="002B758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</w:p>
    <w:p w14:paraId="75466347" w14:textId="0C7E80AB" w:rsidR="002B7584" w:rsidRPr="0078177C" w:rsidRDefault="00C41CC3" w:rsidP="002B758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WYKAZ </w:t>
      </w:r>
      <w:r w:rsidR="005F77E5"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DOSTAW</w:t>
      </w:r>
    </w:p>
    <w:p w14:paraId="75466348" w14:textId="77777777" w:rsidR="002B7584" w:rsidRPr="0078177C" w:rsidRDefault="002B7584" w:rsidP="002B758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 </w:t>
      </w:r>
    </w:p>
    <w:p w14:paraId="75466349" w14:textId="59F5E499" w:rsidR="004366CF" w:rsidRPr="00595DEB" w:rsidRDefault="00C41CC3" w:rsidP="00595DEB">
      <w:pPr>
        <w:rPr>
          <w:rFonts w:ascii="Arial" w:hAnsi="Arial" w:cs="Arial"/>
          <w:b/>
          <w:sz w:val="20"/>
          <w:szCs w:val="20"/>
        </w:rPr>
      </w:pPr>
      <w:r w:rsidRPr="0078177C">
        <w:rPr>
          <w:rFonts w:ascii="Verdana" w:hAnsi="Verdana" w:cs="Arial"/>
          <w:color w:val="000000"/>
          <w:sz w:val="20"/>
          <w:szCs w:val="20"/>
          <w:lang w:eastAsia="pl-PL"/>
        </w:rPr>
        <w:t>Dotyczy postępowania</w:t>
      </w:r>
      <w:r w:rsidR="008E314D" w:rsidRPr="0078177C">
        <w:rPr>
          <w:rFonts w:ascii="Verdana" w:hAnsi="Verdana" w:cs="Arial"/>
          <w:color w:val="000000"/>
          <w:sz w:val="20"/>
          <w:szCs w:val="20"/>
          <w:lang w:eastAsia="pl-PL"/>
        </w:rPr>
        <w:t xml:space="preserve">: </w:t>
      </w:r>
      <w:bookmarkStart w:id="0" w:name="_Hlk166229762"/>
      <w:r w:rsidR="00595DEB" w:rsidRPr="00595DEB">
        <w:rPr>
          <w:rFonts w:ascii="Verdana" w:hAnsi="Verdana" w:cs="Arial"/>
          <w:b/>
          <w:sz w:val="20"/>
          <w:szCs w:val="20"/>
        </w:rPr>
        <w:t>„</w:t>
      </w:r>
      <w:r w:rsidR="00595DEB" w:rsidRPr="00595DEB">
        <w:rPr>
          <w:rFonts w:ascii="Verdana" w:hAnsi="Verdana" w:cs="Arial"/>
          <w:b/>
          <w:noProof/>
          <w:sz w:val="20"/>
          <w:szCs w:val="20"/>
        </w:rPr>
        <w:t>Agregat pompowy na przyczepie transportowej</w:t>
      </w:r>
      <w:r w:rsidR="00595DEB" w:rsidRPr="00595DEB" w:rsidDel="00D533E1">
        <w:rPr>
          <w:rFonts w:ascii="Verdana" w:hAnsi="Verdana" w:cs="Arial"/>
          <w:b/>
          <w:sz w:val="20"/>
          <w:szCs w:val="20"/>
        </w:rPr>
        <w:t xml:space="preserve"> </w:t>
      </w:r>
      <w:r w:rsidR="00595DEB" w:rsidRPr="00595DEB">
        <w:rPr>
          <w:rFonts w:ascii="Verdana" w:hAnsi="Verdana" w:cs="Arial"/>
          <w:b/>
          <w:iCs/>
          <w:sz w:val="20"/>
          <w:szCs w:val="20"/>
        </w:rPr>
        <w:t>”</w:t>
      </w:r>
      <w:bookmarkEnd w:id="0"/>
    </w:p>
    <w:p w14:paraId="7546634A" w14:textId="0CF2C4FB" w:rsidR="00C41CC3" w:rsidRPr="0078177C" w:rsidRDefault="00C41CC3" w:rsidP="00C41CC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Wykaz wykonanych w okresie ostatnich trzech lat </w:t>
      </w:r>
      <w:r w:rsidR="00461EEC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dostaw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 a jeżeli okres prowadzenia działalności jest krótszy w tym okresie, wymagany jest w celu po</w:t>
      </w:r>
      <w:r w:rsidR="005F77E5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twierdzenia warunku określonego 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 </w:t>
      </w:r>
      <w:r w:rsidR="00595DE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Materiałach Przetargowych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70D5B775" w14:textId="77777777" w:rsidR="005F77E5" w:rsidRPr="0078177C" w:rsidRDefault="005F77E5" w:rsidP="00C41CC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6211" w:type="pct"/>
        <w:jc w:val="center"/>
        <w:tblLook w:val="04A0" w:firstRow="1" w:lastRow="0" w:firstColumn="1" w:lastColumn="0" w:noHBand="0" w:noVBand="1"/>
      </w:tblPr>
      <w:tblGrid>
        <w:gridCol w:w="556"/>
        <w:gridCol w:w="1691"/>
        <w:gridCol w:w="5589"/>
        <w:gridCol w:w="1851"/>
        <w:gridCol w:w="1851"/>
      </w:tblGrid>
      <w:tr w:rsidR="0078177C" w:rsidRPr="0078177C" w14:paraId="75466353" w14:textId="77777777" w:rsidTr="0078177C">
        <w:trPr>
          <w:jc w:val="center"/>
        </w:trPr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7546634B" w14:textId="77777777" w:rsidR="0078177C" w:rsidRP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14:paraId="7546634C" w14:textId="466ABC53" w:rsidR="0078177C" w:rsidRPr="0078177C" w:rsidRDefault="0078177C" w:rsidP="003E6FB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Podmiot, na rzecz którego </w:t>
            </w:r>
            <w:r w:rsidR="0006290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bookmarkStart w:id="1" w:name="_GoBack"/>
            <w:bookmarkEnd w:id="1"/>
            <w:r w:rsidRPr="0078177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ostaw</w:t>
            </w:r>
            <w:r w:rsidR="0006290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78177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zostały wykonywane</w:t>
            </w:r>
          </w:p>
          <w:p w14:paraId="7546634D" w14:textId="77777777" w:rsidR="0078177C" w:rsidRP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2" w:type="pct"/>
            <w:shd w:val="clear" w:color="auto" w:fill="D9D9D9" w:themeFill="background1" w:themeFillShade="D9"/>
            <w:vAlign w:val="center"/>
          </w:tcPr>
          <w:p w14:paraId="75466351" w14:textId="7420CF76" w:rsidR="0078177C" w:rsidRPr="0078177C" w:rsidRDefault="0078177C" w:rsidP="00595DE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Przedmiot wykonanej dostawy </w:t>
            </w:r>
            <w:r w:rsidRPr="0078177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[należy określić istotne dla spełnienia warunku udziału</w:t>
            </w:r>
            <w:r w:rsidR="00595DEB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 w postępowaniu informacje] 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14:paraId="60D7F32F" w14:textId="77777777" w:rsid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E60F1B3" w14:textId="77777777" w:rsid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F02266" w14:textId="77777777" w:rsid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3973118" w14:textId="587B876E" w:rsidR="0078177C" w:rsidRPr="0078177C" w:rsidRDefault="00595DEB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Ilość agregatów pompowych oraz </w:t>
            </w:r>
            <w:r w:rsidR="00062907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ich </w:t>
            </w: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wydajność</w:t>
            </w:r>
            <w:r w:rsidR="0078177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75466352" w14:textId="31A49FE7" w:rsidR="0078177C" w:rsidRPr="0078177C" w:rsidRDefault="0078177C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Data wykonania DOSTAWY</w:t>
            </w:r>
          </w:p>
        </w:tc>
      </w:tr>
      <w:tr w:rsidR="0078177C" w:rsidRPr="0078177C" w14:paraId="75466359" w14:textId="77777777" w:rsidTr="0078177C">
        <w:trPr>
          <w:cantSplit/>
          <w:trHeight w:val="680"/>
          <w:jc w:val="center"/>
        </w:trPr>
        <w:tc>
          <w:tcPr>
            <w:tcW w:w="241" w:type="pct"/>
          </w:tcPr>
          <w:p w14:paraId="75466354" w14:textId="77777777" w:rsidR="0078177C" w:rsidRPr="0078177C" w:rsidRDefault="0078177C" w:rsidP="002B7584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</w:tcPr>
          <w:p w14:paraId="75466355" w14:textId="77777777" w:rsidR="0078177C" w:rsidRPr="0078177C" w:rsidRDefault="0078177C" w:rsidP="002B7584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2" w:type="pct"/>
          </w:tcPr>
          <w:p w14:paraId="75466357" w14:textId="3A7731CD" w:rsidR="0078177C" w:rsidRPr="0078177C" w:rsidRDefault="0078177C" w:rsidP="005F77E5">
            <w:pPr>
              <w:spacing w:before="120" w:after="120" w:line="48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……………………………………………………………….</w:t>
            </w: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  <w:t>……………………………………………………………..…</w:t>
            </w: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802" w:type="pct"/>
          </w:tcPr>
          <w:p w14:paraId="6D358D4C" w14:textId="77777777" w:rsidR="0078177C" w:rsidRPr="0078177C" w:rsidRDefault="0078177C" w:rsidP="009D0B8E">
            <w:pPr>
              <w:spacing w:after="240" w:line="48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2" w:type="pct"/>
          </w:tcPr>
          <w:p w14:paraId="75466358" w14:textId="26EA2191" w:rsidR="0078177C" w:rsidRPr="0078177C" w:rsidRDefault="00595DEB" w:rsidP="009D0B8E">
            <w:pPr>
              <w:spacing w:after="240" w:line="48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  <w:t xml:space="preserve">od ….………………. do </w:t>
            </w:r>
            <w:r w:rsidR="0078177C"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………..…..…..</w:t>
            </w:r>
          </w:p>
        </w:tc>
      </w:tr>
      <w:tr w:rsidR="0078177C" w:rsidRPr="0078177C" w14:paraId="7546635F" w14:textId="77777777" w:rsidTr="0078177C">
        <w:trPr>
          <w:cantSplit/>
          <w:trHeight w:val="680"/>
          <w:jc w:val="center"/>
        </w:trPr>
        <w:tc>
          <w:tcPr>
            <w:tcW w:w="241" w:type="pct"/>
          </w:tcPr>
          <w:p w14:paraId="7546635A" w14:textId="77777777" w:rsidR="0078177C" w:rsidRPr="0078177C" w:rsidRDefault="0078177C" w:rsidP="003E6FBB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</w:tcPr>
          <w:p w14:paraId="7546635B" w14:textId="77777777" w:rsidR="0078177C" w:rsidRPr="0078177C" w:rsidRDefault="0078177C" w:rsidP="003E6FBB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2" w:type="pct"/>
          </w:tcPr>
          <w:p w14:paraId="7546635D" w14:textId="493A2713" w:rsidR="0078177C" w:rsidRPr="0078177C" w:rsidRDefault="0078177C" w:rsidP="005F77E5">
            <w:pPr>
              <w:spacing w:before="120" w:after="120" w:line="48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……………………………………………………………….</w:t>
            </w: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  <w:t>……………………………………………………………..…</w:t>
            </w:r>
          </w:p>
        </w:tc>
        <w:tc>
          <w:tcPr>
            <w:tcW w:w="802" w:type="pct"/>
          </w:tcPr>
          <w:p w14:paraId="09A2CE8F" w14:textId="77777777" w:rsidR="0078177C" w:rsidRPr="0078177C" w:rsidRDefault="0078177C" w:rsidP="009D0B8E">
            <w:pPr>
              <w:spacing w:after="120" w:line="48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2" w:type="pct"/>
          </w:tcPr>
          <w:p w14:paraId="7546635E" w14:textId="1EB9D38F" w:rsidR="0078177C" w:rsidRPr="0078177C" w:rsidRDefault="00595DEB" w:rsidP="009D0B8E">
            <w:pPr>
              <w:spacing w:after="120" w:line="48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od ….………………. do </w:t>
            </w:r>
            <w:r w:rsidR="0078177C"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………..…..…..</w:t>
            </w:r>
          </w:p>
        </w:tc>
      </w:tr>
    </w:tbl>
    <w:p w14:paraId="75466367" w14:textId="77777777" w:rsidR="004366CF" w:rsidRPr="0078177C" w:rsidRDefault="004366CF" w:rsidP="002B758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366CF" w:rsidRPr="0078177C" w14:paraId="7546636A" w14:textId="77777777" w:rsidTr="0050250E">
        <w:trPr>
          <w:jc w:val="right"/>
        </w:trPr>
        <w:tc>
          <w:tcPr>
            <w:tcW w:w="2093" w:type="pct"/>
          </w:tcPr>
          <w:p w14:paraId="75466368" w14:textId="77777777" w:rsidR="004366CF" w:rsidRPr="0078177C" w:rsidRDefault="004366CF" w:rsidP="0050250E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7" w:type="pct"/>
          </w:tcPr>
          <w:p w14:paraId="75466369" w14:textId="77777777" w:rsidR="004366CF" w:rsidRPr="0078177C" w:rsidRDefault="004366CF" w:rsidP="0050250E">
            <w:pPr>
              <w:jc w:val="right"/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546636D" w14:textId="77777777" w:rsidR="00C41CC3" w:rsidRPr="0078177C" w:rsidRDefault="00C41CC3" w:rsidP="00C41CC3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7118C386" w14:textId="0ED790BA" w:rsidR="00595DEB" w:rsidRPr="00595DEB" w:rsidRDefault="00595DEB" w:rsidP="00595DEB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595DEB">
        <w:rPr>
          <w:rFonts w:ascii="Verdana" w:hAnsi="Verdana" w:cs="Arial"/>
          <w:bCs/>
          <w:sz w:val="20"/>
          <w:szCs w:val="20"/>
          <w:u w:val="single"/>
        </w:rPr>
        <w:t>UWAGA:</w:t>
      </w:r>
    </w:p>
    <w:p w14:paraId="5E11D8B3" w14:textId="50A2EE30" w:rsidR="00595DEB" w:rsidRPr="00595DEB" w:rsidRDefault="00595DEB" w:rsidP="00595DEB">
      <w:pPr>
        <w:numPr>
          <w:ilvl w:val="0"/>
          <w:numId w:val="2"/>
        </w:numPr>
        <w:suppressAutoHyphens/>
        <w:spacing w:after="0" w:line="240" w:lineRule="auto"/>
        <w:ind w:left="426" w:hanging="284"/>
        <w:jc w:val="both"/>
        <w:rPr>
          <w:rFonts w:ascii="Verdana" w:hAnsi="Verdana" w:cs="Arial"/>
          <w:bCs/>
          <w:sz w:val="20"/>
          <w:szCs w:val="20"/>
        </w:rPr>
      </w:pPr>
      <w:r w:rsidRPr="00595DEB">
        <w:rPr>
          <w:rFonts w:ascii="Verdana" w:hAnsi="Verdana" w:cs="Arial"/>
          <w:bCs/>
          <w:sz w:val="20"/>
          <w:szCs w:val="20"/>
        </w:rPr>
        <w:t>Wykonawca jest zobowiązany dostarczyć dokument potwierdzający należyte wykonanie wskazanych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595DEB">
        <w:rPr>
          <w:rFonts w:ascii="Verdana" w:hAnsi="Verdana" w:cs="Arial"/>
          <w:bCs/>
          <w:sz w:val="20"/>
          <w:szCs w:val="20"/>
        </w:rPr>
        <w:t xml:space="preserve">w tabeli powyżej </w:t>
      </w:r>
      <w:r>
        <w:rPr>
          <w:rFonts w:ascii="Verdana" w:hAnsi="Verdana" w:cs="Arial"/>
          <w:bCs/>
          <w:sz w:val="20"/>
          <w:szCs w:val="20"/>
        </w:rPr>
        <w:t>dostaw</w:t>
      </w:r>
      <w:r w:rsidRPr="00595DEB">
        <w:rPr>
          <w:rFonts w:ascii="Verdana" w:hAnsi="Verdana" w:cs="Arial"/>
          <w:bCs/>
          <w:sz w:val="20"/>
          <w:szCs w:val="20"/>
        </w:rPr>
        <w:t xml:space="preserve"> (referencje wystawione przez Zamawiających na rzecz, których Wykonawca realizował usługi). Brak dokumentu lub dokument nie potwierdzający należytego wykonania danej </w:t>
      </w:r>
      <w:r>
        <w:rPr>
          <w:rFonts w:ascii="Verdana" w:hAnsi="Verdana" w:cs="Arial"/>
          <w:bCs/>
          <w:sz w:val="20"/>
          <w:szCs w:val="20"/>
        </w:rPr>
        <w:t>dostawy</w:t>
      </w:r>
      <w:r w:rsidRPr="00595DEB">
        <w:rPr>
          <w:rFonts w:ascii="Verdana" w:hAnsi="Verdana" w:cs="Arial"/>
          <w:bCs/>
          <w:sz w:val="20"/>
          <w:szCs w:val="20"/>
        </w:rPr>
        <w:t xml:space="preserve"> skutkuje nie zaliczeniem przez Zamawiającego jej wykonania.</w:t>
      </w:r>
    </w:p>
    <w:p w14:paraId="6DB32FF4" w14:textId="77777777" w:rsidR="00595DEB" w:rsidRPr="00595DEB" w:rsidRDefault="00595DEB" w:rsidP="00595DEB">
      <w:pPr>
        <w:numPr>
          <w:ilvl w:val="0"/>
          <w:numId w:val="2"/>
        </w:numPr>
        <w:suppressAutoHyphens/>
        <w:spacing w:after="0" w:line="240" w:lineRule="auto"/>
        <w:ind w:left="426" w:hanging="284"/>
        <w:jc w:val="both"/>
        <w:rPr>
          <w:rFonts w:ascii="Verdana" w:hAnsi="Verdana" w:cs="Arial"/>
          <w:sz w:val="20"/>
          <w:szCs w:val="20"/>
        </w:rPr>
      </w:pPr>
      <w:r w:rsidRPr="00595DEB">
        <w:rPr>
          <w:rFonts w:ascii="Verdana" w:hAnsi="Verdana" w:cs="Arial"/>
          <w:sz w:val="20"/>
          <w:szCs w:val="20"/>
        </w:rPr>
        <w:t xml:space="preserve">Zamawiający zastrzega sobie możliwość weryfikacji przedstawionych referencji. </w:t>
      </w:r>
    </w:p>
    <w:p w14:paraId="75466372" w14:textId="542B2D45" w:rsidR="00C41CC3" w:rsidRPr="00595DEB" w:rsidRDefault="00C41CC3" w:rsidP="00595DE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</w:t>
      </w:r>
    </w:p>
    <w:tbl>
      <w:tblPr>
        <w:tblStyle w:val="Tabela-Siatk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C41CC3" w:rsidRPr="0078177C" w14:paraId="7546637B" w14:textId="77777777" w:rsidTr="0050250E">
        <w:trPr>
          <w:jc w:val="center"/>
        </w:trPr>
        <w:tc>
          <w:tcPr>
            <w:tcW w:w="2972" w:type="dxa"/>
          </w:tcPr>
          <w:p w14:paraId="75466373" w14:textId="77777777" w:rsidR="00C41CC3" w:rsidRPr="0078177C" w:rsidRDefault="003E215A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C41CC3"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14:paraId="75466374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</w:t>
            </w:r>
          </w:p>
        </w:tc>
        <w:tc>
          <w:tcPr>
            <w:tcW w:w="3119" w:type="dxa"/>
          </w:tcPr>
          <w:p w14:paraId="75466375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6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7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3260" w:type="dxa"/>
          </w:tcPr>
          <w:p w14:paraId="75466378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9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A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_______________________</w:t>
            </w:r>
          </w:p>
        </w:tc>
      </w:tr>
      <w:tr w:rsidR="00C41CC3" w:rsidRPr="0078177C" w14:paraId="75466382" w14:textId="77777777" w:rsidTr="0050250E">
        <w:trPr>
          <w:trHeight w:val="70"/>
          <w:jc w:val="center"/>
        </w:trPr>
        <w:tc>
          <w:tcPr>
            <w:tcW w:w="2972" w:type="dxa"/>
          </w:tcPr>
          <w:p w14:paraId="7546637C" w14:textId="77777777" w:rsidR="00C41CC3" w:rsidRPr="0078177C" w:rsidRDefault="00C41CC3" w:rsidP="00502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miejscowość, data</w:t>
            </w:r>
          </w:p>
          <w:p w14:paraId="7546637D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546637E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imię i nazwisko  </w:t>
            </w:r>
          </w:p>
          <w:p w14:paraId="7546637F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5466380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podpis wykonawcy lub osoby upoważnionej</w:t>
            </w:r>
          </w:p>
          <w:p w14:paraId="75466381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5466383" w14:textId="77777777" w:rsidR="00C41CC3" w:rsidRPr="0078177C" w:rsidRDefault="00C41CC3">
      <w:pPr>
        <w:rPr>
          <w:rFonts w:ascii="Verdana" w:hAnsi="Verdana"/>
          <w:b/>
          <w:sz w:val="20"/>
          <w:szCs w:val="20"/>
        </w:rPr>
      </w:pPr>
    </w:p>
    <w:sectPr w:rsidR="00C41CC3" w:rsidRPr="0078177C" w:rsidSect="004366CF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03D4A" w14:textId="77777777" w:rsidR="00150A4D" w:rsidRDefault="00150A4D" w:rsidP="00341B68">
      <w:pPr>
        <w:spacing w:after="0" w:line="240" w:lineRule="auto"/>
      </w:pPr>
      <w:r>
        <w:separator/>
      </w:r>
    </w:p>
  </w:endnote>
  <w:endnote w:type="continuationSeparator" w:id="0">
    <w:p w14:paraId="06612BFD" w14:textId="77777777" w:rsidR="00150A4D" w:rsidRDefault="00150A4D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ambria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7A5D1" w14:textId="77777777" w:rsidR="00150A4D" w:rsidRDefault="00150A4D" w:rsidP="00341B68">
      <w:pPr>
        <w:spacing w:after="0" w:line="240" w:lineRule="auto"/>
      </w:pPr>
      <w:r>
        <w:separator/>
      </w:r>
    </w:p>
  </w:footnote>
  <w:footnote w:type="continuationSeparator" w:id="0">
    <w:p w14:paraId="0F896748" w14:textId="77777777" w:rsidR="00150A4D" w:rsidRDefault="00150A4D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6388" w14:textId="426D4AE0" w:rsidR="00341B68" w:rsidRPr="008349BF" w:rsidRDefault="00341B68" w:rsidP="008349BF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Oznaczenie sprawy</w:t>
    </w:r>
    <w:r w:rsidR="00932BF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: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DA735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PZ/17</w:t>
    </w:r>
    <w:r w:rsidR="00781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/2024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</w:t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  <w:t xml:space="preserve">    </w:t>
    </w:r>
    <w:r w:rsidR="00781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     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DA735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4</w:t>
    </w:r>
    <w:r w:rsidR="00781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do </w:t>
    </w:r>
    <w:r w:rsidR="00781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0B82"/>
    <w:multiLevelType w:val="hybridMultilevel"/>
    <w:tmpl w:val="76D0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68"/>
    <w:rsid w:val="00062907"/>
    <w:rsid w:val="00150A4D"/>
    <w:rsid w:val="002B7584"/>
    <w:rsid w:val="003135A5"/>
    <w:rsid w:val="00341B68"/>
    <w:rsid w:val="003E215A"/>
    <w:rsid w:val="003E6FBB"/>
    <w:rsid w:val="004366CF"/>
    <w:rsid w:val="00461EEC"/>
    <w:rsid w:val="0049237B"/>
    <w:rsid w:val="00595DEB"/>
    <w:rsid w:val="005A606C"/>
    <w:rsid w:val="005F77E5"/>
    <w:rsid w:val="006345D0"/>
    <w:rsid w:val="00751618"/>
    <w:rsid w:val="0078177C"/>
    <w:rsid w:val="008349BF"/>
    <w:rsid w:val="008E314D"/>
    <w:rsid w:val="00932BF5"/>
    <w:rsid w:val="009A351D"/>
    <w:rsid w:val="009D0B8E"/>
    <w:rsid w:val="00C30B22"/>
    <w:rsid w:val="00C41CC3"/>
    <w:rsid w:val="00D97868"/>
    <w:rsid w:val="00D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6343"/>
  <w15:docId w15:val="{6EE3A159-754F-4177-A654-B9BE043E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584"/>
    <w:rPr>
      <w:rFonts w:ascii="Segoe UI" w:hAnsi="Segoe UI" w:cs="Segoe UI"/>
      <w:sz w:val="18"/>
      <w:szCs w:val="18"/>
    </w:rPr>
  </w:style>
  <w:style w:type="paragraph" w:customStyle="1" w:styleId="1">
    <w:name w:val="1"/>
    <w:rsid w:val="005F77E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Patrycja Kandyba</cp:lastModifiedBy>
  <cp:revision>10</cp:revision>
  <cp:lastPrinted>2022-11-29T13:10:00Z</cp:lastPrinted>
  <dcterms:created xsi:type="dcterms:W3CDTF">2021-04-22T08:24:00Z</dcterms:created>
  <dcterms:modified xsi:type="dcterms:W3CDTF">2024-08-14T07:34:00Z</dcterms:modified>
</cp:coreProperties>
</file>