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2462" w14:textId="77777777" w:rsidR="00231FEC" w:rsidRDefault="00231FEC" w:rsidP="007E0F61">
      <w:pPr>
        <w:spacing w:line="360" w:lineRule="auto"/>
        <w:ind w:right="-1058"/>
        <w:rPr>
          <w:b/>
          <w:sz w:val="36"/>
          <w:szCs w:val="36"/>
        </w:rPr>
      </w:pPr>
    </w:p>
    <w:p w14:paraId="237B0D99" w14:textId="1DE58D12" w:rsidR="005E21DA" w:rsidRDefault="007E0F61" w:rsidP="007E0F61">
      <w:pPr>
        <w:spacing w:line="360" w:lineRule="auto"/>
        <w:rPr>
          <w:rFonts w:ascii="Times New Roman" w:hAnsi="Times New Roman" w:cs="Times New Roman"/>
          <w:b/>
        </w:rPr>
      </w:pPr>
      <w:r w:rsidRPr="007D03AC">
        <w:rPr>
          <w:rFonts w:ascii="Times New Roman" w:hAnsi="Times New Roman" w:cs="Times New Roman"/>
          <w:b/>
        </w:rPr>
        <w:t>ZPZ-</w:t>
      </w:r>
      <w:r w:rsidR="003506FB">
        <w:rPr>
          <w:rFonts w:ascii="Times New Roman" w:hAnsi="Times New Roman" w:cs="Times New Roman"/>
          <w:b/>
        </w:rPr>
        <w:t>35</w:t>
      </w:r>
      <w:r w:rsidRPr="007D03AC">
        <w:rPr>
          <w:rFonts w:ascii="Times New Roman" w:hAnsi="Times New Roman" w:cs="Times New Roman"/>
          <w:b/>
        </w:rPr>
        <w:t>/0</w:t>
      </w:r>
      <w:r w:rsidR="003506FB">
        <w:rPr>
          <w:rFonts w:ascii="Times New Roman" w:hAnsi="Times New Roman" w:cs="Times New Roman"/>
          <w:b/>
        </w:rPr>
        <w:t>8</w:t>
      </w:r>
      <w:r w:rsidRPr="007D03AC">
        <w:rPr>
          <w:rFonts w:ascii="Times New Roman" w:hAnsi="Times New Roman" w:cs="Times New Roman"/>
          <w:b/>
        </w:rPr>
        <w:t>/24</w:t>
      </w:r>
      <w:r w:rsidRPr="007D03AC">
        <w:rPr>
          <w:rFonts w:ascii="Times New Roman" w:hAnsi="Times New Roman" w:cs="Times New Roman"/>
          <w:b/>
        </w:rPr>
        <w:tab/>
      </w:r>
      <w:r w:rsidRPr="007D03AC">
        <w:rPr>
          <w:rFonts w:ascii="Times New Roman" w:hAnsi="Times New Roman" w:cs="Times New Roman"/>
          <w:b/>
        </w:rPr>
        <w:tab/>
      </w:r>
      <w:r w:rsidRPr="007D03AC">
        <w:rPr>
          <w:rFonts w:ascii="Times New Roman" w:hAnsi="Times New Roman" w:cs="Times New Roman"/>
          <w:b/>
        </w:rPr>
        <w:tab/>
      </w:r>
      <w:r w:rsidRPr="007D03AC">
        <w:rPr>
          <w:rFonts w:ascii="Times New Roman" w:hAnsi="Times New Roman" w:cs="Times New Roman"/>
          <w:b/>
        </w:rPr>
        <w:tab/>
      </w:r>
      <w:r w:rsidRPr="007D03AC">
        <w:rPr>
          <w:rFonts w:ascii="Times New Roman" w:hAnsi="Times New Roman" w:cs="Times New Roman"/>
          <w:b/>
        </w:rPr>
        <w:tab/>
      </w:r>
      <w:r w:rsidRPr="007D03A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Pr="007D03AC">
        <w:rPr>
          <w:rFonts w:ascii="Times New Roman" w:hAnsi="Times New Roman" w:cs="Times New Roman"/>
          <w:b/>
        </w:rPr>
        <w:t>Załącznik nr  3 do SWZ</w:t>
      </w:r>
      <w:r>
        <w:rPr>
          <w:rFonts w:ascii="Times New Roman" w:hAnsi="Times New Roman" w:cs="Times New Roman"/>
          <w:b/>
        </w:rPr>
        <w:t xml:space="preserve"> - cz.</w:t>
      </w:r>
      <w:r w:rsidR="005E21DA">
        <w:rPr>
          <w:rFonts w:ascii="Times New Roman" w:hAnsi="Times New Roman" w:cs="Times New Roman"/>
          <w:b/>
        </w:rPr>
        <w:t xml:space="preserve"> </w:t>
      </w:r>
      <w:r w:rsidR="003506FB">
        <w:rPr>
          <w:rFonts w:ascii="Times New Roman" w:hAnsi="Times New Roman" w:cs="Times New Roman"/>
          <w:b/>
        </w:rPr>
        <w:t>2</w:t>
      </w:r>
    </w:p>
    <w:p w14:paraId="4DF64079" w14:textId="77777777" w:rsidR="005E21DA" w:rsidRPr="007D03AC" w:rsidRDefault="005E21DA" w:rsidP="007E0F61">
      <w:pPr>
        <w:spacing w:line="360" w:lineRule="auto"/>
        <w:rPr>
          <w:rFonts w:ascii="Times New Roman" w:hAnsi="Times New Roman" w:cs="Times New Roman"/>
          <w:b/>
        </w:rPr>
      </w:pPr>
    </w:p>
    <w:p w14:paraId="15F1E6D4" w14:textId="77777777" w:rsidR="007E0F61" w:rsidRPr="007D03AC" w:rsidRDefault="007E0F61" w:rsidP="007E0F61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172194149"/>
      <w:r w:rsidRPr="007D03AC">
        <w:rPr>
          <w:rFonts w:ascii="Times New Roman" w:hAnsi="Times New Roman" w:cs="Times New Roman"/>
          <w:b/>
        </w:rPr>
        <w:t>Dostawa i montaż wyposażenia meblowego do pomieszczeń  budynków SK MSWiA w Olsztynie</w:t>
      </w:r>
    </w:p>
    <w:p w14:paraId="7C311746" w14:textId="6B7784EA" w:rsidR="007E0F61" w:rsidRPr="007D03AC" w:rsidRDefault="007E0F61" w:rsidP="007E0F6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D03AC">
        <w:rPr>
          <w:rFonts w:ascii="Times New Roman" w:hAnsi="Times New Roman" w:cs="Times New Roman"/>
          <w:b/>
        </w:rPr>
        <w:t xml:space="preserve">CZĘŚĆ NR </w:t>
      </w:r>
      <w:r w:rsidR="003506FB">
        <w:rPr>
          <w:rFonts w:ascii="Times New Roman" w:hAnsi="Times New Roman" w:cs="Times New Roman"/>
          <w:b/>
        </w:rPr>
        <w:t>2</w:t>
      </w:r>
      <w:r w:rsidR="005E21DA">
        <w:rPr>
          <w:rFonts w:ascii="Times New Roman" w:hAnsi="Times New Roman" w:cs="Times New Roman"/>
          <w:b/>
        </w:rPr>
        <w:t xml:space="preserve"> </w:t>
      </w:r>
      <w:r w:rsidRPr="007D03AC">
        <w:rPr>
          <w:rFonts w:ascii="Times New Roman" w:hAnsi="Times New Roman" w:cs="Times New Roman"/>
          <w:b/>
        </w:rPr>
        <w:t>– Meble do budynk</w:t>
      </w:r>
      <w:r w:rsidR="003506FB">
        <w:rPr>
          <w:rFonts w:ascii="Times New Roman" w:hAnsi="Times New Roman" w:cs="Times New Roman"/>
          <w:b/>
        </w:rPr>
        <w:t>ów „E -</w:t>
      </w:r>
      <w:r w:rsidRPr="007D03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</w:t>
      </w:r>
      <w:r w:rsidRPr="007D03AC">
        <w:rPr>
          <w:rFonts w:ascii="Times New Roman" w:hAnsi="Times New Roman" w:cs="Times New Roman"/>
          <w:b/>
        </w:rPr>
        <w:t xml:space="preserve">”, </w:t>
      </w:r>
      <w:r>
        <w:rPr>
          <w:rFonts w:ascii="Times New Roman" w:hAnsi="Times New Roman" w:cs="Times New Roman"/>
          <w:b/>
        </w:rPr>
        <w:t>V</w:t>
      </w:r>
      <w:r w:rsidR="005E21DA">
        <w:rPr>
          <w:rFonts w:ascii="Times New Roman" w:hAnsi="Times New Roman" w:cs="Times New Roman"/>
          <w:b/>
        </w:rPr>
        <w:t>I</w:t>
      </w:r>
      <w:r w:rsidRPr="007D03AC">
        <w:rPr>
          <w:rFonts w:ascii="Times New Roman" w:hAnsi="Times New Roman" w:cs="Times New Roman"/>
          <w:b/>
        </w:rPr>
        <w:t xml:space="preserve"> p.</w:t>
      </w:r>
      <w:r w:rsidR="00716ADB">
        <w:rPr>
          <w:rFonts w:ascii="Times New Roman" w:hAnsi="Times New Roman" w:cs="Times New Roman"/>
          <w:b/>
        </w:rPr>
        <w:t xml:space="preserve"> </w:t>
      </w:r>
    </w:p>
    <w:p w14:paraId="0256C47B" w14:textId="77777777" w:rsidR="007E0F61" w:rsidRPr="007D03AC" w:rsidRDefault="007E0F61" w:rsidP="007E0F6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bookmarkEnd w:id="0"/>
    <w:p w14:paraId="34DAB93A" w14:textId="08A7FB3D" w:rsidR="007E0F61" w:rsidRDefault="007E0F61" w:rsidP="007E0F6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D03AC">
        <w:rPr>
          <w:rFonts w:ascii="Times New Roman" w:hAnsi="Times New Roman" w:cs="Times New Roman"/>
          <w:b/>
        </w:rPr>
        <w:t>Opis przedmiotu zamówienia</w:t>
      </w:r>
    </w:p>
    <w:p w14:paraId="53E4C028" w14:textId="77777777" w:rsidR="005E21DA" w:rsidRPr="007E0F61" w:rsidRDefault="005E21DA" w:rsidP="007E0F6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600AB01" w14:textId="79373D00" w:rsidR="007E0F61" w:rsidRPr="005E21DA" w:rsidRDefault="007E0F61" w:rsidP="007E0F61">
      <w:pPr>
        <w:spacing w:line="240" w:lineRule="auto"/>
        <w:ind w:left="567" w:hanging="567"/>
        <w:rPr>
          <w:rFonts w:ascii="Times New Roman" w:hAnsi="Times New Roman" w:cs="Times New Roman"/>
          <w:b/>
          <w:sz w:val="16"/>
          <w:szCs w:val="16"/>
        </w:rPr>
      </w:pPr>
      <w:r w:rsidRPr="007D03AC">
        <w:rPr>
          <w:rFonts w:ascii="Times New Roman" w:hAnsi="Times New Roman" w:cs="Times New Roman"/>
          <w:bCs/>
        </w:rPr>
        <w:t>1.       Postępowanie obejmuje dostawę wraz z transportem, wniesieniem, ustawieniem, montażem i podłączeniem, nowych, nieużywanych, pełnowartościowych, niewadliwych, dopuszczonych do użytku, zgodnie z obowiązującymi przepisami, wolnych od wad fizycznych i prawnych oraz wolnych od jakichkolwiek obciążeń na rzecz osób trzecich wyposażenia meblowego do pomieszczeń w budynk</w:t>
      </w:r>
      <w:r w:rsidR="003506FB">
        <w:rPr>
          <w:rFonts w:ascii="Times New Roman" w:hAnsi="Times New Roman" w:cs="Times New Roman"/>
          <w:bCs/>
        </w:rPr>
        <w:t>ów</w:t>
      </w:r>
      <w:r w:rsidRPr="007D03AC">
        <w:rPr>
          <w:rFonts w:ascii="Times New Roman" w:hAnsi="Times New Roman" w:cs="Times New Roman"/>
          <w:bCs/>
        </w:rPr>
        <w:t xml:space="preserve"> </w:t>
      </w:r>
      <w:r w:rsidRPr="005E21DA">
        <w:rPr>
          <w:rFonts w:ascii="Times New Roman" w:hAnsi="Times New Roman" w:cs="Times New Roman"/>
          <w:b/>
        </w:rPr>
        <w:t>„</w:t>
      </w:r>
      <w:r w:rsidR="003506FB">
        <w:rPr>
          <w:rFonts w:ascii="Times New Roman" w:hAnsi="Times New Roman" w:cs="Times New Roman"/>
          <w:b/>
        </w:rPr>
        <w:t xml:space="preserve"> E- </w:t>
      </w:r>
      <w:r w:rsidRPr="005E21DA">
        <w:rPr>
          <w:rFonts w:ascii="Times New Roman" w:hAnsi="Times New Roman" w:cs="Times New Roman"/>
          <w:b/>
        </w:rPr>
        <w:t>F”, V</w:t>
      </w:r>
      <w:r w:rsidR="005E21DA" w:rsidRPr="005E21DA">
        <w:rPr>
          <w:rFonts w:ascii="Times New Roman" w:hAnsi="Times New Roman" w:cs="Times New Roman"/>
          <w:b/>
        </w:rPr>
        <w:t>I</w:t>
      </w:r>
      <w:r w:rsidRPr="005E21DA">
        <w:rPr>
          <w:rFonts w:ascii="Times New Roman" w:hAnsi="Times New Roman" w:cs="Times New Roman"/>
          <w:b/>
        </w:rPr>
        <w:t xml:space="preserve"> p. </w:t>
      </w:r>
    </w:p>
    <w:p w14:paraId="22AD2367" w14:textId="77777777" w:rsidR="007E0F61" w:rsidRPr="00D34E19" w:rsidRDefault="007E0F61" w:rsidP="007E0F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3AC">
        <w:rPr>
          <w:rFonts w:ascii="Times New Roman" w:hAnsi="Times New Roman" w:cs="Times New Roman"/>
          <w:bCs/>
        </w:rPr>
        <w:t>2</w:t>
      </w:r>
      <w:r w:rsidRPr="00D34E19">
        <w:rPr>
          <w:rFonts w:ascii="Times New Roman" w:hAnsi="Times New Roman" w:cs="Times New Roman"/>
          <w:b/>
          <w:sz w:val="24"/>
          <w:szCs w:val="24"/>
        </w:rPr>
        <w:t xml:space="preserve">.        Wykonawca przed rozpoczęciem realizacji zamówienia jest zobowiązany do dokonania wszelkich niezbędnych pomiarów. </w:t>
      </w:r>
    </w:p>
    <w:p w14:paraId="6733D851" w14:textId="77777777" w:rsidR="007E0F61" w:rsidRPr="007D03AC" w:rsidRDefault="007E0F61" w:rsidP="007E0F61">
      <w:pPr>
        <w:spacing w:line="240" w:lineRule="auto"/>
        <w:rPr>
          <w:rFonts w:ascii="Times New Roman" w:hAnsi="Times New Roman" w:cs="Times New Roman"/>
          <w:bCs/>
        </w:rPr>
      </w:pPr>
      <w:r w:rsidRPr="007D03AC">
        <w:rPr>
          <w:rFonts w:ascii="Times New Roman" w:hAnsi="Times New Roman" w:cs="Times New Roman"/>
          <w:bCs/>
        </w:rPr>
        <w:t>3.        Za błędy pomiarowe i wykonawcze odpowiedzialność ponosi Wykonawca.</w:t>
      </w:r>
    </w:p>
    <w:p w14:paraId="10594FDB" w14:textId="77777777" w:rsidR="00410DE9" w:rsidRDefault="007E0F61" w:rsidP="00410DE9">
      <w:pPr>
        <w:spacing w:line="240" w:lineRule="auto"/>
        <w:ind w:left="567" w:hanging="567"/>
        <w:rPr>
          <w:rFonts w:ascii="Times New Roman" w:hAnsi="Times New Roman" w:cs="Times New Roman"/>
          <w:bCs/>
        </w:rPr>
      </w:pPr>
      <w:r w:rsidRPr="007D03AC">
        <w:rPr>
          <w:rFonts w:ascii="Times New Roman" w:hAnsi="Times New Roman" w:cs="Times New Roman"/>
          <w:bCs/>
        </w:rPr>
        <w:t>4.       Wykonawca zobowiązany jest do dokonania zabezpieczenia obiektu przed uszkodzeniami w trakcie prowadzenia dostawy, doprowadzenie wyposażanego budynku oraz terenu wokół niego do stanu nie gorszego, niż w dniu rozpoczęcia dostawy, usunięcie wszelkich uszkodzeń, zabrudzeń, wywiezienie opakowań itp. na własny koszt, w terminie przed odbiorem.</w:t>
      </w:r>
    </w:p>
    <w:p w14:paraId="247D02F9" w14:textId="157E8703" w:rsidR="007E0F61" w:rsidRPr="007D03AC" w:rsidRDefault="00410DE9" w:rsidP="00410DE9">
      <w:pPr>
        <w:spacing w:line="240" w:lineRule="auto"/>
        <w:ind w:left="567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      </w:t>
      </w:r>
      <w:r w:rsidR="007E0F61" w:rsidRPr="007D03AC">
        <w:rPr>
          <w:rFonts w:ascii="Times New Roman" w:hAnsi="Times New Roman" w:cs="Times New Roman"/>
          <w:bCs/>
        </w:rPr>
        <w:t xml:space="preserve">Wszystkie dolne zabudowy </w:t>
      </w:r>
      <w:r>
        <w:rPr>
          <w:rFonts w:ascii="Times New Roman" w:hAnsi="Times New Roman" w:cs="Times New Roman"/>
          <w:bCs/>
        </w:rPr>
        <w:t xml:space="preserve">( jeżeli występują w pakiecie) </w:t>
      </w:r>
      <w:r w:rsidR="007E0F61" w:rsidRPr="007D03AC">
        <w:rPr>
          <w:rFonts w:ascii="Times New Roman" w:hAnsi="Times New Roman" w:cs="Times New Roman"/>
          <w:bCs/>
        </w:rPr>
        <w:t>na styku zabudowa/ściana należy „wykończyć” silikonem sanitarnym lub listwą uszczelniającą.</w:t>
      </w:r>
      <w:r w:rsidR="003506FB">
        <w:rPr>
          <w:rFonts w:ascii="Times New Roman" w:hAnsi="Times New Roman" w:cs="Times New Roman"/>
          <w:bCs/>
        </w:rPr>
        <w:t xml:space="preserve"> W zakresie robót znajduje się również wykonanie maskownic bocznych w kolorze płyty o szerokości 5 cm (dla pojedynczej maskownicy) na całej wysokości zabudowy, w celu zabudowy bocznych , pustych przestrzeni pomiędzy meblami i ścianami ( dotyczy zabudów dolnych i górnych).</w:t>
      </w:r>
    </w:p>
    <w:p w14:paraId="6AE7D0D0" w14:textId="77777777" w:rsidR="007E0F61" w:rsidRPr="007D03AC" w:rsidRDefault="007E0F61" w:rsidP="007E0F61">
      <w:pPr>
        <w:spacing w:line="240" w:lineRule="auto"/>
        <w:rPr>
          <w:rFonts w:ascii="Times New Roman" w:hAnsi="Times New Roman" w:cs="Times New Roman"/>
          <w:bCs/>
        </w:rPr>
      </w:pPr>
      <w:r w:rsidRPr="007D03AC">
        <w:rPr>
          <w:rFonts w:ascii="Times New Roman" w:hAnsi="Times New Roman" w:cs="Times New Roman"/>
          <w:bCs/>
        </w:rPr>
        <w:t>6.       Dostawa i montaż mebli możliwa od poniedziałku do piątku w godzinach 7.00 – 15.00.</w:t>
      </w:r>
    </w:p>
    <w:p w14:paraId="242D554D" w14:textId="757643BD" w:rsidR="007E0F61" w:rsidRDefault="007E0F61" w:rsidP="007E0F61">
      <w:pPr>
        <w:spacing w:line="240" w:lineRule="auto"/>
        <w:rPr>
          <w:rFonts w:ascii="Times New Roman" w:hAnsi="Times New Roman" w:cs="Times New Roman"/>
          <w:bCs/>
        </w:rPr>
      </w:pPr>
      <w:r w:rsidRPr="007D03AC">
        <w:rPr>
          <w:rFonts w:ascii="Times New Roman" w:hAnsi="Times New Roman" w:cs="Times New Roman"/>
          <w:bCs/>
        </w:rPr>
        <w:t>7.       Na czas realizacji dostawy i montażu wyposażania meblowego Wykonawca  otrzyma  możliwość skorzystania z windy towarowej.</w:t>
      </w:r>
    </w:p>
    <w:p w14:paraId="2B0F852D" w14:textId="77777777" w:rsidR="007E0F61" w:rsidRDefault="007E0F61" w:rsidP="005E21DA">
      <w:pPr>
        <w:spacing w:line="240" w:lineRule="auto"/>
        <w:rPr>
          <w:rFonts w:ascii="Times New Roman" w:hAnsi="Times New Roman" w:cs="Times New Roman"/>
          <w:b/>
        </w:rPr>
      </w:pPr>
    </w:p>
    <w:p w14:paraId="192EEE70" w14:textId="77777777" w:rsidR="007E0F61" w:rsidRPr="007E0F61" w:rsidRDefault="007E0F61" w:rsidP="007E0F6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"/>
        <w:tblW w:w="15640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641"/>
        <w:gridCol w:w="2619"/>
        <w:gridCol w:w="7871"/>
        <w:gridCol w:w="708"/>
        <w:gridCol w:w="2126"/>
      </w:tblGrid>
      <w:tr w:rsidR="003506FB" w14:paraId="19A0881F" w14:textId="4189B63C" w:rsidTr="009809FD">
        <w:trPr>
          <w:trHeight w:val="337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94946" w14:textId="77777777" w:rsidR="003506FB" w:rsidRPr="007E0F61" w:rsidRDefault="003506FB" w:rsidP="007E0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72285421"/>
            <w:r w:rsidRPr="007E0F6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CBE72" w14:textId="77777777" w:rsidR="003506FB" w:rsidRPr="007E0F61" w:rsidRDefault="003506FB" w:rsidP="007E0F6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30836" w14:textId="5FBB8B73" w:rsidR="003506FB" w:rsidRPr="007E0F61" w:rsidRDefault="003506FB" w:rsidP="007E0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WYMIARY</w:t>
            </w:r>
          </w:p>
          <w:p w14:paraId="077ECF92" w14:textId="77777777" w:rsidR="003506FB" w:rsidRPr="007E0F61" w:rsidRDefault="003506FB" w:rsidP="007E0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szer. x głęb. x wys.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DC040" w14:textId="77777777" w:rsidR="003506FB" w:rsidRPr="007E0F61" w:rsidRDefault="003506FB" w:rsidP="007E0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SPECYFIKACJA TECHNICZNA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5112C" w14:textId="43B0C008" w:rsidR="003506FB" w:rsidRPr="007E0F61" w:rsidRDefault="003506FB" w:rsidP="0035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2126" w:type="dxa"/>
          </w:tcPr>
          <w:p w14:paraId="5B20E872" w14:textId="085D5CD5" w:rsidR="003506FB" w:rsidRDefault="003506FB" w:rsidP="007E0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</w:p>
        </w:tc>
      </w:tr>
      <w:tr w:rsidR="003506FB" w14:paraId="62701BA5" w14:textId="188256A7" w:rsidTr="009809FD">
        <w:trPr>
          <w:trHeight w:val="142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DD83" w14:textId="77777777" w:rsidR="003506FB" w:rsidRPr="005E21DA" w:rsidRDefault="003506FB" w:rsidP="005E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21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B2AC" w14:textId="7C3C1A0E" w:rsidR="003506FB" w:rsidRPr="005E21DA" w:rsidRDefault="003506FB" w:rsidP="005E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1DA">
              <w:rPr>
                <w:rFonts w:ascii="Times New Roman" w:hAnsi="Times New Roman" w:cs="Times New Roman"/>
                <w:b/>
                <w:bCs/>
              </w:rPr>
              <w:t>Szafa we wnęce z drzwiami przesuwnymi</w:t>
            </w:r>
          </w:p>
        </w:tc>
        <w:tc>
          <w:tcPr>
            <w:tcW w:w="2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4049" w14:textId="5D424691" w:rsidR="003506FB" w:rsidRPr="005E21DA" w:rsidRDefault="003506FB" w:rsidP="005E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06FB">
              <w:rPr>
                <w:rFonts w:ascii="Times New Roman" w:hAnsi="Times New Roman" w:cs="Times New Roman"/>
              </w:rPr>
              <w:t>1378x770x2095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3D022" w14:textId="2B33651B" w:rsidR="003506FB" w:rsidRPr="003506FB" w:rsidRDefault="003506FB" w:rsidP="0035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506FB">
              <w:rPr>
                <w:rFonts w:ascii="Times New Roman" w:hAnsi="Times New Roman" w:cs="Times New Roman"/>
              </w:rPr>
              <w:t xml:space="preserve">- wykonana z płyty meblowej 18 mm </w:t>
            </w:r>
            <w:proofErr w:type="spellStart"/>
            <w:r w:rsidRPr="003506FB">
              <w:rPr>
                <w:rFonts w:ascii="Times New Roman" w:hAnsi="Times New Roman" w:cs="Times New Roman"/>
              </w:rPr>
              <w:t>np</w:t>
            </w:r>
            <w:proofErr w:type="spellEnd"/>
            <w:r w:rsidRPr="003506FB">
              <w:rPr>
                <w:rFonts w:ascii="Times New Roman" w:hAnsi="Times New Roman" w:cs="Times New Roman"/>
              </w:rPr>
              <w:t xml:space="preserve"> Kronospan Gold Harbor </w:t>
            </w:r>
            <w:proofErr w:type="spellStart"/>
            <w:r w:rsidRPr="003506FB">
              <w:rPr>
                <w:rFonts w:ascii="Times New Roman" w:hAnsi="Times New Roman" w:cs="Times New Roman"/>
              </w:rPr>
              <w:t>Oak</w:t>
            </w:r>
            <w:proofErr w:type="spellEnd"/>
            <w:r w:rsidRPr="003506FB">
              <w:rPr>
                <w:rFonts w:ascii="Times New Roman" w:hAnsi="Times New Roman" w:cs="Times New Roman"/>
              </w:rPr>
              <w:t xml:space="preserve"> K361 PW (lub równoważ</w:t>
            </w:r>
            <w:r w:rsidR="00F01D7A">
              <w:rPr>
                <w:rFonts w:ascii="Times New Roman" w:hAnsi="Times New Roman" w:cs="Times New Roman"/>
              </w:rPr>
              <w:t>ność</w:t>
            </w:r>
            <w:r w:rsidRPr="003506FB">
              <w:rPr>
                <w:rFonts w:ascii="Times New Roman" w:hAnsi="Times New Roman" w:cs="Times New Roman"/>
              </w:rPr>
              <w:t>)</w:t>
            </w:r>
          </w:p>
          <w:p w14:paraId="2544A722" w14:textId="77777777" w:rsidR="003506FB" w:rsidRPr="003506FB" w:rsidRDefault="003506FB" w:rsidP="0035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506FB">
              <w:rPr>
                <w:rFonts w:ascii="Times New Roman" w:hAnsi="Times New Roman" w:cs="Times New Roman"/>
              </w:rPr>
              <w:t>- obrzeże w kolorze płyty meblowej</w:t>
            </w:r>
          </w:p>
          <w:p w14:paraId="55CC83B7" w14:textId="77777777" w:rsidR="003506FB" w:rsidRPr="003506FB" w:rsidRDefault="003506FB" w:rsidP="0035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506FB">
              <w:rPr>
                <w:rFonts w:ascii="Times New Roman" w:hAnsi="Times New Roman" w:cs="Times New Roman"/>
              </w:rPr>
              <w:t xml:space="preserve">- fronty w kolorze </w:t>
            </w:r>
            <w:proofErr w:type="spellStart"/>
            <w:r w:rsidRPr="003506FB">
              <w:rPr>
                <w:rFonts w:ascii="Times New Roman" w:hAnsi="Times New Roman" w:cs="Times New Roman"/>
              </w:rPr>
              <w:t>np</w:t>
            </w:r>
            <w:proofErr w:type="spellEnd"/>
            <w:r w:rsidRPr="003506FB">
              <w:rPr>
                <w:rFonts w:ascii="Times New Roman" w:hAnsi="Times New Roman" w:cs="Times New Roman"/>
              </w:rPr>
              <w:t xml:space="preserve"> Kronospan Pastel Green 7063 SU (lub równoważność) z obrzeżem w kolorze </w:t>
            </w:r>
            <w:proofErr w:type="spellStart"/>
            <w:r w:rsidRPr="003506FB">
              <w:rPr>
                <w:rFonts w:ascii="Times New Roman" w:hAnsi="Times New Roman" w:cs="Times New Roman"/>
              </w:rPr>
              <w:t>np</w:t>
            </w:r>
            <w:proofErr w:type="spellEnd"/>
            <w:r w:rsidRPr="003506FB">
              <w:rPr>
                <w:rFonts w:ascii="Times New Roman" w:hAnsi="Times New Roman" w:cs="Times New Roman"/>
              </w:rPr>
              <w:t xml:space="preserve"> Gold Harbor </w:t>
            </w:r>
            <w:proofErr w:type="spellStart"/>
            <w:r w:rsidRPr="003506FB">
              <w:rPr>
                <w:rFonts w:ascii="Times New Roman" w:hAnsi="Times New Roman" w:cs="Times New Roman"/>
              </w:rPr>
              <w:t>Oak</w:t>
            </w:r>
            <w:proofErr w:type="spellEnd"/>
            <w:r w:rsidRPr="003506FB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21E5DE72" w14:textId="77777777" w:rsidR="003506FB" w:rsidRPr="003506FB" w:rsidRDefault="003506FB" w:rsidP="0035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506FB">
              <w:rPr>
                <w:rFonts w:ascii="Times New Roman" w:hAnsi="Times New Roman" w:cs="Times New Roman"/>
              </w:rPr>
              <w:t>- okucia do drzwi przesuwnych w kolorze białym</w:t>
            </w:r>
          </w:p>
          <w:p w14:paraId="0A938286" w14:textId="77777777" w:rsidR="003506FB" w:rsidRPr="003506FB" w:rsidRDefault="003506FB" w:rsidP="0035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506FB">
              <w:rPr>
                <w:rFonts w:ascii="Times New Roman" w:hAnsi="Times New Roman" w:cs="Times New Roman"/>
              </w:rPr>
              <w:t>- wewnątrz półki</w:t>
            </w:r>
          </w:p>
          <w:p w14:paraId="12C85F86" w14:textId="5803109E" w:rsidR="003506FB" w:rsidRPr="00453EE5" w:rsidRDefault="003506FB" w:rsidP="0035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506FB">
              <w:rPr>
                <w:rFonts w:ascii="Times New Roman" w:hAnsi="Times New Roman" w:cs="Times New Roman"/>
              </w:rPr>
              <w:t>- plecy HDF w kolorze białym na wpust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E3959" w14:textId="77777777" w:rsidR="003506FB" w:rsidRDefault="003506FB" w:rsidP="00857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054D38" w14:textId="03A50DD6" w:rsidR="003506FB" w:rsidRPr="005E21DA" w:rsidRDefault="003506FB" w:rsidP="00857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B42F419" w14:textId="68B44ED6" w:rsidR="003506FB" w:rsidRDefault="003506FB" w:rsidP="00857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 Hematologii     - Komunikacja H.01</w:t>
            </w:r>
            <w:r w:rsidR="00F01D7A">
              <w:rPr>
                <w:rFonts w:ascii="Times New Roman" w:hAnsi="Times New Roman" w:cs="Times New Roman"/>
              </w:rPr>
              <w:t>; budynek F</w:t>
            </w:r>
          </w:p>
        </w:tc>
      </w:tr>
      <w:bookmarkEnd w:id="1"/>
    </w:tbl>
    <w:p w14:paraId="09A9000C" w14:textId="77777777" w:rsidR="00231FEC" w:rsidRDefault="00231FEC">
      <w:pPr>
        <w:widowControl w:val="0"/>
        <w:spacing w:line="240" w:lineRule="auto"/>
        <w:rPr>
          <w:b/>
          <w:sz w:val="44"/>
          <w:szCs w:val="44"/>
        </w:rPr>
      </w:pPr>
    </w:p>
    <w:p w14:paraId="2FBE99A0" w14:textId="77777777" w:rsidR="008572D9" w:rsidRDefault="008572D9">
      <w:pPr>
        <w:widowControl w:val="0"/>
        <w:spacing w:line="240" w:lineRule="auto"/>
        <w:rPr>
          <w:b/>
          <w:sz w:val="44"/>
          <w:szCs w:val="44"/>
        </w:rPr>
      </w:pPr>
    </w:p>
    <w:p w14:paraId="13CD06DE" w14:textId="77777777" w:rsidR="003A08CF" w:rsidRDefault="003A08CF">
      <w:pPr>
        <w:widowControl w:val="0"/>
        <w:spacing w:line="240" w:lineRule="auto"/>
        <w:rPr>
          <w:b/>
          <w:sz w:val="44"/>
          <w:szCs w:val="44"/>
        </w:rPr>
      </w:pPr>
    </w:p>
    <w:p w14:paraId="67E02BDC" w14:textId="77777777" w:rsidR="008572D9" w:rsidRDefault="008572D9">
      <w:pPr>
        <w:widowControl w:val="0"/>
        <w:spacing w:line="240" w:lineRule="auto"/>
        <w:rPr>
          <w:b/>
          <w:sz w:val="44"/>
          <w:szCs w:val="44"/>
        </w:rPr>
      </w:pPr>
    </w:p>
    <w:p w14:paraId="4E30BB69" w14:textId="6872D89C" w:rsidR="008572D9" w:rsidRDefault="008572D9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Hlk172285288"/>
      <w:r w:rsidRPr="008572D9">
        <w:rPr>
          <w:rFonts w:ascii="Times New Roman" w:hAnsi="Times New Roman" w:cs="Times New Roman"/>
          <w:b/>
          <w:sz w:val="28"/>
          <w:szCs w:val="28"/>
        </w:rPr>
        <w:t>Rysu</w:t>
      </w:r>
      <w:r w:rsidR="003506FB">
        <w:rPr>
          <w:rFonts w:ascii="Times New Roman" w:hAnsi="Times New Roman" w:cs="Times New Roman"/>
          <w:b/>
          <w:sz w:val="28"/>
          <w:szCs w:val="28"/>
        </w:rPr>
        <w:t xml:space="preserve">nek </w:t>
      </w:r>
      <w:r w:rsidRPr="008572D9">
        <w:rPr>
          <w:rFonts w:ascii="Times New Roman" w:hAnsi="Times New Roman" w:cs="Times New Roman"/>
          <w:b/>
          <w:sz w:val="28"/>
          <w:szCs w:val="28"/>
        </w:rPr>
        <w:t>– poz. 1 Szafa we wnęce z drzwiami przesuwnymi</w:t>
      </w:r>
    </w:p>
    <w:p w14:paraId="0904A231" w14:textId="77777777" w:rsidR="00076F61" w:rsidRDefault="00076F61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A03C45" w14:textId="77777777" w:rsidR="00076F61" w:rsidRPr="008572D9" w:rsidRDefault="00076F61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33F3852D" w14:textId="2AC075FC" w:rsidR="003A08CF" w:rsidRDefault="003506FB" w:rsidP="003506FB">
      <w:pPr>
        <w:widowControl w:val="0"/>
        <w:spacing w:line="240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1E432FEF" wp14:editId="55FECB0C">
            <wp:extent cx="8065770" cy="4334510"/>
            <wp:effectExtent l="0" t="0" r="0" b="8890"/>
            <wp:docPr id="17771224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770" cy="43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96D34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7E116B56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77568792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6F8F719E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31BC4B1C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7D3C83C2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76440ABB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tbl>
      <w:tblPr>
        <w:tblW w:w="15640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710"/>
        <w:gridCol w:w="2550"/>
        <w:gridCol w:w="7871"/>
        <w:gridCol w:w="708"/>
        <w:gridCol w:w="2126"/>
      </w:tblGrid>
      <w:tr w:rsidR="003506FB" w14:paraId="69DB8A0E" w14:textId="77777777" w:rsidTr="005D1F01">
        <w:trPr>
          <w:trHeight w:val="337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C9916" w14:textId="77777777" w:rsidR="003506FB" w:rsidRPr="007E0F61" w:rsidRDefault="003506F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3" w:name="_Hlk175139598"/>
            <w:r w:rsidRPr="007E0F6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9B642" w14:textId="77777777" w:rsidR="003506FB" w:rsidRPr="007E0F61" w:rsidRDefault="003506FB" w:rsidP="005D1F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1F6F2" w14:textId="77777777" w:rsidR="003506FB" w:rsidRPr="007E0F61" w:rsidRDefault="003506F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WYMIARY</w:t>
            </w:r>
          </w:p>
          <w:p w14:paraId="37AB43C8" w14:textId="77777777" w:rsidR="003506FB" w:rsidRPr="007E0F61" w:rsidRDefault="003506F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szer. x głęb. x wys.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42D65" w14:textId="77777777" w:rsidR="003506FB" w:rsidRPr="007E0F61" w:rsidRDefault="003506F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SPECYFIKACJA TECHNICZNA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E4F15" w14:textId="77777777" w:rsidR="003506FB" w:rsidRPr="007E0F61" w:rsidRDefault="003506F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2126" w:type="dxa"/>
          </w:tcPr>
          <w:p w14:paraId="550CDF33" w14:textId="77777777" w:rsidR="003506FB" w:rsidRDefault="003506F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</w:p>
        </w:tc>
      </w:tr>
      <w:tr w:rsidR="00C73C77" w14:paraId="096ED4ED" w14:textId="77777777" w:rsidTr="005D1F01">
        <w:trPr>
          <w:trHeight w:val="142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A8A8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6EA065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4C35D2" w14:textId="6A3806ED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27808" w14:textId="77777777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A86037" w14:textId="77777777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B980FF" w14:textId="6FF39502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C77">
              <w:rPr>
                <w:rFonts w:ascii="Times New Roman" w:hAnsi="Times New Roman" w:cs="Times New Roman"/>
              </w:rPr>
              <w:t>Stolik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DC02" w14:textId="77777777" w:rsidR="00C73C77" w:rsidRDefault="00C73C77" w:rsidP="00C73C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AFEBD" w14:textId="77777777" w:rsidR="00C73C77" w:rsidRDefault="00C73C77" w:rsidP="00C73C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8D9F2" w14:textId="721D455D" w:rsidR="00C73C77" w:rsidRPr="00C73C77" w:rsidRDefault="00C73C77" w:rsidP="00C73C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77">
              <w:rPr>
                <w:rFonts w:ascii="Times New Roman" w:hAnsi="Times New Roman" w:cs="Times New Roman"/>
                <w:sz w:val="24"/>
                <w:szCs w:val="24"/>
              </w:rPr>
              <w:t>średnica 600</w:t>
            </w:r>
          </w:p>
          <w:p w14:paraId="6B9689F4" w14:textId="609DDDB2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  <w:sz w:val="24"/>
                <w:szCs w:val="24"/>
              </w:rPr>
              <w:t>wysokość 418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86CD" w14:textId="77777777" w:rsidR="00C73C77" w:rsidRPr="00F01D7A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F01D7A">
              <w:rPr>
                <w:rFonts w:ascii="Times New Roman" w:hAnsi="Times New Roman" w:cs="Times New Roman"/>
              </w:rPr>
              <w:t xml:space="preserve">- blat wykonany z płyty meblowej 18 mm </w:t>
            </w:r>
            <w:proofErr w:type="spellStart"/>
            <w:r w:rsidRPr="00F01D7A">
              <w:rPr>
                <w:rFonts w:ascii="Times New Roman" w:hAnsi="Times New Roman" w:cs="Times New Roman"/>
              </w:rPr>
              <w:t>np</w:t>
            </w:r>
            <w:proofErr w:type="spellEnd"/>
            <w:r w:rsidRPr="00F01D7A">
              <w:rPr>
                <w:rFonts w:ascii="Times New Roman" w:hAnsi="Times New Roman" w:cs="Times New Roman"/>
              </w:rPr>
              <w:t xml:space="preserve"> Kronospan K359 PW Brandy Castello </w:t>
            </w:r>
            <w:proofErr w:type="spellStart"/>
            <w:r w:rsidRPr="00F01D7A">
              <w:rPr>
                <w:rFonts w:ascii="Times New Roman" w:hAnsi="Times New Roman" w:cs="Times New Roman"/>
              </w:rPr>
              <w:t>Oak</w:t>
            </w:r>
            <w:proofErr w:type="spellEnd"/>
            <w:r w:rsidRPr="00F01D7A">
              <w:rPr>
                <w:rFonts w:ascii="Times New Roman" w:hAnsi="Times New Roman" w:cs="Times New Roman"/>
              </w:rPr>
              <w:t xml:space="preserve"> (lub równoważność)</w:t>
            </w:r>
          </w:p>
          <w:p w14:paraId="2FD35957" w14:textId="325B5834" w:rsidR="00C73C77" w:rsidRPr="00F01D7A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F01D7A">
              <w:rPr>
                <w:rFonts w:ascii="Times New Roman" w:hAnsi="Times New Roman" w:cs="Times New Roman"/>
              </w:rPr>
              <w:t xml:space="preserve">- obrzeże </w:t>
            </w:r>
            <w:proofErr w:type="spellStart"/>
            <w:r w:rsidRPr="00F01D7A">
              <w:rPr>
                <w:rFonts w:ascii="Times New Roman" w:hAnsi="Times New Roman" w:cs="Times New Roman"/>
              </w:rPr>
              <w:t>np</w:t>
            </w:r>
            <w:proofErr w:type="spellEnd"/>
            <w:r w:rsidRPr="00F01D7A">
              <w:rPr>
                <w:rFonts w:ascii="Times New Roman" w:hAnsi="Times New Roman" w:cs="Times New Roman"/>
              </w:rPr>
              <w:t xml:space="preserve"> EGGER H8902 C2 Trio Dąb Halifax cynowany </w:t>
            </w:r>
            <w:r w:rsidR="00F01D7A" w:rsidRPr="00F01D7A">
              <w:rPr>
                <w:rFonts w:ascii="Times New Roman" w:hAnsi="Times New Roman" w:cs="Times New Roman"/>
              </w:rPr>
              <w:t>–</w:t>
            </w:r>
            <w:r w:rsidRPr="00F01D7A">
              <w:rPr>
                <w:rFonts w:ascii="Times New Roman" w:hAnsi="Times New Roman" w:cs="Times New Roman"/>
              </w:rPr>
              <w:t xml:space="preserve"> Alu</w:t>
            </w:r>
            <w:r w:rsidR="00F01D7A">
              <w:rPr>
                <w:rFonts w:ascii="Times New Roman" w:hAnsi="Times New Roman" w:cs="Times New Roman"/>
              </w:rPr>
              <w:t xml:space="preserve"> (</w:t>
            </w:r>
            <w:r w:rsidR="00F01D7A" w:rsidRPr="00F01D7A">
              <w:rPr>
                <w:rFonts w:ascii="Times New Roman" w:hAnsi="Times New Roman" w:cs="Times New Roman"/>
              </w:rPr>
              <w:t xml:space="preserve">lub równoważność) </w:t>
            </w:r>
          </w:p>
          <w:p w14:paraId="7CDFCE16" w14:textId="23742653" w:rsidR="00C73C77" w:rsidRPr="00F01D7A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F01D7A">
              <w:rPr>
                <w:rFonts w:ascii="Times New Roman" w:hAnsi="Times New Roman" w:cs="Times New Roman"/>
              </w:rPr>
              <w:t xml:space="preserve">- podstawa metalowa w kolorze </w:t>
            </w:r>
            <w:proofErr w:type="spellStart"/>
            <w:r w:rsidRPr="00F01D7A">
              <w:rPr>
                <w:rFonts w:ascii="Times New Roman" w:hAnsi="Times New Roman" w:cs="Times New Roman"/>
              </w:rPr>
              <w:t>inox</w:t>
            </w:r>
            <w:proofErr w:type="spellEnd"/>
            <w:r w:rsidRPr="00F01D7A">
              <w:rPr>
                <w:rFonts w:ascii="Times New Roman" w:hAnsi="Times New Roman" w:cs="Times New Roman"/>
              </w:rPr>
              <w:t xml:space="preserve">, wysokość 400 mm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A06F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8F390B" w14:textId="10BAB21F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14:paraId="21B1EB21" w14:textId="77777777" w:rsidR="00C73C77" w:rsidRDefault="00C73C77" w:rsidP="00C73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427900A" w14:textId="77777777" w:rsidR="00C73C77" w:rsidRDefault="00C73C77" w:rsidP="00C73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79AF5" w14:textId="77777777" w:rsidR="00C73C77" w:rsidRDefault="00C73C77" w:rsidP="00C73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1F56F50" w14:textId="77777777" w:rsidR="00C73C77" w:rsidRDefault="00C73C77" w:rsidP="00C73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24401B5" w14:textId="77777777" w:rsidR="00C73C77" w:rsidRDefault="00C73C77" w:rsidP="00C73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CBABFA1" w14:textId="36026248" w:rsidR="00C73C77" w:rsidRDefault="00C73C77" w:rsidP="00C73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C77">
              <w:rPr>
                <w:rFonts w:ascii="Times New Roman" w:hAnsi="Times New Roman" w:cs="Times New Roman"/>
                <w:b/>
              </w:rPr>
              <w:t xml:space="preserve">ODDZIAŁ HEMATOLOGII </w:t>
            </w:r>
            <w:r>
              <w:rPr>
                <w:rFonts w:ascii="Times New Roman" w:hAnsi="Times New Roman" w:cs="Times New Roman"/>
                <w:b/>
              </w:rPr>
              <w:t>–</w:t>
            </w:r>
          </w:p>
          <w:p w14:paraId="4F2ECD0F" w14:textId="1659017B" w:rsidR="00C73C77" w:rsidRPr="00C73C77" w:rsidRDefault="00C73C77" w:rsidP="00C73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C77">
              <w:rPr>
                <w:rFonts w:ascii="Times New Roman" w:hAnsi="Times New Roman" w:cs="Times New Roman"/>
                <w:b/>
              </w:rPr>
              <w:t xml:space="preserve">Pokój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C73C77">
              <w:rPr>
                <w:rFonts w:ascii="Times New Roman" w:hAnsi="Times New Roman" w:cs="Times New Roman"/>
                <w:b/>
              </w:rPr>
              <w:t>rdynatora H.02</w:t>
            </w:r>
            <w:r w:rsidR="00F01D7A">
              <w:rPr>
                <w:rFonts w:ascii="Times New Roman" w:hAnsi="Times New Roman" w:cs="Times New Roman"/>
                <w:b/>
              </w:rPr>
              <w:t xml:space="preserve">; </w:t>
            </w:r>
            <w:r w:rsidR="00F01D7A">
              <w:rPr>
                <w:rFonts w:ascii="Times New Roman" w:hAnsi="Times New Roman" w:cs="Times New Roman"/>
              </w:rPr>
              <w:t>budynek F</w:t>
            </w:r>
          </w:p>
          <w:p w14:paraId="728C3F8C" w14:textId="5709F0F0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C77" w14:paraId="6AE82F5B" w14:textId="77777777" w:rsidTr="005D1F01">
        <w:trPr>
          <w:trHeight w:val="142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78878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DA41AC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5F76D4" w14:textId="4D161815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B579" w14:textId="77777777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99A180" w14:textId="77777777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5E6A45" w14:textId="7B82D7B1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C77">
              <w:rPr>
                <w:rFonts w:ascii="Times New Roman" w:hAnsi="Times New Roman" w:cs="Times New Roman"/>
              </w:rPr>
              <w:t>Regał otwarty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C73C77">
              <w:rPr>
                <w:rFonts w:ascii="Times New Roman" w:hAnsi="Times New Roman" w:cs="Times New Roman"/>
              </w:rPr>
              <w:t xml:space="preserve"> z szufladami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93AC" w14:textId="77777777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8FB62" w14:textId="77777777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6F3A" w14:textId="77777777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CF4F" w14:textId="5C52EAAB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73C77">
              <w:rPr>
                <w:rFonts w:ascii="Times New Roman" w:hAnsi="Times New Roman" w:cs="Times New Roman"/>
                <w:sz w:val="24"/>
                <w:szCs w:val="24"/>
              </w:rPr>
              <w:t>1400x400x550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FEB1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 xml:space="preserve">- wykonany z płyty meblowej 18 mm </w:t>
            </w:r>
            <w:proofErr w:type="spellStart"/>
            <w:r w:rsidRPr="00C73C77">
              <w:rPr>
                <w:rFonts w:ascii="Times New Roman" w:hAnsi="Times New Roman" w:cs="Times New Roman"/>
              </w:rPr>
              <w:t>np</w:t>
            </w:r>
            <w:proofErr w:type="spellEnd"/>
            <w:r w:rsidRPr="00C73C77">
              <w:rPr>
                <w:rFonts w:ascii="Times New Roman" w:hAnsi="Times New Roman" w:cs="Times New Roman"/>
              </w:rPr>
              <w:t xml:space="preserve"> Kronospan K359 PW Brandy Castello </w:t>
            </w:r>
            <w:proofErr w:type="spellStart"/>
            <w:r w:rsidRPr="00C73C77">
              <w:rPr>
                <w:rFonts w:ascii="Times New Roman" w:hAnsi="Times New Roman" w:cs="Times New Roman"/>
              </w:rPr>
              <w:t>Oak</w:t>
            </w:r>
            <w:proofErr w:type="spellEnd"/>
            <w:r w:rsidRPr="00C73C77">
              <w:rPr>
                <w:rFonts w:ascii="Times New Roman" w:hAnsi="Times New Roman" w:cs="Times New Roman"/>
              </w:rPr>
              <w:t xml:space="preserve"> </w:t>
            </w:r>
          </w:p>
          <w:p w14:paraId="108592A9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>(lub równoważność)</w:t>
            </w:r>
          </w:p>
          <w:p w14:paraId="6F58265F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 xml:space="preserve">- obrzeże wieńca górnego - </w:t>
            </w:r>
            <w:proofErr w:type="spellStart"/>
            <w:r w:rsidRPr="00C73C77">
              <w:rPr>
                <w:rFonts w:ascii="Times New Roman" w:hAnsi="Times New Roman" w:cs="Times New Roman"/>
              </w:rPr>
              <w:t>np</w:t>
            </w:r>
            <w:proofErr w:type="spellEnd"/>
            <w:r w:rsidRPr="00C73C77">
              <w:rPr>
                <w:rFonts w:ascii="Times New Roman" w:hAnsi="Times New Roman" w:cs="Times New Roman"/>
              </w:rPr>
              <w:t xml:space="preserve"> EGGER H8902 C2 Trio Dąb Halifax cynowany - Alu </w:t>
            </w:r>
          </w:p>
          <w:p w14:paraId="23C50792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 xml:space="preserve">(lub równoważność) </w:t>
            </w:r>
          </w:p>
          <w:p w14:paraId="58C025A8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 xml:space="preserve">-2 szuflady, prowadnice pełen wysuw z cichym </w:t>
            </w:r>
            <w:proofErr w:type="spellStart"/>
            <w:r w:rsidRPr="00C73C77">
              <w:rPr>
                <w:rFonts w:ascii="Times New Roman" w:hAnsi="Times New Roman" w:cs="Times New Roman"/>
              </w:rPr>
              <w:t>domykiem</w:t>
            </w:r>
            <w:proofErr w:type="spellEnd"/>
          </w:p>
          <w:p w14:paraId="5E719205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>- uchwyt meblowy typu C w kolorze chrom, rozstaw 128 mm - 5 sztuk - 2 sztuki</w:t>
            </w:r>
          </w:p>
          <w:p w14:paraId="45FBAA8C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>- cokół 50 mm</w:t>
            </w:r>
          </w:p>
          <w:p w14:paraId="4760AF17" w14:textId="62CAA9CE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>- plecy HDF w kolorze białym na wpust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15DD0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D93219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29D155" w14:textId="1063F37A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/>
          </w:tcPr>
          <w:p w14:paraId="56508AC3" w14:textId="77777777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C77" w14:paraId="4377D3B1" w14:textId="77777777" w:rsidTr="005D1F01">
        <w:trPr>
          <w:trHeight w:val="142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6663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C6A612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91E8EF" w14:textId="42DDCA58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B2C6" w14:textId="77777777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18D822" w14:textId="77777777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A20A91" w14:textId="7E853A41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C77">
              <w:rPr>
                <w:rFonts w:ascii="Times New Roman" w:hAnsi="Times New Roman" w:cs="Times New Roman"/>
              </w:rPr>
              <w:t>Półka wisząca otwarta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C5AC" w14:textId="77777777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F4F5" w14:textId="77777777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C2C2D" w14:textId="4828404F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  <w:sz w:val="24"/>
                <w:szCs w:val="24"/>
              </w:rPr>
              <w:t>1000x320x366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6D13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 xml:space="preserve">- wykonana z płyty meblowej 18 mm </w:t>
            </w:r>
            <w:proofErr w:type="spellStart"/>
            <w:r w:rsidRPr="00C73C77">
              <w:rPr>
                <w:rFonts w:ascii="Times New Roman" w:hAnsi="Times New Roman" w:cs="Times New Roman"/>
              </w:rPr>
              <w:t>np</w:t>
            </w:r>
            <w:proofErr w:type="spellEnd"/>
            <w:r w:rsidRPr="00C73C77">
              <w:rPr>
                <w:rFonts w:ascii="Times New Roman" w:hAnsi="Times New Roman" w:cs="Times New Roman"/>
              </w:rPr>
              <w:t xml:space="preserve"> Kronospan K359 PW Brandy Castello </w:t>
            </w:r>
            <w:proofErr w:type="spellStart"/>
            <w:r w:rsidRPr="00C73C77">
              <w:rPr>
                <w:rFonts w:ascii="Times New Roman" w:hAnsi="Times New Roman" w:cs="Times New Roman"/>
              </w:rPr>
              <w:t>Oak</w:t>
            </w:r>
            <w:proofErr w:type="spellEnd"/>
            <w:r w:rsidRPr="00C73C77">
              <w:rPr>
                <w:rFonts w:ascii="Times New Roman" w:hAnsi="Times New Roman" w:cs="Times New Roman"/>
              </w:rPr>
              <w:t xml:space="preserve"> </w:t>
            </w:r>
          </w:p>
          <w:p w14:paraId="72C62A65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 xml:space="preserve">(lub równoważność) </w:t>
            </w:r>
          </w:p>
          <w:p w14:paraId="3755633F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 xml:space="preserve">- widoczne obrzeże od frontu szafki - </w:t>
            </w:r>
            <w:proofErr w:type="spellStart"/>
            <w:r w:rsidRPr="00C73C77">
              <w:rPr>
                <w:rFonts w:ascii="Times New Roman" w:hAnsi="Times New Roman" w:cs="Times New Roman"/>
              </w:rPr>
              <w:t>np</w:t>
            </w:r>
            <w:proofErr w:type="spellEnd"/>
            <w:r w:rsidRPr="00C73C77">
              <w:rPr>
                <w:rFonts w:ascii="Times New Roman" w:hAnsi="Times New Roman" w:cs="Times New Roman"/>
              </w:rPr>
              <w:t xml:space="preserve"> EGGER H8902 C2 Trio Dąb Halifax cynowany - Alu (lub równoważność) </w:t>
            </w:r>
          </w:p>
          <w:p w14:paraId="61CD39C8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>- półka z plecami 4 mm w kolorze płyty meblowej</w:t>
            </w:r>
          </w:p>
          <w:p w14:paraId="192E9BF4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>- sposób montażu mebla - szyna montażowa ścienna</w:t>
            </w:r>
          </w:p>
          <w:p w14:paraId="4AB78979" w14:textId="2C21A181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>- plecy HDF w kolorze białym na wpust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BD32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20DCAE" w14:textId="77777777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21B999" w14:textId="7EBEEC3A" w:rsidR="00C73C77" w:rsidRP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3C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/>
          </w:tcPr>
          <w:p w14:paraId="6EDA3032" w14:textId="77777777" w:rsidR="00C73C77" w:rsidRDefault="00C73C77" w:rsidP="00C73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1B9A04AD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11DF1906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5A775D2A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5567E9C9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76C79781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09044945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14FC2520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478130BE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728E6F2F" w14:textId="7777777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0ABE0ABF" w14:textId="52DE8338" w:rsidR="00C73C77" w:rsidRDefault="00C73C77" w:rsidP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Hlk175139197"/>
      <w:r w:rsidRPr="008572D9">
        <w:rPr>
          <w:rFonts w:ascii="Times New Roman" w:hAnsi="Times New Roman" w:cs="Times New Roman"/>
          <w:b/>
          <w:sz w:val="28"/>
          <w:szCs w:val="28"/>
        </w:rPr>
        <w:t>Rysu</w:t>
      </w:r>
      <w:r>
        <w:rPr>
          <w:rFonts w:ascii="Times New Roman" w:hAnsi="Times New Roman" w:cs="Times New Roman"/>
          <w:b/>
          <w:sz w:val="28"/>
          <w:szCs w:val="28"/>
        </w:rPr>
        <w:t xml:space="preserve">nek </w:t>
      </w:r>
      <w:r w:rsidRPr="008572D9">
        <w:rPr>
          <w:rFonts w:ascii="Times New Roman" w:hAnsi="Times New Roman" w:cs="Times New Roman"/>
          <w:b/>
          <w:sz w:val="28"/>
          <w:szCs w:val="28"/>
        </w:rPr>
        <w:t xml:space="preserve">– poz.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57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32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Stolik</w:t>
      </w:r>
    </w:p>
    <w:bookmarkEnd w:id="4"/>
    <w:p w14:paraId="24B357E9" w14:textId="314B7CDD" w:rsidR="00C73C77" w:rsidRDefault="00FD632A" w:rsidP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32A">
        <w:rPr>
          <w:rFonts w:ascii="Times New Roman" w:hAnsi="Times New Roman" w:cs="Times New Roman"/>
          <w:b/>
          <w:sz w:val="28"/>
          <w:szCs w:val="28"/>
        </w:rPr>
        <w:t xml:space="preserve">Rysunek – poz.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D63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Regał otwarty z szufladami</w:t>
      </w:r>
    </w:p>
    <w:p w14:paraId="308E0CE6" w14:textId="7CC547D9" w:rsidR="00C73C77" w:rsidRDefault="00FD632A" w:rsidP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E2B2B2C" wp14:editId="4DA051A3">
            <wp:simplePos x="0" y="0"/>
            <wp:positionH relativeFrom="column">
              <wp:posOffset>4210050</wp:posOffset>
            </wp:positionH>
            <wp:positionV relativeFrom="paragraph">
              <wp:posOffset>198755</wp:posOffset>
            </wp:positionV>
            <wp:extent cx="5229225" cy="3619500"/>
            <wp:effectExtent l="0" t="0" r="9525" b="0"/>
            <wp:wrapNone/>
            <wp:docPr id="19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61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18D812" wp14:editId="364576BC">
            <wp:simplePos x="0" y="0"/>
            <wp:positionH relativeFrom="column">
              <wp:posOffset>-590550</wp:posOffset>
            </wp:positionH>
            <wp:positionV relativeFrom="paragraph">
              <wp:posOffset>303530</wp:posOffset>
            </wp:positionV>
            <wp:extent cx="4972050" cy="3133725"/>
            <wp:effectExtent l="0" t="0" r="0" b="9525"/>
            <wp:wrapNone/>
            <wp:docPr id="8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13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632A">
        <w:rPr>
          <w:rFonts w:ascii="Times New Roman" w:hAnsi="Times New Roman" w:cs="Times New Roman"/>
          <w:b/>
          <w:sz w:val="28"/>
          <w:szCs w:val="28"/>
        </w:rPr>
        <w:t xml:space="preserve">Rysunek – poz.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D63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D63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Półka otwarta wisząca</w:t>
      </w:r>
    </w:p>
    <w:p w14:paraId="561AF6A4" w14:textId="58C2724F" w:rsidR="00FD632A" w:rsidRPr="008572D9" w:rsidRDefault="00FD632A" w:rsidP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FBC13D" w14:textId="68A74F2E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02D50F7E" w14:textId="50604508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5B515933" w14:textId="186ED30A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277DD02C" w14:textId="3775297B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65A60C7D" w14:textId="7ECC5E67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04F39BDC" w14:textId="3B9A3AA4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22619CE5" w14:textId="4E805BC0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6B06A63F" w14:textId="4FEED37B" w:rsidR="003506FB" w:rsidRDefault="003506FB" w:rsidP="003506FB">
      <w:pPr>
        <w:widowControl w:val="0"/>
        <w:spacing w:line="240" w:lineRule="auto"/>
        <w:rPr>
          <w:b/>
          <w:sz w:val="44"/>
          <w:szCs w:val="44"/>
        </w:rPr>
      </w:pPr>
    </w:p>
    <w:p w14:paraId="29359221" w14:textId="26AC7557" w:rsidR="008572D9" w:rsidRDefault="008572D9">
      <w:pPr>
        <w:widowControl w:val="0"/>
        <w:spacing w:line="240" w:lineRule="auto"/>
        <w:rPr>
          <w:b/>
          <w:sz w:val="44"/>
          <w:szCs w:val="44"/>
        </w:rPr>
      </w:pPr>
    </w:p>
    <w:p w14:paraId="179EE21E" w14:textId="20DDD9E4" w:rsidR="00C73C77" w:rsidRDefault="00FD632A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3DC25B1A" wp14:editId="2B1BAA48">
            <wp:simplePos x="0" y="0"/>
            <wp:positionH relativeFrom="column">
              <wp:posOffset>-142875</wp:posOffset>
            </wp:positionH>
            <wp:positionV relativeFrom="paragraph">
              <wp:posOffset>137160</wp:posOffset>
            </wp:positionV>
            <wp:extent cx="4524375" cy="2857500"/>
            <wp:effectExtent l="0" t="0" r="9525" b="0"/>
            <wp:wrapNone/>
            <wp:docPr id="13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3FA0B" w14:textId="17FEB120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813CD6" w14:textId="45EDFE00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720D7E" w14:textId="00A420B0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C97144" w14:textId="200500FE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B75A93" w14:textId="3B60487F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F67C28" w14:textId="33ECF1EC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B44D2F" w14:textId="10FA7C0B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166073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4606BD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A3CB0F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393B40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D71D83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111475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0A220F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6C209C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6205A5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D2E7B3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40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710"/>
        <w:gridCol w:w="2550"/>
        <w:gridCol w:w="7871"/>
        <w:gridCol w:w="708"/>
        <w:gridCol w:w="2126"/>
      </w:tblGrid>
      <w:tr w:rsidR="00FD632A" w14:paraId="35AEF38B" w14:textId="77777777" w:rsidTr="005D1F01">
        <w:trPr>
          <w:trHeight w:val="337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30BE9" w14:textId="77777777" w:rsidR="00FD632A" w:rsidRPr="007E0F61" w:rsidRDefault="00FD632A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C8F2F" w14:textId="77777777" w:rsidR="00FD632A" w:rsidRPr="007E0F61" w:rsidRDefault="00FD632A" w:rsidP="005D1F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DD7FD" w14:textId="77777777" w:rsidR="00FD632A" w:rsidRPr="007E0F61" w:rsidRDefault="00FD632A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WYMIARY</w:t>
            </w:r>
          </w:p>
          <w:p w14:paraId="63A3DD8C" w14:textId="77777777" w:rsidR="00FD632A" w:rsidRPr="007E0F61" w:rsidRDefault="00FD632A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szer. x głęb. x wys.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73F7E" w14:textId="77777777" w:rsidR="00FD632A" w:rsidRPr="007E0F61" w:rsidRDefault="00FD632A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SPECYFIKACJA TECHNICZNA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B9360" w14:textId="77777777" w:rsidR="00FD632A" w:rsidRPr="007E0F61" w:rsidRDefault="00FD632A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2126" w:type="dxa"/>
          </w:tcPr>
          <w:p w14:paraId="31E1921B" w14:textId="77777777" w:rsidR="00FD632A" w:rsidRDefault="00FD632A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</w:p>
        </w:tc>
      </w:tr>
      <w:tr w:rsidR="00AC0450" w:rsidRPr="00AC0450" w14:paraId="33A39F8F" w14:textId="77777777" w:rsidTr="005D1F01">
        <w:trPr>
          <w:trHeight w:val="142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FE41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43C687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23E464" w14:textId="50B50085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2025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1D16CA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14577D" w14:textId="287EFF83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450">
              <w:rPr>
                <w:rFonts w:ascii="Times New Roman" w:hAnsi="Times New Roman" w:cs="Times New Roman"/>
                <w:b/>
                <w:bCs/>
              </w:rPr>
              <w:t>Szafka dolna drzwi podwójne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7665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0298DE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DC3C3E" w14:textId="59C6CF11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600x450x800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37C2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 xml:space="preserve">- wykonana z płyty meblowej 18 mm Kronospan Gold Harbor </w:t>
            </w:r>
            <w:proofErr w:type="spellStart"/>
            <w:r w:rsidRPr="00AC0450">
              <w:rPr>
                <w:rFonts w:ascii="Times New Roman" w:hAnsi="Times New Roman" w:cs="Times New Roman"/>
              </w:rPr>
              <w:t>Oak</w:t>
            </w:r>
            <w:proofErr w:type="spellEnd"/>
            <w:r w:rsidRPr="00AC0450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7F6AC4FF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obrzeże w kolorze płyty meblowej</w:t>
            </w:r>
          </w:p>
          <w:p w14:paraId="3E145B54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fronty w kolorze Kronospan Pastel Green 7063 SU (lub równoważność) z obrzeżem w tym samym kolorze</w:t>
            </w:r>
          </w:p>
          <w:p w14:paraId="2E00868D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uchwyt meblowy typu C w kolorze chrom, rozstaw 128 mm - 2 sztuki</w:t>
            </w:r>
          </w:p>
          <w:p w14:paraId="65368B50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 xml:space="preserve">- wewnątrz półki w kolorze płyty  </w:t>
            </w:r>
          </w:p>
          <w:p w14:paraId="788B6FD3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cokół 50 mm</w:t>
            </w:r>
          </w:p>
          <w:p w14:paraId="184DE3D9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 xml:space="preserve">- zawiasy z cichym </w:t>
            </w:r>
            <w:proofErr w:type="spellStart"/>
            <w:r w:rsidRPr="00AC0450">
              <w:rPr>
                <w:rFonts w:ascii="Times New Roman" w:hAnsi="Times New Roman" w:cs="Times New Roman"/>
              </w:rPr>
              <w:t>domykiem</w:t>
            </w:r>
            <w:proofErr w:type="spellEnd"/>
          </w:p>
          <w:p w14:paraId="5C9CBBC1" w14:textId="7F2AA869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plecy HDF w kolorze białym na wpust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D52D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8DCEB4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14:paraId="123FA171" w14:textId="77777777" w:rsidR="00AC0450" w:rsidRPr="00AC0450" w:rsidRDefault="00AC0450" w:rsidP="00FD63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E211B8F" w14:textId="77777777" w:rsidR="00AC0450" w:rsidRPr="00AC0450" w:rsidRDefault="00AC0450" w:rsidP="00FD63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2AF692" w14:textId="77777777" w:rsidR="00AC0450" w:rsidRPr="00AC0450" w:rsidRDefault="00AC0450" w:rsidP="00FD63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6420CAA" w14:textId="77777777" w:rsidR="00AC0450" w:rsidRPr="00AC0450" w:rsidRDefault="00AC0450" w:rsidP="00FD63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EECB67E" w14:textId="77777777" w:rsidR="00AC0450" w:rsidRPr="00AC0450" w:rsidRDefault="00AC0450" w:rsidP="00FD63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2D3A2EF" w14:textId="77777777" w:rsidR="00AC0450" w:rsidRDefault="00AC0450" w:rsidP="00FD63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70EBF" w14:textId="77777777" w:rsidR="00AC0450" w:rsidRDefault="00AC0450" w:rsidP="00FD63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3FD0D14" w14:textId="77777777" w:rsidR="00AC0450" w:rsidRDefault="00AC0450" w:rsidP="00FD63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01D5552" w14:textId="77777777" w:rsidR="00AC0450" w:rsidRDefault="00AC0450" w:rsidP="00FD63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547A86E" w14:textId="77777777" w:rsidR="00AC0450" w:rsidRDefault="00AC0450" w:rsidP="00FD63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A21C65C" w14:textId="23F7CC27" w:rsidR="00AC0450" w:rsidRPr="00AC0450" w:rsidRDefault="00AC0450" w:rsidP="00FD63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450">
              <w:rPr>
                <w:rFonts w:ascii="Times New Roman" w:hAnsi="Times New Roman" w:cs="Times New Roman"/>
                <w:b/>
              </w:rPr>
              <w:t>ODDZIAŁ HEMATOLOGII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AC0450">
              <w:rPr>
                <w:rFonts w:ascii="Times New Roman" w:hAnsi="Times New Roman" w:cs="Times New Roman"/>
                <w:b/>
              </w:rPr>
              <w:t xml:space="preserve"> –</w:t>
            </w:r>
          </w:p>
          <w:p w14:paraId="1CC36EF2" w14:textId="0E0EA23C" w:rsidR="00AC0450" w:rsidRPr="00AC0450" w:rsidRDefault="00AC0450" w:rsidP="00FD63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450">
              <w:rPr>
                <w:rFonts w:ascii="Times New Roman" w:hAnsi="Times New Roman" w:cs="Times New Roman"/>
                <w:b/>
              </w:rPr>
              <w:t>Sekretariat H.03</w:t>
            </w:r>
            <w:r w:rsidR="00DF6F68">
              <w:rPr>
                <w:rFonts w:ascii="Times New Roman" w:hAnsi="Times New Roman" w:cs="Times New Roman"/>
              </w:rPr>
              <w:t xml:space="preserve"> b</w:t>
            </w:r>
            <w:r w:rsidR="00DF6F68">
              <w:rPr>
                <w:rFonts w:ascii="Times New Roman" w:hAnsi="Times New Roman" w:cs="Times New Roman"/>
              </w:rPr>
              <w:t>udynek F</w:t>
            </w:r>
          </w:p>
          <w:p w14:paraId="1084043F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450" w:rsidRPr="00AC0450" w14:paraId="27A294EC" w14:textId="77777777" w:rsidTr="005D1F01">
        <w:trPr>
          <w:trHeight w:val="142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ED0B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8E8C67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ACF0E2" w14:textId="54BCA1B3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B180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46B70C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69545F" w14:textId="6B9F45D4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450">
              <w:rPr>
                <w:rFonts w:ascii="Times New Roman" w:hAnsi="Times New Roman" w:cs="Times New Roman"/>
                <w:b/>
                <w:bCs/>
              </w:rPr>
              <w:t>Regał otwarty potrójny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E433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1348111F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14:paraId="3EF46D42" w14:textId="1851A679" w:rsidR="00AC0450" w:rsidRPr="00AC0450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AC0450" w:rsidRPr="00AC0450">
              <w:rPr>
                <w:rFonts w:ascii="Times New Roman" w:hAnsi="Times New Roman" w:cs="Times New Roman"/>
              </w:rPr>
              <w:t>1000x350x1000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24D6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 xml:space="preserve">- wykonany z płyty meblowej 18 mm </w:t>
            </w:r>
            <w:proofErr w:type="spellStart"/>
            <w:r w:rsidRPr="00AC0450">
              <w:rPr>
                <w:rFonts w:ascii="Times New Roman" w:hAnsi="Times New Roman" w:cs="Times New Roman"/>
              </w:rPr>
              <w:t>np</w:t>
            </w:r>
            <w:proofErr w:type="spellEnd"/>
            <w:r w:rsidRPr="00AC0450">
              <w:rPr>
                <w:rFonts w:ascii="Times New Roman" w:hAnsi="Times New Roman" w:cs="Times New Roman"/>
              </w:rPr>
              <w:t xml:space="preserve"> Kronospan Gold Harbor </w:t>
            </w:r>
            <w:proofErr w:type="spellStart"/>
            <w:r w:rsidRPr="00AC0450">
              <w:rPr>
                <w:rFonts w:ascii="Times New Roman" w:hAnsi="Times New Roman" w:cs="Times New Roman"/>
              </w:rPr>
              <w:t>Oak</w:t>
            </w:r>
            <w:proofErr w:type="spellEnd"/>
            <w:r w:rsidRPr="00AC0450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098DEBA7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obrzeże w kolorze płyty meblowej</w:t>
            </w:r>
          </w:p>
          <w:p w14:paraId="24962B34" w14:textId="3582303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 xml:space="preserve">- kółka meblowe obrotowe z hamulcem wysokość 50 mm - </w:t>
            </w:r>
            <w:r w:rsidR="00C52950">
              <w:rPr>
                <w:rFonts w:ascii="Times New Roman" w:hAnsi="Times New Roman" w:cs="Times New Roman"/>
              </w:rPr>
              <w:t>6</w:t>
            </w:r>
            <w:r w:rsidRPr="00AC0450">
              <w:rPr>
                <w:rFonts w:ascii="Times New Roman" w:hAnsi="Times New Roman" w:cs="Times New Roman"/>
              </w:rPr>
              <w:t xml:space="preserve"> sztuk</w:t>
            </w:r>
          </w:p>
          <w:p w14:paraId="03DA7CC7" w14:textId="300432F2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plecy HDF w kolorze białym na wpust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A326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0CE63D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E96856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/>
          </w:tcPr>
          <w:p w14:paraId="1E546B3C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450" w:rsidRPr="00AC0450" w14:paraId="3862227A" w14:textId="77777777" w:rsidTr="005D1F01">
        <w:trPr>
          <w:trHeight w:val="142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D716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43270F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3E298B" w14:textId="47CBE7AA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C7AE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6C80DD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E322AC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5088A9" w14:textId="289882EA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450">
              <w:rPr>
                <w:rFonts w:ascii="Times New Roman" w:hAnsi="Times New Roman" w:cs="Times New Roman"/>
                <w:b/>
                <w:bCs/>
              </w:rPr>
              <w:t xml:space="preserve">Szafka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Pr="00AC0450">
              <w:rPr>
                <w:rFonts w:ascii="Times New Roman" w:hAnsi="Times New Roman" w:cs="Times New Roman"/>
                <w:b/>
                <w:bCs/>
              </w:rPr>
              <w:t>z szufladami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B5DC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6B53BC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6252B4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6002DC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E5DC55" w14:textId="040B80FC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600x600x1000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4CD7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 xml:space="preserve">- wykonana z płyty meblowej 18 mm </w:t>
            </w:r>
            <w:proofErr w:type="spellStart"/>
            <w:r w:rsidRPr="00AC0450">
              <w:rPr>
                <w:rFonts w:ascii="Times New Roman" w:hAnsi="Times New Roman" w:cs="Times New Roman"/>
              </w:rPr>
              <w:t>np</w:t>
            </w:r>
            <w:proofErr w:type="spellEnd"/>
            <w:r w:rsidRPr="00AC0450">
              <w:rPr>
                <w:rFonts w:ascii="Times New Roman" w:hAnsi="Times New Roman" w:cs="Times New Roman"/>
              </w:rPr>
              <w:t xml:space="preserve"> Kronospan Gold Harbor </w:t>
            </w:r>
            <w:proofErr w:type="spellStart"/>
            <w:r w:rsidRPr="00AC0450">
              <w:rPr>
                <w:rFonts w:ascii="Times New Roman" w:hAnsi="Times New Roman" w:cs="Times New Roman"/>
              </w:rPr>
              <w:t>Oak</w:t>
            </w:r>
            <w:proofErr w:type="spellEnd"/>
            <w:r w:rsidRPr="00AC0450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72A9D428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obrzeże w kolorze płyty meblowej</w:t>
            </w:r>
          </w:p>
          <w:p w14:paraId="783CECA0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 xml:space="preserve">- fronty w kolorze </w:t>
            </w:r>
            <w:proofErr w:type="spellStart"/>
            <w:r w:rsidRPr="00AC0450">
              <w:rPr>
                <w:rFonts w:ascii="Times New Roman" w:hAnsi="Times New Roman" w:cs="Times New Roman"/>
              </w:rPr>
              <w:t>np</w:t>
            </w:r>
            <w:proofErr w:type="spellEnd"/>
            <w:r w:rsidRPr="00AC0450">
              <w:rPr>
                <w:rFonts w:ascii="Times New Roman" w:hAnsi="Times New Roman" w:cs="Times New Roman"/>
              </w:rPr>
              <w:t xml:space="preserve"> Kronospan Pastel Green 7063 SU (lub równoważność) z obrzeżem w kolorze </w:t>
            </w:r>
            <w:proofErr w:type="spellStart"/>
            <w:r w:rsidRPr="00AC0450">
              <w:rPr>
                <w:rFonts w:ascii="Times New Roman" w:hAnsi="Times New Roman" w:cs="Times New Roman"/>
              </w:rPr>
              <w:t>np</w:t>
            </w:r>
            <w:proofErr w:type="spellEnd"/>
            <w:r w:rsidRPr="00AC0450">
              <w:rPr>
                <w:rFonts w:ascii="Times New Roman" w:hAnsi="Times New Roman" w:cs="Times New Roman"/>
              </w:rPr>
              <w:t xml:space="preserve"> Gold Harbor </w:t>
            </w:r>
            <w:proofErr w:type="spellStart"/>
            <w:r w:rsidRPr="00AC0450">
              <w:rPr>
                <w:rFonts w:ascii="Times New Roman" w:hAnsi="Times New Roman" w:cs="Times New Roman"/>
              </w:rPr>
              <w:t>Oak</w:t>
            </w:r>
            <w:proofErr w:type="spellEnd"/>
            <w:r w:rsidRPr="00AC0450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544EBE1E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kółka meblowe obrotowe z hamulcem wysokość 50 mm - 4 sztuki</w:t>
            </w:r>
          </w:p>
          <w:p w14:paraId="6BE078CF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 xml:space="preserve">- 5 szuflad, prowadnice pełen wysuw z cichym </w:t>
            </w:r>
            <w:proofErr w:type="spellStart"/>
            <w:r w:rsidRPr="00AC0450">
              <w:rPr>
                <w:rFonts w:ascii="Times New Roman" w:hAnsi="Times New Roman" w:cs="Times New Roman"/>
              </w:rPr>
              <w:t>domykiem</w:t>
            </w:r>
            <w:proofErr w:type="spellEnd"/>
            <w:r w:rsidRPr="00AC0450">
              <w:rPr>
                <w:rFonts w:ascii="Times New Roman" w:hAnsi="Times New Roman" w:cs="Times New Roman"/>
              </w:rPr>
              <w:t>, zamykane jednym kluczykiem</w:t>
            </w:r>
          </w:p>
          <w:p w14:paraId="1D879D54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uchwyt meblowy typu C w kolorze chrom, rozstaw 128 mm - 5 sztuk</w:t>
            </w:r>
          </w:p>
          <w:p w14:paraId="7D7876E4" w14:textId="62728580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 xml:space="preserve">- plecy HDF w kolorze </w:t>
            </w:r>
            <w:r w:rsidRPr="00DF6F68">
              <w:rPr>
                <w:rFonts w:ascii="Times New Roman" w:hAnsi="Times New Roman" w:cs="Times New Roman"/>
              </w:rPr>
              <w:t xml:space="preserve">białym na wpust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15D9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30D39C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330733" w14:textId="6BF42D4C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/>
          </w:tcPr>
          <w:p w14:paraId="46A80F5C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450" w:rsidRPr="00AC0450" w14:paraId="1ADCC8A6" w14:textId="77777777" w:rsidTr="005D1F01">
        <w:trPr>
          <w:trHeight w:val="142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A535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6FAE17" w14:textId="0210D6D9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07405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769EBE" w14:textId="72D31884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450">
              <w:rPr>
                <w:rFonts w:ascii="Times New Roman" w:hAnsi="Times New Roman" w:cs="Times New Roman"/>
                <w:b/>
                <w:bCs/>
              </w:rPr>
              <w:t>Regał otwarty podwójny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C494E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15510C" w14:textId="77777777" w:rsidR="00E975F7" w:rsidRDefault="00E975F7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B4B890" w14:textId="24153EC2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50">
              <w:rPr>
                <w:rFonts w:ascii="Times New Roman" w:hAnsi="Times New Roman" w:cs="Times New Roman"/>
              </w:rPr>
              <w:t>600x350x1000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19D4" w14:textId="4EA2BB41" w:rsidR="00AC0450" w:rsidRPr="00AC0450" w:rsidRDefault="00AC0450" w:rsidP="00AC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wykonan</w:t>
            </w:r>
            <w:r w:rsidR="00DF6F68">
              <w:rPr>
                <w:rFonts w:ascii="Times New Roman" w:hAnsi="Times New Roman" w:cs="Times New Roman"/>
              </w:rPr>
              <w:t>y</w:t>
            </w:r>
            <w:r w:rsidRPr="00AC0450">
              <w:rPr>
                <w:rFonts w:ascii="Times New Roman" w:hAnsi="Times New Roman" w:cs="Times New Roman"/>
              </w:rPr>
              <w:t xml:space="preserve"> z płyty meblowej 18 mm </w:t>
            </w:r>
            <w:proofErr w:type="spellStart"/>
            <w:r w:rsidRPr="00AC0450">
              <w:rPr>
                <w:rFonts w:ascii="Times New Roman" w:hAnsi="Times New Roman" w:cs="Times New Roman"/>
              </w:rPr>
              <w:t>np</w:t>
            </w:r>
            <w:proofErr w:type="spellEnd"/>
            <w:r w:rsidRPr="00AC0450">
              <w:rPr>
                <w:rFonts w:ascii="Times New Roman" w:hAnsi="Times New Roman" w:cs="Times New Roman"/>
              </w:rPr>
              <w:t xml:space="preserve"> Kronospan Gold Harbor </w:t>
            </w:r>
            <w:proofErr w:type="spellStart"/>
            <w:r w:rsidRPr="00AC0450">
              <w:rPr>
                <w:rFonts w:ascii="Times New Roman" w:hAnsi="Times New Roman" w:cs="Times New Roman"/>
              </w:rPr>
              <w:t>Oak</w:t>
            </w:r>
            <w:proofErr w:type="spellEnd"/>
            <w:r w:rsidRPr="00AC0450">
              <w:rPr>
                <w:rFonts w:ascii="Times New Roman" w:hAnsi="Times New Roman" w:cs="Times New Roman"/>
              </w:rPr>
              <w:t xml:space="preserve"> K361 PW</w:t>
            </w:r>
            <w:r w:rsidR="000C5282">
              <w:rPr>
                <w:rFonts w:ascii="Times New Roman" w:hAnsi="Times New Roman" w:cs="Times New Roman"/>
              </w:rPr>
              <w:t xml:space="preserve">               </w:t>
            </w:r>
            <w:r w:rsidRPr="00AC0450">
              <w:rPr>
                <w:rFonts w:ascii="Times New Roman" w:hAnsi="Times New Roman" w:cs="Times New Roman"/>
              </w:rPr>
              <w:t xml:space="preserve"> (lub równoważność)</w:t>
            </w:r>
          </w:p>
          <w:p w14:paraId="58D6AB89" w14:textId="77777777" w:rsidR="00AC0450" w:rsidRPr="00AC0450" w:rsidRDefault="00AC0450" w:rsidP="00AC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obrzeże w kolorze płyty meblowej</w:t>
            </w:r>
          </w:p>
          <w:p w14:paraId="3E7F9896" w14:textId="77777777" w:rsidR="00AC0450" w:rsidRPr="00AC0450" w:rsidRDefault="00AC0450" w:rsidP="00AC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kółka meblowe obrotowe z hamulcem wysokość 50 mm - 4 sztuki</w:t>
            </w:r>
          </w:p>
          <w:p w14:paraId="65194879" w14:textId="400D88F6" w:rsidR="00AC0450" w:rsidRPr="00AC0450" w:rsidRDefault="00AC0450" w:rsidP="00AC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- plecy HDF w kolorze białym na wpust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4406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759980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FE33D5" w14:textId="0B8E8331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04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/>
          </w:tcPr>
          <w:p w14:paraId="54173F1B" w14:textId="77777777" w:rsidR="00AC0450" w:rsidRPr="00AC0450" w:rsidRDefault="00AC0450" w:rsidP="00FD6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D17F59" w14:textId="77777777" w:rsidR="00C73C77" w:rsidRPr="00AC0450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8A2F20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BFC964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E45935" w14:textId="688E1623" w:rsidR="00C73C77" w:rsidRDefault="00AC0450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5" w:name="_Hlk175140056"/>
      <w:bookmarkStart w:id="6" w:name="_Hlk175140425"/>
      <w:r w:rsidRPr="00AC0450">
        <w:rPr>
          <w:rFonts w:ascii="Times New Roman" w:hAnsi="Times New Roman" w:cs="Times New Roman"/>
          <w:b/>
          <w:sz w:val="28"/>
          <w:szCs w:val="28"/>
        </w:rPr>
        <w:t xml:space="preserve">Rysunek – poz.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C04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C0450">
        <w:rPr>
          <w:rFonts w:ascii="Times New Roman" w:hAnsi="Times New Roman" w:cs="Times New Roman"/>
          <w:b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sz w:val="28"/>
          <w:szCs w:val="28"/>
        </w:rPr>
        <w:t>zafka dolna drzwi podwójne</w:t>
      </w:r>
    </w:p>
    <w:p w14:paraId="75F5E979" w14:textId="3EC2F478" w:rsidR="00AC0450" w:rsidRPr="00AC0450" w:rsidRDefault="00AC0450" w:rsidP="00AC0450">
      <w:pPr>
        <w:rPr>
          <w:rFonts w:ascii="Times New Roman" w:hAnsi="Times New Roman" w:cs="Times New Roman"/>
          <w:b/>
          <w:sz w:val="28"/>
          <w:szCs w:val="28"/>
        </w:rPr>
      </w:pPr>
      <w:r w:rsidRPr="00AC0450">
        <w:rPr>
          <w:rFonts w:ascii="Times New Roman" w:hAnsi="Times New Roman" w:cs="Times New Roman"/>
          <w:b/>
          <w:sz w:val="28"/>
          <w:szCs w:val="28"/>
        </w:rPr>
        <w:t xml:space="preserve">Rysunek – poz.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C045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Regał otwarty potrójny</w:t>
      </w:r>
    </w:p>
    <w:bookmarkEnd w:id="5"/>
    <w:p w14:paraId="31A40E95" w14:textId="02E46E5A" w:rsidR="00AC0450" w:rsidRDefault="00AC0450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6"/>
    <w:p w14:paraId="35430704" w14:textId="106A25BA" w:rsidR="00AC0450" w:rsidRDefault="00AC0450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535758AF" wp14:editId="552C5DA6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5810250" cy="2990850"/>
            <wp:effectExtent l="0" t="0" r="0" b="0"/>
            <wp:wrapNone/>
            <wp:docPr id="5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99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DCBD4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2ABD1A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48D09A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8340CE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105D3F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52B42D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B5022D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C4FCD1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28D017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8AF966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58780F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3B1FD3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CF242F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BAC0AF" w14:textId="70E402D8" w:rsidR="00C73C77" w:rsidRDefault="00AC0450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7456" behindDoc="1" locked="0" layoutInCell="1" hidden="0" allowOverlap="1" wp14:anchorId="764E15BF" wp14:editId="323D811E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6315075" cy="3362325"/>
            <wp:effectExtent l="0" t="0" r="9525" b="9525"/>
            <wp:wrapNone/>
            <wp:docPr id="3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285" cy="3362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8E0ED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B3C5D5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2A9425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035A7F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EBA3F2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AFDB13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5AE1B3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E633E8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81220B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FCF89E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9A8A2A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2F049E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A12717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97D67A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A96D55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DC80B8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88976E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CF554D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5CC9C7" w14:textId="172555D5" w:rsidR="00AC0450" w:rsidRDefault="00AC0450" w:rsidP="00AC0450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450">
        <w:rPr>
          <w:rFonts w:ascii="Times New Roman" w:hAnsi="Times New Roman" w:cs="Times New Roman"/>
          <w:b/>
          <w:sz w:val="28"/>
          <w:szCs w:val="28"/>
        </w:rPr>
        <w:t xml:space="preserve">Rysunek – poz.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C04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C0450">
        <w:rPr>
          <w:rFonts w:ascii="Times New Roman" w:hAnsi="Times New Roman" w:cs="Times New Roman"/>
          <w:b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sz w:val="28"/>
          <w:szCs w:val="28"/>
        </w:rPr>
        <w:t xml:space="preserve">zafka </w:t>
      </w:r>
      <w:r w:rsidR="00E975F7">
        <w:rPr>
          <w:rFonts w:ascii="Times New Roman" w:hAnsi="Times New Roman" w:cs="Times New Roman"/>
          <w:b/>
          <w:sz w:val="28"/>
          <w:szCs w:val="28"/>
        </w:rPr>
        <w:t xml:space="preserve">z szufladami </w:t>
      </w:r>
    </w:p>
    <w:p w14:paraId="7A85F4FA" w14:textId="00140C1E" w:rsidR="00E975F7" w:rsidRDefault="00AC0450" w:rsidP="00E975F7">
      <w:pPr>
        <w:rPr>
          <w:rFonts w:ascii="Times New Roman" w:hAnsi="Times New Roman" w:cs="Times New Roman"/>
          <w:b/>
          <w:sz w:val="28"/>
          <w:szCs w:val="28"/>
        </w:rPr>
      </w:pPr>
      <w:r w:rsidRPr="00AC0450">
        <w:rPr>
          <w:rFonts w:ascii="Times New Roman" w:hAnsi="Times New Roman" w:cs="Times New Roman"/>
          <w:b/>
          <w:sz w:val="28"/>
          <w:szCs w:val="28"/>
        </w:rPr>
        <w:t xml:space="preserve">Rysunek – poz.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C045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975F7">
        <w:rPr>
          <w:rFonts w:ascii="Times New Roman" w:hAnsi="Times New Roman" w:cs="Times New Roman"/>
          <w:b/>
          <w:sz w:val="28"/>
          <w:szCs w:val="28"/>
        </w:rPr>
        <w:t>Regał otwarty podwójny</w:t>
      </w:r>
    </w:p>
    <w:p w14:paraId="27698D06" w14:textId="7E0E2E53" w:rsidR="00C73C7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01141D4B" wp14:editId="11AECE6A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5553075" cy="2962275"/>
            <wp:effectExtent l="0" t="0" r="9525" b="9525"/>
            <wp:wrapNone/>
            <wp:docPr id="1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96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0CC71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C5975F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FF24F0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5B135C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77E5FF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F34B0E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DB2F2E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C749D6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4E8C4A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AE4779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85D01D" w14:textId="77777777" w:rsidR="00C73C77" w:rsidRDefault="00C73C7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8291DE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310DC8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6CB609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FB4CBA" w14:textId="6C22E96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71552" behindDoc="0" locked="0" layoutInCell="1" hidden="0" allowOverlap="1" wp14:anchorId="7CABD2A8" wp14:editId="53B1A1EA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705475" cy="3218815"/>
            <wp:effectExtent l="0" t="0" r="9525" b="635"/>
            <wp:wrapNone/>
            <wp:docPr id="22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218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32733" w14:textId="25A2A865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91C73C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D14B04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C37256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04351C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C257D2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0A9A2A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FD9AF0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81F187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AF16E1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A670D4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8B20D8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842271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DA29E6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770BA4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103DDC" w14:textId="77777777" w:rsidR="00E975F7" w:rsidRDefault="00E975F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41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710"/>
        <w:gridCol w:w="2550"/>
        <w:gridCol w:w="7871"/>
        <w:gridCol w:w="708"/>
        <w:gridCol w:w="2127"/>
      </w:tblGrid>
      <w:tr w:rsidR="000C5282" w14:paraId="5437F2C9" w14:textId="77777777" w:rsidTr="009011CB">
        <w:trPr>
          <w:trHeight w:val="25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94FF6" w14:textId="77777777" w:rsidR="000C5282" w:rsidRPr="007E0F61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7" w:name="_Hlk175142789"/>
            <w:r w:rsidRPr="007E0F6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D67F6" w14:textId="77777777" w:rsidR="000C5282" w:rsidRPr="007E0F61" w:rsidRDefault="000C5282" w:rsidP="005D1F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A08CF" w14:textId="77777777" w:rsidR="000C5282" w:rsidRPr="007E0F61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WYMIARY</w:t>
            </w:r>
          </w:p>
          <w:p w14:paraId="46C0A8C4" w14:textId="77777777" w:rsidR="000C5282" w:rsidRPr="007E0F61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szer. x głęb. x wys.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7508D" w14:textId="77777777" w:rsidR="000C5282" w:rsidRPr="007E0F61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SPECYFIKACJA TECHNICZNA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A19E5" w14:textId="77777777" w:rsidR="000C5282" w:rsidRPr="007E0F61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2127" w:type="dxa"/>
          </w:tcPr>
          <w:p w14:paraId="24405CE1" w14:textId="77777777" w:rsidR="000C5282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</w:p>
        </w:tc>
      </w:tr>
      <w:tr w:rsidR="000C5282" w14:paraId="4D3F76B5" w14:textId="77777777" w:rsidTr="009011CB">
        <w:trPr>
          <w:trHeight w:val="142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6453B" w14:textId="77777777" w:rsidR="000C5282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415914" w14:textId="77777777" w:rsidR="000C5282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6FB24B" w14:textId="17034E67" w:rsidR="000C5282" w:rsidRPr="00C73C77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3EBB" w14:textId="1689EC8B" w:rsidR="000C5282" w:rsidRPr="00C73C77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282">
              <w:rPr>
                <w:rFonts w:ascii="Times New Roman" w:hAnsi="Times New Roman" w:cs="Times New Roman"/>
                <w:b/>
                <w:bCs/>
              </w:rPr>
              <w:t>Szafa ubraniowa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8F5C" w14:textId="6FAEFEF1" w:rsidR="000C5282" w:rsidRPr="00C73C77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C5282">
              <w:rPr>
                <w:rFonts w:ascii="Times New Roman" w:hAnsi="Times New Roman" w:cs="Times New Roman"/>
              </w:rPr>
              <w:t>500x600x2000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DBDD" w14:textId="77777777" w:rsidR="000C5282" w:rsidRPr="000C5282" w:rsidRDefault="000C5282" w:rsidP="000C5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C5282">
              <w:rPr>
                <w:rFonts w:ascii="Times New Roman" w:hAnsi="Times New Roman" w:cs="Times New Roman"/>
              </w:rPr>
              <w:t xml:space="preserve">- wykonana z płyty meblowej 18 mm Kronospan Gold Harbor </w:t>
            </w:r>
            <w:proofErr w:type="spellStart"/>
            <w:r w:rsidRPr="000C5282">
              <w:rPr>
                <w:rFonts w:ascii="Times New Roman" w:hAnsi="Times New Roman" w:cs="Times New Roman"/>
              </w:rPr>
              <w:t>Oak</w:t>
            </w:r>
            <w:proofErr w:type="spellEnd"/>
            <w:r w:rsidRPr="000C5282">
              <w:rPr>
                <w:rFonts w:ascii="Times New Roman" w:hAnsi="Times New Roman" w:cs="Times New Roman"/>
              </w:rPr>
              <w:t xml:space="preserve"> K361 PW </w:t>
            </w:r>
          </w:p>
          <w:p w14:paraId="171264F6" w14:textId="77777777" w:rsidR="000C5282" w:rsidRPr="000C5282" w:rsidRDefault="000C5282" w:rsidP="000C5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C5282">
              <w:rPr>
                <w:rFonts w:ascii="Times New Roman" w:hAnsi="Times New Roman" w:cs="Times New Roman"/>
              </w:rPr>
              <w:t>(lub równoważność)</w:t>
            </w:r>
          </w:p>
          <w:p w14:paraId="37B7E345" w14:textId="77777777" w:rsidR="000C5282" w:rsidRPr="000C5282" w:rsidRDefault="000C5282" w:rsidP="000C5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C5282">
              <w:rPr>
                <w:rFonts w:ascii="Times New Roman" w:hAnsi="Times New Roman" w:cs="Times New Roman"/>
              </w:rPr>
              <w:t>- obrzeże w kolorze płyty meblowej</w:t>
            </w:r>
          </w:p>
          <w:p w14:paraId="2496A6DC" w14:textId="77777777" w:rsidR="000C5282" w:rsidRPr="000C5282" w:rsidRDefault="000C5282" w:rsidP="000C5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C5282">
              <w:rPr>
                <w:rFonts w:ascii="Times New Roman" w:hAnsi="Times New Roman" w:cs="Times New Roman"/>
              </w:rPr>
              <w:t>- zamykana na kluczyk</w:t>
            </w:r>
          </w:p>
          <w:p w14:paraId="428C02C4" w14:textId="77777777" w:rsidR="000C5282" w:rsidRPr="000C5282" w:rsidRDefault="000C5282" w:rsidP="000C5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C5282">
              <w:rPr>
                <w:rFonts w:ascii="Times New Roman" w:hAnsi="Times New Roman" w:cs="Times New Roman"/>
              </w:rPr>
              <w:t>- uchwyt meblowy typu C w kolorze chrom, rozstaw 128 mm - 1 sztuka</w:t>
            </w:r>
          </w:p>
          <w:p w14:paraId="1052DF90" w14:textId="77777777" w:rsidR="000C5282" w:rsidRPr="000C5282" w:rsidRDefault="000C5282" w:rsidP="000C5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C5282">
              <w:rPr>
                <w:rFonts w:ascii="Times New Roman" w:hAnsi="Times New Roman" w:cs="Times New Roman"/>
              </w:rPr>
              <w:t>- cokół 50 mm</w:t>
            </w:r>
          </w:p>
          <w:p w14:paraId="6384703F" w14:textId="6AD30583" w:rsidR="008D7D95" w:rsidRPr="000C5282" w:rsidRDefault="000C5282" w:rsidP="000C5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C5282">
              <w:rPr>
                <w:rFonts w:ascii="Times New Roman" w:hAnsi="Times New Roman" w:cs="Times New Roman"/>
              </w:rPr>
              <w:t>- wewnątrz półki i drążek</w:t>
            </w:r>
          </w:p>
          <w:p w14:paraId="1F9D5627" w14:textId="77777777" w:rsidR="008D7D95" w:rsidRDefault="000C5282" w:rsidP="000C5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C5282">
              <w:rPr>
                <w:rFonts w:ascii="Times New Roman" w:hAnsi="Times New Roman" w:cs="Times New Roman"/>
              </w:rPr>
              <w:t>- plecy HDF w kolorze białym na wpust</w:t>
            </w:r>
          </w:p>
          <w:p w14:paraId="0258CFA3" w14:textId="232EB760" w:rsidR="008D7D95" w:rsidRPr="00C73C77" w:rsidRDefault="008D7D95" w:rsidP="000C5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D7D95">
              <w:rPr>
                <w:rFonts w:ascii="Times New Roman" w:hAnsi="Times New Roman" w:cs="Times New Roman"/>
              </w:rPr>
              <w:t xml:space="preserve">-zawiasy z cichym </w:t>
            </w:r>
            <w:proofErr w:type="spellStart"/>
            <w:r w:rsidRPr="008D7D95">
              <w:rPr>
                <w:rFonts w:ascii="Times New Roman" w:hAnsi="Times New Roman" w:cs="Times New Roman"/>
              </w:rPr>
              <w:t>domykiem</w:t>
            </w:r>
            <w:proofErr w:type="spellEnd"/>
            <w:r w:rsidRPr="008D7D95">
              <w:rPr>
                <w:rFonts w:ascii="Times New Roman" w:hAnsi="Times New Roman" w:cs="Times New Roman"/>
              </w:rPr>
              <w:t xml:space="preserve"> minimum 3 szt. na skrzydło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6BBE" w14:textId="77777777" w:rsidR="000C5282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0C6C08" w14:textId="77777777" w:rsidR="000C5282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4AB1F6" w14:textId="44994C31" w:rsidR="000C5282" w:rsidRPr="00C73C77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0259E1FE" w14:textId="0EFC4D18" w:rsidR="000C5282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C5282">
              <w:rPr>
                <w:rFonts w:ascii="Times New Roman" w:hAnsi="Times New Roman" w:cs="Times New Roman"/>
              </w:rPr>
              <w:t>ODDZIAŁ HEMATOLOGII - Pokój lekarski H.04</w:t>
            </w:r>
            <w:r w:rsidR="00DF6F68">
              <w:rPr>
                <w:rFonts w:ascii="Times New Roman" w:hAnsi="Times New Roman" w:cs="Times New Roman"/>
              </w:rPr>
              <w:t xml:space="preserve"> </w:t>
            </w:r>
            <w:r w:rsidR="00DF6F68">
              <w:rPr>
                <w:rFonts w:ascii="Times New Roman" w:hAnsi="Times New Roman" w:cs="Times New Roman"/>
              </w:rPr>
              <w:t>budynek F</w:t>
            </w:r>
          </w:p>
        </w:tc>
      </w:tr>
      <w:tr w:rsidR="000C5282" w14:paraId="4702AB40" w14:textId="77777777" w:rsidTr="009011CB">
        <w:trPr>
          <w:trHeight w:val="142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F5F3" w14:textId="77777777" w:rsidR="000C5282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2467C7" w14:textId="77777777" w:rsidR="000C5282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F28940" w14:textId="308EFB74" w:rsidR="000C5282" w:rsidRPr="00C73C77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9B63" w14:textId="77777777" w:rsidR="000C5282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885676" w14:textId="02A21995" w:rsidR="007678A0" w:rsidRPr="00C73C77" w:rsidRDefault="007678A0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78A0">
              <w:rPr>
                <w:rFonts w:ascii="Times New Roman" w:hAnsi="Times New Roman" w:cs="Times New Roman"/>
                <w:b/>
                <w:bCs/>
              </w:rPr>
              <w:t>Szafa ubraniowa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CD1A" w14:textId="77777777" w:rsidR="007678A0" w:rsidRDefault="007678A0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69AA3C" w14:textId="5B2A9B18" w:rsidR="000C5282" w:rsidRPr="00C73C77" w:rsidRDefault="007678A0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78A0">
              <w:rPr>
                <w:rFonts w:ascii="Times New Roman" w:hAnsi="Times New Roman" w:cs="Times New Roman"/>
              </w:rPr>
              <w:t>500x600x2000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B24B4" w14:textId="77777777" w:rsidR="007678A0" w:rsidRPr="007678A0" w:rsidRDefault="007678A0" w:rsidP="00767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678A0">
              <w:rPr>
                <w:rFonts w:ascii="Times New Roman" w:hAnsi="Times New Roman" w:cs="Times New Roman"/>
              </w:rPr>
              <w:t xml:space="preserve">- wykonana z płyty meblowej 18 mm Kronospan Gold Harbor </w:t>
            </w:r>
            <w:proofErr w:type="spellStart"/>
            <w:r w:rsidRPr="007678A0">
              <w:rPr>
                <w:rFonts w:ascii="Times New Roman" w:hAnsi="Times New Roman" w:cs="Times New Roman"/>
              </w:rPr>
              <w:t>Oak</w:t>
            </w:r>
            <w:proofErr w:type="spellEnd"/>
            <w:r w:rsidRPr="007678A0">
              <w:rPr>
                <w:rFonts w:ascii="Times New Roman" w:hAnsi="Times New Roman" w:cs="Times New Roman"/>
              </w:rPr>
              <w:t xml:space="preserve"> K361 PW </w:t>
            </w:r>
          </w:p>
          <w:p w14:paraId="576BD3D3" w14:textId="77777777" w:rsidR="007678A0" w:rsidRPr="007678A0" w:rsidRDefault="007678A0" w:rsidP="00767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678A0">
              <w:rPr>
                <w:rFonts w:ascii="Times New Roman" w:hAnsi="Times New Roman" w:cs="Times New Roman"/>
              </w:rPr>
              <w:t>(lub równoważność)</w:t>
            </w:r>
          </w:p>
          <w:p w14:paraId="5EAA2119" w14:textId="77777777" w:rsidR="007678A0" w:rsidRPr="007678A0" w:rsidRDefault="007678A0" w:rsidP="00767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678A0">
              <w:rPr>
                <w:rFonts w:ascii="Times New Roman" w:hAnsi="Times New Roman" w:cs="Times New Roman"/>
              </w:rPr>
              <w:t>- obrzeże w kolorze płyty meblowej</w:t>
            </w:r>
          </w:p>
          <w:p w14:paraId="3FC495B2" w14:textId="77777777" w:rsidR="007678A0" w:rsidRPr="007678A0" w:rsidRDefault="007678A0" w:rsidP="00767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678A0">
              <w:rPr>
                <w:rFonts w:ascii="Times New Roman" w:hAnsi="Times New Roman" w:cs="Times New Roman"/>
              </w:rPr>
              <w:t>- zamykana na kluczyk</w:t>
            </w:r>
          </w:p>
          <w:p w14:paraId="73AFB0CB" w14:textId="77777777" w:rsidR="007678A0" w:rsidRPr="007678A0" w:rsidRDefault="007678A0" w:rsidP="00767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678A0">
              <w:rPr>
                <w:rFonts w:ascii="Times New Roman" w:hAnsi="Times New Roman" w:cs="Times New Roman"/>
              </w:rPr>
              <w:t>- uchwyt meblowy typu C w kolorze chrom, rozstaw 128 mm - 1 sztuka</w:t>
            </w:r>
          </w:p>
          <w:p w14:paraId="361E4180" w14:textId="77777777" w:rsidR="007678A0" w:rsidRPr="007678A0" w:rsidRDefault="007678A0" w:rsidP="00767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678A0">
              <w:rPr>
                <w:rFonts w:ascii="Times New Roman" w:hAnsi="Times New Roman" w:cs="Times New Roman"/>
              </w:rPr>
              <w:t>- cokół 50 mm</w:t>
            </w:r>
          </w:p>
          <w:p w14:paraId="41C398C0" w14:textId="77777777" w:rsidR="007678A0" w:rsidRPr="007678A0" w:rsidRDefault="007678A0" w:rsidP="00767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678A0">
              <w:rPr>
                <w:rFonts w:ascii="Times New Roman" w:hAnsi="Times New Roman" w:cs="Times New Roman"/>
              </w:rPr>
              <w:t>- wewnątrz półki i drążek</w:t>
            </w:r>
          </w:p>
          <w:p w14:paraId="221757AD" w14:textId="77777777" w:rsidR="000C5282" w:rsidRDefault="007678A0" w:rsidP="00767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678A0">
              <w:rPr>
                <w:rFonts w:ascii="Times New Roman" w:hAnsi="Times New Roman" w:cs="Times New Roman"/>
              </w:rPr>
              <w:t>- plecy HDF w kolorze białym na wpust</w:t>
            </w:r>
          </w:p>
          <w:p w14:paraId="53B49092" w14:textId="7CE9FB2E" w:rsidR="008D7D95" w:rsidRPr="00C73C77" w:rsidRDefault="008D7D95" w:rsidP="00767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D7D95">
              <w:rPr>
                <w:rFonts w:ascii="Times New Roman" w:hAnsi="Times New Roman" w:cs="Times New Roman"/>
              </w:rPr>
              <w:t xml:space="preserve">-zawiasy z cichym </w:t>
            </w:r>
            <w:proofErr w:type="spellStart"/>
            <w:r w:rsidRPr="008D7D95">
              <w:rPr>
                <w:rFonts w:ascii="Times New Roman" w:hAnsi="Times New Roman" w:cs="Times New Roman"/>
              </w:rPr>
              <w:t>domykiem</w:t>
            </w:r>
            <w:proofErr w:type="spellEnd"/>
            <w:r w:rsidRPr="008D7D95">
              <w:rPr>
                <w:rFonts w:ascii="Times New Roman" w:hAnsi="Times New Roman" w:cs="Times New Roman"/>
              </w:rPr>
              <w:t xml:space="preserve"> minimum 3 szt. na skrzydło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BCC3D" w14:textId="77777777" w:rsidR="000C5282" w:rsidRDefault="000C5282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EE0244" w14:textId="77777777" w:rsidR="007678A0" w:rsidRDefault="007678A0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1B0389" w14:textId="02D9C3CC" w:rsidR="007678A0" w:rsidRPr="00C73C77" w:rsidRDefault="007678A0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14:paraId="02EC545D" w14:textId="77777777" w:rsidR="007678A0" w:rsidRDefault="007678A0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637816" w14:textId="573680F7" w:rsidR="000C5282" w:rsidRDefault="007678A0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78A0">
              <w:rPr>
                <w:rFonts w:ascii="Times New Roman" w:hAnsi="Times New Roman" w:cs="Times New Roman"/>
              </w:rPr>
              <w:t>ODDZIAŁ HEMATOLOGII - Pokój lekarski H.0</w:t>
            </w:r>
            <w:r>
              <w:rPr>
                <w:rFonts w:ascii="Times New Roman" w:hAnsi="Times New Roman" w:cs="Times New Roman"/>
              </w:rPr>
              <w:t>6</w:t>
            </w:r>
            <w:r w:rsidR="00DF6F68">
              <w:rPr>
                <w:rFonts w:ascii="Times New Roman" w:hAnsi="Times New Roman" w:cs="Times New Roman"/>
              </w:rPr>
              <w:t xml:space="preserve"> </w:t>
            </w:r>
            <w:r w:rsidR="00DF6F68">
              <w:rPr>
                <w:rFonts w:ascii="Times New Roman" w:hAnsi="Times New Roman" w:cs="Times New Roman"/>
              </w:rPr>
              <w:t>budynek F</w:t>
            </w:r>
          </w:p>
        </w:tc>
      </w:tr>
      <w:bookmarkEnd w:id="7"/>
    </w:tbl>
    <w:p w14:paraId="58AC14A1" w14:textId="77777777" w:rsidR="009011CB" w:rsidRDefault="009011CB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52FF6E" w14:textId="77777777" w:rsidR="009011CB" w:rsidRDefault="009011CB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8" w:name="_Hlk175142918"/>
      <w:r w:rsidRPr="009011CB">
        <w:rPr>
          <w:rFonts w:ascii="Times New Roman" w:hAnsi="Times New Roman" w:cs="Times New Roman"/>
          <w:b/>
          <w:sz w:val="28"/>
          <w:szCs w:val="28"/>
        </w:rPr>
        <w:t xml:space="preserve">Rysunek – poz.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011C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8"/>
      <w:r>
        <w:rPr>
          <w:rFonts w:ascii="Times New Roman" w:hAnsi="Times New Roman" w:cs="Times New Roman"/>
          <w:b/>
          <w:sz w:val="28"/>
          <w:szCs w:val="28"/>
        </w:rPr>
        <w:t xml:space="preserve">i 10 </w:t>
      </w:r>
      <w:r w:rsidRPr="009011CB">
        <w:rPr>
          <w:rFonts w:ascii="Times New Roman" w:hAnsi="Times New Roman" w:cs="Times New Roman"/>
          <w:b/>
          <w:sz w:val="28"/>
          <w:szCs w:val="28"/>
        </w:rPr>
        <w:t>– Sza</w:t>
      </w:r>
      <w:r>
        <w:rPr>
          <w:rFonts w:ascii="Times New Roman" w:hAnsi="Times New Roman" w:cs="Times New Roman"/>
          <w:b/>
          <w:sz w:val="28"/>
          <w:szCs w:val="28"/>
        </w:rPr>
        <w:t>fa ubraniowa</w:t>
      </w:r>
    </w:p>
    <w:p w14:paraId="3C43F415" w14:textId="61CB2757" w:rsidR="007678A0" w:rsidRDefault="007678A0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73600" behindDoc="0" locked="0" layoutInCell="1" hidden="0" allowOverlap="1" wp14:anchorId="46D65027" wp14:editId="6FC01008">
            <wp:simplePos x="0" y="0"/>
            <wp:positionH relativeFrom="column">
              <wp:posOffset>-47625</wp:posOffset>
            </wp:positionH>
            <wp:positionV relativeFrom="paragraph">
              <wp:posOffset>115570</wp:posOffset>
            </wp:positionV>
            <wp:extent cx="5018405" cy="2886075"/>
            <wp:effectExtent l="0" t="0" r="0" b="9525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7FEB0" w14:textId="77777777" w:rsidR="009011CB" w:rsidRPr="009011CB" w:rsidRDefault="009011CB" w:rsidP="009011CB">
      <w:pPr>
        <w:rPr>
          <w:rFonts w:ascii="Times New Roman" w:hAnsi="Times New Roman" w:cs="Times New Roman"/>
          <w:sz w:val="28"/>
          <w:szCs w:val="28"/>
        </w:rPr>
      </w:pPr>
    </w:p>
    <w:p w14:paraId="66147838" w14:textId="77777777" w:rsidR="009011CB" w:rsidRPr="009011CB" w:rsidRDefault="009011CB" w:rsidP="009011CB">
      <w:pPr>
        <w:rPr>
          <w:rFonts w:ascii="Times New Roman" w:hAnsi="Times New Roman" w:cs="Times New Roman"/>
          <w:sz w:val="28"/>
          <w:szCs w:val="28"/>
        </w:rPr>
      </w:pPr>
    </w:p>
    <w:p w14:paraId="67EDE99A" w14:textId="77777777" w:rsidR="009011CB" w:rsidRDefault="009011CB" w:rsidP="009011CB">
      <w:pPr>
        <w:rPr>
          <w:rFonts w:ascii="Times New Roman" w:hAnsi="Times New Roman" w:cs="Times New Roman"/>
          <w:b/>
          <w:sz w:val="28"/>
          <w:szCs w:val="28"/>
        </w:rPr>
      </w:pPr>
    </w:p>
    <w:p w14:paraId="632E2F91" w14:textId="7DE3C449" w:rsidR="009011CB" w:rsidRDefault="009011CB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95A5DAE" w14:textId="77777777" w:rsidR="009011CB" w:rsidRDefault="009011CB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5FE60EF0" w14:textId="77777777" w:rsidR="009011CB" w:rsidRDefault="009011CB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531F8E2F" w14:textId="77777777" w:rsidR="009011CB" w:rsidRDefault="009011CB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69F4B11D" w14:textId="77777777" w:rsidR="009011CB" w:rsidRDefault="009011CB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672779CD" w14:textId="77777777" w:rsidR="009011CB" w:rsidRDefault="009011CB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5C89C71C" w14:textId="77777777" w:rsidR="009011CB" w:rsidRDefault="009011CB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54213D1A" w14:textId="77777777" w:rsidR="009011CB" w:rsidRDefault="009011CB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08CE3D01" w14:textId="77777777" w:rsidR="009011CB" w:rsidRDefault="009011CB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0732C1B6" w14:textId="77777777" w:rsidR="009011CB" w:rsidRDefault="009011CB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078804CA" w14:textId="195DC5D7" w:rsidR="009011CB" w:rsidRDefault="009011CB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641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925"/>
        <w:gridCol w:w="2335"/>
        <w:gridCol w:w="7871"/>
        <w:gridCol w:w="708"/>
        <w:gridCol w:w="2127"/>
      </w:tblGrid>
      <w:tr w:rsidR="009011CB" w14:paraId="7EEE24EA" w14:textId="77777777" w:rsidTr="00472A37">
        <w:trPr>
          <w:trHeight w:val="25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A2692" w14:textId="77777777" w:rsidR="009011CB" w:rsidRPr="007E0F61" w:rsidRDefault="009011C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9" w:name="_Hlk175143452"/>
            <w:r w:rsidRPr="007E0F6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6807D" w14:textId="77777777" w:rsidR="009011CB" w:rsidRPr="007E0F61" w:rsidRDefault="009011CB" w:rsidP="005D1F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BFFE5" w14:textId="77777777" w:rsidR="009011CB" w:rsidRPr="007E0F61" w:rsidRDefault="009011C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WYMIARY</w:t>
            </w:r>
          </w:p>
          <w:p w14:paraId="7C84CEC7" w14:textId="77777777" w:rsidR="009011CB" w:rsidRPr="007E0F61" w:rsidRDefault="009011C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szer. x głęb. x wys.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D994A" w14:textId="77777777" w:rsidR="009011CB" w:rsidRPr="007E0F61" w:rsidRDefault="009011C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SPECYFIKACJA TECHNICZNA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E5C10" w14:textId="77777777" w:rsidR="009011CB" w:rsidRPr="007E0F61" w:rsidRDefault="009011C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2127" w:type="dxa"/>
          </w:tcPr>
          <w:p w14:paraId="574EA3C8" w14:textId="77777777" w:rsidR="009011CB" w:rsidRDefault="009011C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</w:p>
        </w:tc>
      </w:tr>
      <w:tr w:rsidR="009011CB" w14:paraId="462AD590" w14:textId="77777777" w:rsidTr="00472A37">
        <w:trPr>
          <w:trHeight w:val="142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A876" w14:textId="77777777" w:rsidR="009011CB" w:rsidRDefault="009011CB" w:rsidP="00901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67FBFF" w14:textId="77777777" w:rsidR="009011CB" w:rsidRDefault="009011CB" w:rsidP="00901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064D4B" w14:textId="1AFC9FA7" w:rsidR="009011CB" w:rsidRPr="00C73C77" w:rsidRDefault="009011CB" w:rsidP="00901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1195" w14:textId="6D5A740A" w:rsidR="009011CB" w:rsidRPr="009809FD" w:rsidRDefault="009011CB" w:rsidP="00901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9FD">
              <w:rPr>
                <w:rFonts w:ascii="Times New Roman" w:hAnsi="Times New Roman" w:cs="Times New Roman"/>
                <w:b/>
                <w:bCs/>
              </w:rPr>
              <w:t>Stolik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6B13" w14:textId="42229932" w:rsidR="009011CB" w:rsidRPr="00472A37" w:rsidRDefault="009011CB" w:rsidP="00901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>800x900x750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553F" w14:textId="77777777" w:rsidR="009011CB" w:rsidRPr="00472A37" w:rsidRDefault="009011CB" w:rsidP="00901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 xml:space="preserve">- wykonany z płyty meblowej 36 mm Kronospan Gold Harbor </w:t>
            </w:r>
            <w:proofErr w:type="spellStart"/>
            <w:r w:rsidRPr="00472A37">
              <w:rPr>
                <w:rFonts w:ascii="Times New Roman" w:hAnsi="Times New Roman" w:cs="Times New Roman"/>
              </w:rPr>
              <w:t>Oak</w:t>
            </w:r>
            <w:proofErr w:type="spellEnd"/>
            <w:r w:rsidRPr="00472A37">
              <w:rPr>
                <w:rFonts w:ascii="Times New Roman" w:hAnsi="Times New Roman" w:cs="Times New Roman"/>
              </w:rPr>
              <w:t xml:space="preserve"> K361 PW </w:t>
            </w:r>
          </w:p>
          <w:p w14:paraId="62030CDB" w14:textId="77777777" w:rsidR="009011CB" w:rsidRPr="00472A37" w:rsidRDefault="009011CB" w:rsidP="00901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>(lub równoważność)</w:t>
            </w:r>
          </w:p>
          <w:p w14:paraId="2A110587" w14:textId="77777777" w:rsidR="009011CB" w:rsidRPr="00472A37" w:rsidRDefault="009011CB" w:rsidP="00901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>- obrzeże w kolorze płyty meblowej</w:t>
            </w:r>
          </w:p>
          <w:p w14:paraId="0CE138EE" w14:textId="116945B7" w:rsidR="009011CB" w:rsidRPr="00472A37" w:rsidRDefault="009011CB" w:rsidP="00901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>- noga meblowa aluminiowa z regulacją wysokości 710-730 mm, 60x60 mm</w:t>
            </w:r>
            <w:r w:rsidR="00DF6F68">
              <w:rPr>
                <w:rFonts w:ascii="Times New Roman" w:hAnsi="Times New Roman" w:cs="Times New Roman"/>
              </w:rPr>
              <w:t xml:space="preserve"> – 4 sztuki.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EC68" w14:textId="2DE352B2" w:rsidR="009011CB" w:rsidRPr="00472A37" w:rsidRDefault="009011CB" w:rsidP="00901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27D2343D" w14:textId="60D41856" w:rsidR="009011CB" w:rsidRPr="00472A37" w:rsidRDefault="009011CB" w:rsidP="00901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>ODDZIAŁ HEMATOLOGII - Pokój lekarski H.08</w:t>
            </w:r>
            <w:r w:rsidR="00324BB9">
              <w:rPr>
                <w:rFonts w:ascii="Times New Roman" w:hAnsi="Times New Roman" w:cs="Times New Roman"/>
              </w:rPr>
              <w:t xml:space="preserve"> </w:t>
            </w:r>
            <w:r w:rsidR="00324BB9">
              <w:rPr>
                <w:rFonts w:ascii="Times New Roman" w:hAnsi="Times New Roman" w:cs="Times New Roman"/>
              </w:rPr>
              <w:t>budynek F</w:t>
            </w:r>
          </w:p>
        </w:tc>
      </w:tr>
      <w:tr w:rsidR="009011CB" w14:paraId="47CBACFA" w14:textId="77777777" w:rsidTr="00472A37">
        <w:trPr>
          <w:trHeight w:val="142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6D2A4" w14:textId="77777777" w:rsidR="009011CB" w:rsidRDefault="009011C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B14606" w14:textId="77777777" w:rsidR="009011CB" w:rsidRDefault="009011C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17A404" w14:textId="2BFFC0C4" w:rsidR="009011CB" w:rsidRPr="00C73C77" w:rsidRDefault="009011C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366D" w14:textId="6E5F5662" w:rsidR="009011CB" w:rsidRPr="00C73C77" w:rsidRDefault="00472A37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A37">
              <w:rPr>
                <w:rFonts w:ascii="Times New Roman" w:hAnsi="Times New Roman" w:cs="Times New Roman"/>
                <w:b/>
                <w:bCs/>
              </w:rPr>
              <w:t>Zabudowa góra dół ze zlewozmywakiem i baterią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6D8A" w14:textId="1B4E240B" w:rsidR="009011CB" w:rsidRPr="00C73C77" w:rsidRDefault="00472A37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800x600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9A32" w14:textId="77777777" w:rsidR="00472A37" w:rsidRPr="00472A37" w:rsidRDefault="00472A37" w:rsidP="00472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 xml:space="preserve">- wykonana z płyty meblowej 18 mm Kronospan Gold Harbor </w:t>
            </w:r>
            <w:proofErr w:type="spellStart"/>
            <w:r w:rsidRPr="00472A37">
              <w:rPr>
                <w:rFonts w:ascii="Times New Roman" w:hAnsi="Times New Roman" w:cs="Times New Roman"/>
              </w:rPr>
              <w:t>Oak</w:t>
            </w:r>
            <w:proofErr w:type="spellEnd"/>
            <w:r w:rsidRPr="00472A37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3DDC3A0B" w14:textId="77777777" w:rsidR="00472A37" w:rsidRPr="00472A37" w:rsidRDefault="00472A37" w:rsidP="00472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>- obrzeże w kolorze płyty meblowej</w:t>
            </w:r>
          </w:p>
          <w:p w14:paraId="44AB9595" w14:textId="77777777" w:rsidR="00472A37" w:rsidRPr="00472A37" w:rsidRDefault="00472A37" w:rsidP="00472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 xml:space="preserve">- fronty w kolorze Kronospan Pastel Green 7063 SU (lub równoważność) z obrzeżem w kolorze Gold Harbor </w:t>
            </w:r>
            <w:proofErr w:type="spellStart"/>
            <w:r w:rsidRPr="00472A37">
              <w:rPr>
                <w:rFonts w:ascii="Times New Roman" w:hAnsi="Times New Roman" w:cs="Times New Roman"/>
              </w:rPr>
              <w:t>Oak</w:t>
            </w:r>
            <w:proofErr w:type="spellEnd"/>
            <w:r w:rsidRPr="00472A37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059649F4" w14:textId="77777777" w:rsidR="00472A37" w:rsidRPr="00472A37" w:rsidRDefault="00472A37" w:rsidP="00472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>- uchwyt meblowy typu C w kolorze chrom, rozstaw 200 - 250 mm - 4 sztuki</w:t>
            </w:r>
          </w:p>
          <w:p w14:paraId="719FBA6D" w14:textId="77777777" w:rsidR="00472A37" w:rsidRPr="00472A37" w:rsidRDefault="00472A37" w:rsidP="00472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>- wewnątrz półki</w:t>
            </w:r>
          </w:p>
          <w:p w14:paraId="17BFEEEC" w14:textId="77777777" w:rsidR="00472A37" w:rsidRPr="00472A37" w:rsidRDefault="00472A37" w:rsidP="00472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>- blat laminat HPL, grubość 38 mm w kolorze jasnoszarym</w:t>
            </w:r>
          </w:p>
          <w:p w14:paraId="393D8902" w14:textId="77777777" w:rsidR="00472A37" w:rsidRPr="00472A37" w:rsidRDefault="00472A37" w:rsidP="00472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 xml:space="preserve">- szafka zlewozmywakowa wyposażona w zlew jednokomorowy z </w:t>
            </w:r>
            <w:proofErr w:type="spellStart"/>
            <w:r w:rsidRPr="00472A37">
              <w:rPr>
                <w:rFonts w:ascii="Times New Roman" w:hAnsi="Times New Roman" w:cs="Times New Roman"/>
              </w:rPr>
              <w:t>ociekaczem</w:t>
            </w:r>
            <w:proofErr w:type="spellEnd"/>
            <w:r w:rsidRPr="00472A37">
              <w:rPr>
                <w:rFonts w:ascii="Times New Roman" w:hAnsi="Times New Roman" w:cs="Times New Roman"/>
              </w:rPr>
              <w:t xml:space="preserve"> wpuszczany w blat, dopasowany do szerokości szafki, wraz z baterią jednouchwytową w kolorze chrom i kompletnym zestawem odpływowym, niezbędnym do podłączenia zlewozmywaka</w:t>
            </w:r>
          </w:p>
          <w:p w14:paraId="5391C2AE" w14:textId="08BDF130" w:rsidR="009011CB" w:rsidRPr="00C73C77" w:rsidRDefault="00472A37" w:rsidP="00472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>- plecy HDF w kolorze białym na wpust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C9485" w14:textId="77777777" w:rsidR="009011CB" w:rsidRDefault="009011C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E80FC0" w14:textId="77777777" w:rsidR="00472A37" w:rsidRDefault="00472A37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2E2510" w14:textId="77777777" w:rsidR="00472A37" w:rsidRDefault="00472A37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24FF58" w14:textId="77777777" w:rsidR="00472A37" w:rsidRDefault="00472A37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E77724" w14:textId="77777777" w:rsidR="00472A37" w:rsidRDefault="00472A37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D462C7" w14:textId="0AD26803" w:rsidR="00472A37" w:rsidRPr="00C73C77" w:rsidRDefault="00472A37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67FB54BA" w14:textId="77777777" w:rsidR="009011CB" w:rsidRDefault="009011CB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00F0EC" w14:textId="77777777" w:rsidR="00472A37" w:rsidRDefault="00472A37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B14210" w14:textId="77777777" w:rsidR="00472A37" w:rsidRDefault="00472A37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6F5EAB" w14:textId="77777777" w:rsidR="00472A37" w:rsidRDefault="00472A37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9BF9D2" w14:textId="6BB09D04" w:rsidR="00472A37" w:rsidRDefault="00472A37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A37">
              <w:rPr>
                <w:rFonts w:ascii="Times New Roman" w:hAnsi="Times New Roman" w:cs="Times New Roman"/>
              </w:rPr>
              <w:t>ODDZIAŁ HEMATOLOGII - Pokój lekarski H.11</w:t>
            </w:r>
            <w:r w:rsidR="00324BB9">
              <w:rPr>
                <w:rFonts w:ascii="Times New Roman" w:hAnsi="Times New Roman" w:cs="Times New Roman"/>
              </w:rPr>
              <w:t xml:space="preserve"> </w:t>
            </w:r>
            <w:r w:rsidR="00324BB9">
              <w:rPr>
                <w:rFonts w:ascii="Times New Roman" w:hAnsi="Times New Roman" w:cs="Times New Roman"/>
              </w:rPr>
              <w:t>budynek F</w:t>
            </w:r>
          </w:p>
        </w:tc>
      </w:tr>
    </w:tbl>
    <w:bookmarkEnd w:id="9"/>
    <w:p w14:paraId="728757E6" w14:textId="5BCB38EA" w:rsidR="00472A37" w:rsidRDefault="00472A37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75648" behindDoc="1" locked="0" layoutInCell="1" hidden="0" allowOverlap="1" wp14:anchorId="3D154590" wp14:editId="34F5DA21">
            <wp:simplePos x="0" y="0"/>
            <wp:positionH relativeFrom="column">
              <wp:posOffset>4524375</wp:posOffset>
            </wp:positionH>
            <wp:positionV relativeFrom="paragraph">
              <wp:posOffset>97790</wp:posOffset>
            </wp:positionV>
            <wp:extent cx="4686300" cy="3067050"/>
            <wp:effectExtent l="0" t="0" r="0" b="0"/>
            <wp:wrapNone/>
            <wp:docPr id="20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06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90D92" w14:textId="670D5355" w:rsidR="00472A37" w:rsidRPr="00472A37" w:rsidRDefault="00472A37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72A37">
        <w:rPr>
          <w:rFonts w:ascii="Times New Roman" w:hAnsi="Times New Roman" w:cs="Times New Roman"/>
          <w:b/>
          <w:bCs/>
          <w:sz w:val="28"/>
          <w:szCs w:val="28"/>
        </w:rPr>
        <w:t xml:space="preserve">Rysunek – poz. </w:t>
      </w:r>
      <w:r>
        <w:rPr>
          <w:rFonts w:ascii="Times New Roman" w:hAnsi="Times New Roman" w:cs="Times New Roman"/>
          <w:b/>
          <w:bCs/>
          <w:sz w:val="28"/>
          <w:szCs w:val="28"/>
        </w:rPr>
        <w:t>11 - Stolik</w:t>
      </w:r>
    </w:p>
    <w:p w14:paraId="45CA42A8" w14:textId="202F909A" w:rsidR="00472A37" w:rsidRPr="00472A37" w:rsidRDefault="00472A37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72A37">
        <w:rPr>
          <w:rFonts w:ascii="Times New Roman" w:hAnsi="Times New Roman" w:cs="Times New Roman"/>
          <w:b/>
          <w:bCs/>
          <w:sz w:val="28"/>
          <w:szCs w:val="28"/>
        </w:rPr>
        <w:t>Rysunek – poz. 12 – Zabudowa ze zlewozmywakiem</w:t>
      </w:r>
    </w:p>
    <w:p w14:paraId="7A3C133D" w14:textId="4A18CF70" w:rsidR="00472A37" w:rsidRDefault="00472A37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6B711D" wp14:editId="513D07BB">
            <wp:extent cx="3790950" cy="2000250"/>
            <wp:effectExtent l="0" t="0" r="0" b="0"/>
            <wp:docPr id="21025321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BAABBA" w14:textId="77777777" w:rsidR="00D75D19" w:rsidRDefault="00D75D19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641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925"/>
        <w:gridCol w:w="2335"/>
        <w:gridCol w:w="7871"/>
        <w:gridCol w:w="708"/>
        <w:gridCol w:w="2127"/>
      </w:tblGrid>
      <w:tr w:rsidR="00D75D19" w14:paraId="378B9B8A" w14:textId="77777777" w:rsidTr="005D1F01">
        <w:trPr>
          <w:trHeight w:val="25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14066" w14:textId="77777777" w:rsidR="00D75D19" w:rsidRPr="007E0F61" w:rsidRDefault="00D75D19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0" w:name="_Hlk175143901"/>
            <w:r w:rsidRPr="007E0F6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050E9" w14:textId="77777777" w:rsidR="00D75D19" w:rsidRPr="007E0F61" w:rsidRDefault="00D75D19" w:rsidP="005D1F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CDBE8" w14:textId="77777777" w:rsidR="00D75D19" w:rsidRPr="007E0F61" w:rsidRDefault="00D75D19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WYMIARY</w:t>
            </w:r>
          </w:p>
          <w:p w14:paraId="67CCFDEA" w14:textId="77777777" w:rsidR="00D75D19" w:rsidRPr="007E0F61" w:rsidRDefault="00D75D19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szer. x głęb. x wys.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5E169" w14:textId="77777777" w:rsidR="00D75D19" w:rsidRPr="007E0F61" w:rsidRDefault="00D75D19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SPECYFIKACJA TECHNICZNA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54619" w14:textId="77777777" w:rsidR="00D75D19" w:rsidRPr="007E0F61" w:rsidRDefault="00D75D19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2127" w:type="dxa"/>
          </w:tcPr>
          <w:p w14:paraId="2F2EF577" w14:textId="77777777" w:rsidR="00D75D19" w:rsidRDefault="00D75D19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</w:p>
        </w:tc>
      </w:tr>
      <w:tr w:rsidR="00D168FF" w14:paraId="05955780" w14:textId="77777777" w:rsidTr="00D168FF">
        <w:trPr>
          <w:trHeight w:val="1064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D7A6" w14:textId="77777777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8FBEF7" w14:textId="77777777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9DE465" w14:textId="67AF7A31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35A60" w14:textId="77777777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4FDF4A" w14:textId="203D9D2C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8FF">
              <w:rPr>
                <w:rFonts w:ascii="Times New Roman" w:hAnsi="Times New Roman" w:cs="Times New Roman"/>
                <w:b/>
                <w:bCs/>
              </w:rPr>
              <w:t>Półka wisząca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30F0" w14:textId="77777777" w:rsid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6099A" w14:textId="27E7EC00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  <w:sz w:val="24"/>
                <w:szCs w:val="24"/>
              </w:rPr>
              <w:t>585x450x18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C69C" w14:textId="07559372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 xml:space="preserve">- wykonana z płyty meblowej 36 mm </w:t>
            </w:r>
            <w:proofErr w:type="spellStart"/>
            <w:r w:rsidRPr="00D168FF">
              <w:rPr>
                <w:rFonts w:ascii="Times New Roman" w:hAnsi="Times New Roman" w:cs="Times New Roman"/>
              </w:rPr>
              <w:t>np</w:t>
            </w:r>
            <w:proofErr w:type="spellEnd"/>
            <w:r w:rsidRPr="00D168FF">
              <w:rPr>
                <w:rFonts w:ascii="Times New Roman" w:hAnsi="Times New Roman" w:cs="Times New Roman"/>
              </w:rPr>
              <w:t xml:space="preserve"> Kronospan Gold Harbor </w:t>
            </w:r>
            <w:proofErr w:type="spellStart"/>
            <w:r w:rsidRPr="00D168FF">
              <w:rPr>
                <w:rFonts w:ascii="Times New Roman" w:hAnsi="Times New Roman" w:cs="Times New Roman"/>
              </w:rPr>
              <w:t>Oak</w:t>
            </w:r>
            <w:proofErr w:type="spellEnd"/>
            <w:r w:rsidRPr="00D168FF">
              <w:rPr>
                <w:rFonts w:ascii="Times New Roman" w:hAnsi="Times New Roman" w:cs="Times New Roman"/>
              </w:rPr>
              <w:t xml:space="preserve"> K361 PW</w:t>
            </w:r>
          </w:p>
          <w:p w14:paraId="528008E4" w14:textId="77777777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>(lub równoważność)</w:t>
            </w:r>
          </w:p>
          <w:p w14:paraId="14E1F1D7" w14:textId="77777777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>- obrzeże w kolorze płyty meblowej</w:t>
            </w:r>
          </w:p>
          <w:p w14:paraId="4F883F5A" w14:textId="3B0784DF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>- odległość między półkami 330 mm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10EF" w14:textId="77777777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1BABDB" w14:textId="77777777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F32DD9" w14:textId="2B9CDF9B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6432A29D" w14:textId="5DB581AD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>ODDZIAŁ HEMATOLOGII - Sala narad H.36</w:t>
            </w:r>
            <w:r w:rsidR="00324BB9">
              <w:rPr>
                <w:rFonts w:ascii="Times New Roman" w:hAnsi="Times New Roman" w:cs="Times New Roman"/>
              </w:rPr>
              <w:t xml:space="preserve"> </w:t>
            </w:r>
            <w:r w:rsidR="00324BB9">
              <w:rPr>
                <w:rFonts w:ascii="Times New Roman" w:hAnsi="Times New Roman" w:cs="Times New Roman"/>
              </w:rPr>
              <w:t>budynek F</w:t>
            </w:r>
          </w:p>
        </w:tc>
      </w:tr>
      <w:tr w:rsidR="00D168FF" w14:paraId="7E941B7A" w14:textId="77777777" w:rsidTr="00D168FF">
        <w:trPr>
          <w:trHeight w:val="974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83A5" w14:textId="77777777" w:rsid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CF67DA" w14:textId="131236E9" w:rsid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14</w:t>
            </w:r>
          </w:p>
          <w:p w14:paraId="7A960F6E" w14:textId="6F5FFC4E" w:rsidR="00D168FF" w:rsidRPr="00C73C77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AC71" w14:textId="77777777" w:rsid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DADE87" w14:textId="36204598" w:rsidR="00D168FF" w:rsidRPr="00C73C77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8FF">
              <w:rPr>
                <w:rFonts w:ascii="Times New Roman" w:hAnsi="Times New Roman" w:cs="Times New Roman"/>
                <w:b/>
                <w:bCs/>
              </w:rPr>
              <w:t>Szafa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554E" w14:textId="77777777" w:rsid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97CCB8" w14:textId="5B8DD12B" w:rsidR="00D168FF" w:rsidRPr="00C73C77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>600x500x2000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4030" w14:textId="77777777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 xml:space="preserve">- wykonana z płyty meblowej 18 mm Kronospan Gold Harbor </w:t>
            </w:r>
            <w:proofErr w:type="spellStart"/>
            <w:r w:rsidRPr="00D168FF">
              <w:rPr>
                <w:rFonts w:ascii="Times New Roman" w:hAnsi="Times New Roman" w:cs="Times New Roman"/>
              </w:rPr>
              <w:t>Oak</w:t>
            </w:r>
            <w:proofErr w:type="spellEnd"/>
            <w:r w:rsidRPr="00D168FF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047A61AF" w14:textId="77777777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>- obrzeże w kolorze płyty meblowej</w:t>
            </w:r>
          </w:p>
          <w:p w14:paraId="66022DCB" w14:textId="77777777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 xml:space="preserve">- fronty w kolorze Kronospan Pastel Green 7063 SU (lub równoważność) z obrzeżem w kolorze Gold Harbor </w:t>
            </w:r>
            <w:proofErr w:type="spellStart"/>
            <w:r w:rsidRPr="00D168FF">
              <w:rPr>
                <w:rFonts w:ascii="Times New Roman" w:hAnsi="Times New Roman" w:cs="Times New Roman"/>
              </w:rPr>
              <w:t>Oak</w:t>
            </w:r>
            <w:proofErr w:type="spellEnd"/>
            <w:r w:rsidRPr="00D168FF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7CA3BFED" w14:textId="77777777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>- uchwyt meblowy typu C w kolorze chrom, rozstaw 200 - 250 mm - 2 sztuki</w:t>
            </w:r>
          </w:p>
          <w:p w14:paraId="3106D89E" w14:textId="77777777" w:rsidR="00D168FF" w:rsidRP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>- wewnątrz półki</w:t>
            </w:r>
          </w:p>
          <w:p w14:paraId="045AF89B" w14:textId="77777777" w:rsid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>- plecy HDF w kolorze białym na wpust</w:t>
            </w:r>
          </w:p>
          <w:p w14:paraId="5C15A070" w14:textId="59174552" w:rsidR="00324BB9" w:rsidRPr="00C73C77" w:rsidRDefault="00324BB9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-zawiasy z cichym </w:t>
            </w:r>
            <w:proofErr w:type="spellStart"/>
            <w:r>
              <w:rPr>
                <w:rFonts w:ascii="Times New Roman" w:hAnsi="Times New Roman" w:cs="Times New Roman"/>
              </w:rPr>
              <w:t>domykiem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minimum 3 szt. na skrzydło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603C" w14:textId="77777777" w:rsid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C4F719" w14:textId="77777777" w:rsid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4F7055" w14:textId="77777777" w:rsid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DE18D6" w14:textId="03485772" w:rsidR="00D168FF" w:rsidRPr="00C73C77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3EAE0FBC" w14:textId="77777777" w:rsid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C85A56" w14:textId="77777777" w:rsid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8536CC" w14:textId="0DD8F7AC" w:rsidR="00D168FF" w:rsidRDefault="00D168FF" w:rsidP="00D16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>ODDZIAŁ HEMATOLOGII - Pokój socjalny H.48</w:t>
            </w:r>
            <w:r w:rsidR="00324BB9">
              <w:rPr>
                <w:rFonts w:ascii="Times New Roman" w:hAnsi="Times New Roman" w:cs="Times New Roman"/>
              </w:rPr>
              <w:t xml:space="preserve"> </w:t>
            </w:r>
            <w:r w:rsidR="00324BB9">
              <w:rPr>
                <w:rFonts w:ascii="Times New Roman" w:hAnsi="Times New Roman" w:cs="Times New Roman"/>
              </w:rPr>
              <w:t>budynek F</w:t>
            </w:r>
          </w:p>
        </w:tc>
      </w:tr>
    </w:tbl>
    <w:bookmarkEnd w:id="10"/>
    <w:p w14:paraId="12687534" w14:textId="55E3F336" w:rsidR="00D75D19" w:rsidRPr="00D168FF" w:rsidRDefault="00D168FF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79744" behindDoc="1" locked="0" layoutInCell="1" hidden="0" allowOverlap="1" wp14:anchorId="4A32AB25" wp14:editId="5095218A">
            <wp:simplePos x="0" y="0"/>
            <wp:positionH relativeFrom="column">
              <wp:posOffset>4352925</wp:posOffset>
            </wp:positionH>
            <wp:positionV relativeFrom="paragraph">
              <wp:posOffset>113665</wp:posOffset>
            </wp:positionV>
            <wp:extent cx="5133975" cy="4105275"/>
            <wp:effectExtent l="0" t="0" r="9525" b="9525"/>
            <wp:wrapNone/>
            <wp:docPr id="11" name="image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10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7509D" w14:textId="4ED2F2CD" w:rsidR="00D168FF" w:rsidRPr="00D168FF" w:rsidRDefault="00D168FF" w:rsidP="00D168FF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75206001"/>
      <w:r w:rsidRPr="00D168FF">
        <w:rPr>
          <w:rFonts w:ascii="Times New Roman" w:hAnsi="Times New Roman" w:cs="Times New Roman"/>
          <w:b/>
          <w:bCs/>
          <w:sz w:val="28"/>
          <w:szCs w:val="28"/>
        </w:rPr>
        <w:t>Rysunek – poz. 13 – Półka wisząca</w:t>
      </w:r>
    </w:p>
    <w:bookmarkEnd w:id="11"/>
    <w:p w14:paraId="09610E26" w14:textId="62787242" w:rsidR="00D168FF" w:rsidRPr="00D168FF" w:rsidRDefault="00D168FF" w:rsidP="00D168FF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68FF">
        <w:rPr>
          <w:rFonts w:ascii="Times New Roman" w:hAnsi="Times New Roman" w:cs="Times New Roman"/>
          <w:b/>
          <w:bCs/>
          <w:sz w:val="28"/>
          <w:szCs w:val="28"/>
        </w:rPr>
        <w:t>Rysunek – poz. 14 – Szafa</w:t>
      </w:r>
    </w:p>
    <w:p w14:paraId="24F1CC70" w14:textId="771759FB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77696" behindDoc="1" locked="0" layoutInCell="1" hidden="0" allowOverlap="1" wp14:anchorId="12F06388" wp14:editId="2B270A16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4256405" cy="2208709"/>
            <wp:effectExtent l="0" t="0" r="0" b="1270"/>
            <wp:wrapNone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6750" cy="2208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28A741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7CD29AFC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68E6F514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77D8119A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1F5AD4EA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6E48CD7B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65E36A14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458564B9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288CE74C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3D1ECF63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3DDE8302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7894C562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097A5E5E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5954D19B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0338DE69" w14:textId="77777777" w:rsidR="00D168FF" w:rsidRDefault="00D168FF" w:rsidP="009011CB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641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925"/>
        <w:gridCol w:w="2335"/>
        <w:gridCol w:w="7871"/>
        <w:gridCol w:w="708"/>
        <w:gridCol w:w="2127"/>
      </w:tblGrid>
      <w:tr w:rsidR="00D168FF" w:rsidRPr="00076F61" w14:paraId="5FCC9190" w14:textId="77777777" w:rsidTr="005D1F01">
        <w:trPr>
          <w:trHeight w:val="25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DBFE0" w14:textId="77777777" w:rsidR="00D168FF" w:rsidRPr="00076F61" w:rsidRDefault="00D168FF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F6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6A1B6" w14:textId="77777777" w:rsidR="00D168FF" w:rsidRPr="00076F61" w:rsidRDefault="00D168FF" w:rsidP="005D1F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F61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6727A" w14:textId="77777777" w:rsidR="00D168FF" w:rsidRPr="00076F61" w:rsidRDefault="00D168FF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F61">
              <w:rPr>
                <w:rFonts w:ascii="Times New Roman" w:hAnsi="Times New Roman" w:cs="Times New Roman"/>
                <w:b/>
              </w:rPr>
              <w:t>WYMIARY</w:t>
            </w:r>
          </w:p>
          <w:p w14:paraId="55226980" w14:textId="77777777" w:rsidR="00D168FF" w:rsidRPr="00076F61" w:rsidRDefault="00D168FF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F61">
              <w:rPr>
                <w:rFonts w:ascii="Times New Roman" w:hAnsi="Times New Roman" w:cs="Times New Roman"/>
                <w:b/>
              </w:rPr>
              <w:t>szer. x głęb. x wys.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63060" w14:textId="77777777" w:rsidR="00D168FF" w:rsidRPr="00076F61" w:rsidRDefault="00D168FF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F61">
              <w:rPr>
                <w:rFonts w:ascii="Times New Roman" w:hAnsi="Times New Roman" w:cs="Times New Roman"/>
                <w:b/>
              </w:rPr>
              <w:t>SPECYFIKACJA TECHNICZNA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A9F00" w14:textId="77777777" w:rsidR="00D168FF" w:rsidRPr="00076F61" w:rsidRDefault="00D168FF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76F61"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2127" w:type="dxa"/>
          </w:tcPr>
          <w:p w14:paraId="3CE2B1D2" w14:textId="77777777" w:rsidR="00D168FF" w:rsidRPr="00076F61" w:rsidRDefault="00D168FF" w:rsidP="005D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F61">
              <w:rPr>
                <w:rFonts w:ascii="Times New Roman" w:hAnsi="Times New Roman" w:cs="Times New Roman"/>
                <w:b/>
              </w:rPr>
              <w:t>Uwagi:</w:t>
            </w:r>
          </w:p>
        </w:tc>
      </w:tr>
      <w:tr w:rsidR="00076F61" w:rsidRPr="00076F61" w14:paraId="7C91AB42" w14:textId="77777777" w:rsidTr="00076F61">
        <w:trPr>
          <w:trHeight w:val="355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7AAE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BC6A8B" w14:textId="12611879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34A4" w14:textId="3EFA0890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F61">
              <w:rPr>
                <w:rFonts w:ascii="Times New Roman" w:hAnsi="Times New Roman" w:cs="Times New Roman"/>
              </w:rPr>
              <w:t>Szafa na dokumenty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BFACF" w14:textId="5A24290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550x400x2000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7C9D" w14:textId="77777777" w:rsidR="00ED238A" w:rsidRPr="00ED238A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 xml:space="preserve">- wykonana z płyty meblowej 18 mm Kronospan Gold Harbor </w:t>
            </w:r>
            <w:proofErr w:type="spellStart"/>
            <w:r w:rsidRPr="00ED238A">
              <w:rPr>
                <w:rFonts w:ascii="Times New Roman" w:hAnsi="Times New Roman" w:cs="Times New Roman"/>
              </w:rPr>
              <w:t>Oak</w:t>
            </w:r>
            <w:proofErr w:type="spellEnd"/>
            <w:r w:rsidRPr="00ED238A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4DB56023" w14:textId="77777777" w:rsidR="00ED238A" w:rsidRPr="00ED238A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>- obrzeże w kolorze płyty meblowej</w:t>
            </w:r>
          </w:p>
          <w:p w14:paraId="4235F508" w14:textId="77777777" w:rsidR="00ED238A" w:rsidRPr="00ED238A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 xml:space="preserve">- fronty w kolorze Kronospan Pastel Green 7063 SU (lub równoważność) z obrzeżem w kolorze Gold Harbor </w:t>
            </w:r>
            <w:proofErr w:type="spellStart"/>
            <w:r w:rsidRPr="00ED238A">
              <w:rPr>
                <w:rFonts w:ascii="Times New Roman" w:hAnsi="Times New Roman" w:cs="Times New Roman"/>
              </w:rPr>
              <w:t>Oak</w:t>
            </w:r>
            <w:proofErr w:type="spellEnd"/>
            <w:r w:rsidRPr="00ED238A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2B061756" w14:textId="77777777" w:rsidR="00ED238A" w:rsidRPr="00ED238A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>- uchwyt meblowy typu C w kolorze chrom, rozstaw 200 - 250 mm - 2 sztuki</w:t>
            </w:r>
          </w:p>
          <w:p w14:paraId="23BA1982" w14:textId="77777777" w:rsidR="00ED238A" w:rsidRPr="00ED238A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>- zamykana na kluczyk</w:t>
            </w:r>
          </w:p>
          <w:p w14:paraId="35714CD8" w14:textId="77777777" w:rsidR="00ED238A" w:rsidRPr="00ED238A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>- wewnątrz półki</w:t>
            </w:r>
          </w:p>
          <w:p w14:paraId="6953D5AF" w14:textId="77777777" w:rsidR="00076F61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>- plecy HDF w kolorze białym na wpust</w:t>
            </w:r>
          </w:p>
          <w:p w14:paraId="5661D7E0" w14:textId="5E8A5800" w:rsidR="00F76F69" w:rsidRPr="00076F61" w:rsidRDefault="00F76F69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F76F6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6F69">
              <w:rPr>
                <w:rFonts w:ascii="Times New Roman" w:hAnsi="Times New Roman" w:cs="Times New Roman"/>
              </w:rPr>
              <w:t xml:space="preserve">zawiasy z cichym </w:t>
            </w:r>
            <w:proofErr w:type="spellStart"/>
            <w:r w:rsidRPr="00F76F69">
              <w:rPr>
                <w:rFonts w:ascii="Times New Roman" w:hAnsi="Times New Roman" w:cs="Times New Roman"/>
              </w:rPr>
              <w:t>domykiem</w:t>
            </w:r>
            <w:proofErr w:type="spellEnd"/>
            <w:r w:rsidRPr="00F76F69">
              <w:rPr>
                <w:rFonts w:ascii="Times New Roman" w:hAnsi="Times New Roman" w:cs="Times New Roman"/>
              </w:rPr>
              <w:t xml:space="preserve"> minimum 3 szt. na skrzydło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5836" w14:textId="40E9E9A6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</w:tcPr>
          <w:p w14:paraId="150EB92D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B9AEC0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FF6BD7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5C7A8E" w14:textId="00E05828" w:rsid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ODDZIAŁ HEMATOLOGII - Punkt pielęgniarski H.49</w:t>
            </w:r>
            <w:r w:rsidR="00F76F69">
              <w:rPr>
                <w:rFonts w:ascii="Times New Roman" w:hAnsi="Times New Roman" w:cs="Times New Roman"/>
              </w:rPr>
              <w:t>; budynek F</w:t>
            </w:r>
          </w:p>
          <w:p w14:paraId="0726F500" w14:textId="2E71C781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F61" w:rsidRPr="00076F61" w14:paraId="6BD9B4BF" w14:textId="77777777" w:rsidTr="00076F61">
        <w:trPr>
          <w:trHeight w:val="472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68FC" w14:textId="3F6C22DC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36B3" w14:textId="19274299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F61">
              <w:rPr>
                <w:rFonts w:ascii="Times New Roman" w:hAnsi="Times New Roman" w:cs="Times New Roman"/>
              </w:rPr>
              <w:t>Komoda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59DF" w14:textId="3846D845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1100x400x1000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130B" w14:textId="77777777" w:rsidR="00ED238A" w:rsidRPr="00ED238A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 xml:space="preserve">- wykonana z płyty meblowej 18 mm Kronospan Gold Harbor </w:t>
            </w:r>
            <w:proofErr w:type="spellStart"/>
            <w:r w:rsidRPr="00ED238A">
              <w:rPr>
                <w:rFonts w:ascii="Times New Roman" w:hAnsi="Times New Roman" w:cs="Times New Roman"/>
              </w:rPr>
              <w:t>Oak</w:t>
            </w:r>
            <w:proofErr w:type="spellEnd"/>
            <w:r w:rsidRPr="00ED238A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04A051B6" w14:textId="77777777" w:rsidR="00ED238A" w:rsidRPr="00ED238A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>- obrzeże w kolorze płyty meblowej</w:t>
            </w:r>
          </w:p>
          <w:p w14:paraId="156B55E3" w14:textId="77777777" w:rsidR="00ED238A" w:rsidRPr="00ED238A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 xml:space="preserve">- fronty w kolorze Kronospan Pastel Green 7063 SU (lub równoważność) z obrzeżem w kolorze Gold Harbor </w:t>
            </w:r>
            <w:proofErr w:type="spellStart"/>
            <w:r w:rsidRPr="00ED238A">
              <w:rPr>
                <w:rFonts w:ascii="Times New Roman" w:hAnsi="Times New Roman" w:cs="Times New Roman"/>
              </w:rPr>
              <w:t>Oak</w:t>
            </w:r>
            <w:proofErr w:type="spellEnd"/>
            <w:r w:rsidRPr="00ED238A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51CAA3BB" w14:textId="77777777" w:rsidR="00ED238A" w:rsidRPr="00ED238A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>- uchwyt meblowy typu C w kolorze chrom, rozstaw 200 - 250 mm - 2 sztuki</w:t>
            </w:r>
          </w:p>
          <w:p w14:paraId="65F81499" w14:textId="77777777" w:rsidR="00ED238A" w:rsidRPr="00ED238A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>- zamykana na kluczyk</w:t>
            </w:r>
          </w:p>
          <w:p w14:paraId="793B1F59" w14:textId="77777777" w:rsidR="00ED238A" w:rsidRPr="00ED238A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>- wewnątrz półki</w:t>
            </w:r>
          </w:p>
          <w:p w14:paraId="1D86EFA3" w14:textId="77777777" w:rsidR="00076F61" w:rsidRDefault="00ED238A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>- plecy HDF w kolorze białym na wpust</w:t>
            </w:r>
          </w:p>
          <w:p w14:paraId="56A9FD9F" w14:textId="2BA6DE56" w:rsidR="00F76F69" w:rsidRPr="00076F61" w:rsidRDefault="00F76F69" w:rsidP="00ED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F76F6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6F69">
              <w:rPr>
                <w:rFonts w:ascii="Times New Roman" w:hAnsi="Times New Roman" w:cs="Times New Roman"/>
              </w:rPr>
              <w:t xml:space="preserve">zawiasy z cichym </w:t>
            </w:r>
            <w:proofErr w:type="spellStart"/>
            <w:r w:rsidRPr="00F76F69">
              <w:rPr>
                <w:rFonts w:ascii="Times New Roman" w:hAnsi="Times New Roman" w:cs="Times New Roman"/>
              </w:rPr>
              <w:t>domykiem</w:t>
            </w:r>
            <w:proofErr w:type="spellEnd"/>
            <w:r w:rsidRPr="00F76F69">
              <w:rPr>
                <w:rFonts w:ascii="Times New Roman" w:hAnsi="Times New Roman" w:cs="Times New Roman"/>
              </w:rPr>
              <w:t xml:space="preserve"> minimum </w:t>
            </w:r>
            <w:r>
              <w:rPr>
                <w:rFonts w:ascii="Times New Roman" w:hAnsi="Times New Roman" w:cs="Times New Roman"/>
              </w:rPr>
              <w:t>2</w:t>
            </w:r>
            <w:r w:rsidRPr="00F76F69">
              <w:rPr>
                <w:rFonts w:ascii="Times New Roman" w:hAnsi="Times New Roman" w:cs="Times New Roman"/>
              </w:rPr>
              <w:t xml:space="preserve"> szt. na skrzydło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8F51" w14:textId="68B54A03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14:paraId="494EB745" w14:textId="08F040F9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F61" w:rsidRPr="00076F61" w14:paraId="08836B40" w14:textId="77777777" w:rsidTr="00076F61">
        <w:trPr>
          <w:trHeight w:val="276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373C" w14:textId="07C580CE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76F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ACBA" w14:textId="1232A999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F61">
              <w:rPr>
                <w:rFonts w:ascii="Times New Roman" w:hAnsi="Times New Roman" w:cs="Times New Roman"/>
              </w:rPr>
              <w:t>Dokładka do grubości blatu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0A54" w14:textId="74066269" w:rsidR="00076F61" w:rsidRPr="00813058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76F61">
              <w:rPr>
                <w:rFonts w:ascii="Times New Roman" w:hAnsi="Times New Roman" w:cs="Times New Roman"/>
              </w:rPr>
              <w:t>według stanu obecnego</w:t>
            </w:r>
            <w:r w:rsidR="00813058">
              <w:rPr>
                <w:rFonts w:ascii="Times New Roman" w:hAnsi="Times New Roman" w:cs="Times New Roman"/>
              </w:rPr>
              <w:t xml:space="preserve"> – ok. 5 m</w:t>
            </w:r>
            <w:r w:rsidR="0081305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F92E" w14:textId="3F551C0D" w:rsidR="00076F61" w:rsidRPr="00076F61" w:rsidRDefault="00ED238A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D238A">
              <w:rPr>
                <w:rFonts w:ascii="Times New Roman" w:hAnsi="Times New Roman" w:cs="Times New Roman"/>
              </w:rPr>
              <w:t>- pogrubienie blatu z 18 mm na 36 mm, ponownie okleić obrzeże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2A30" w14:textId="0DE54496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14:paraId="1F3D2A10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96EEFC" w14:textId="77777777" w:rsidR="00ED238A" w:rsidRDefault="00ED238A" w:rsidP="00076F61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394BEDEF" w14:textId="77777777" w:rsidR="00ED238A" w:rsidRDefault="00ED238A" w:rsidP="00076F61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128F2378" w14:textId="77777777" w:rsidR="00ED238A" w:rsidRDefault="00ED238A" w:rsidP="00076F61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5E885C4C" w14:textId="77777777" w:rsidR="00ED238A" w:rsidRDefault="00ED238A" w:rsidP="00076F61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1712DA24" w14:textId="77777777" w:rsidR="00ED238A" w:rsidRPr="00813058" w:rsidRDefault="00ED238A" w:rsidP="00076F61">
      <w:pPr>
        <w:tabs>
          <w:tab w:val="left" w:pos="8565"/>
        </w:tabs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DD348F7" w14:textId="77777777" w:rsidR="00ED238A" w:rsidRDefault="00ED238A" w:rsidP="00076F61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34416AE2" w14:textId="77777777" w:rsidR="00ED238A" w:rsidRDefault="00ED238A" w:rsidP="00076F61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4F488E62" w14:textId="77777777" w:rsidR="00ED238A" w:rsidRDefault="00ED238A" w:rsidP="00076F61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4D4D8334" w14:textId="77777777" w:rsidR="00ED238A" w:rsidRDefault="00ED238A" w:rsidP="00076F61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2DC9619F" w14:textId="77777777" w:rsidR="00ED238A" w:rsidRDefault="00ED238A" w:rsidP="00076F61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63A6183E" w14:textId="77777777" w:rsidR="00ED238A" w:rsidRDefault="00ED238A" w:rsidP="00076F61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02CC545F" w14:textId="77777777" w:rsidR="00ED238A" w:rsidRDefault="00ED238A" w:rsidP="00076F61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14:paraId="43466FC3" w14:textId="75FCEAE5" w:rsidR="00076F61" w:rsidRDefault="00076F61" w:rsidP="00076F61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68FF">
        <w:rPr>
          <w:rFonts w:ascii="Times New Roman" w:hAnsi="Times New Roman" w:cs="Times New Roman"/>
          <w:b/>
          <w:bCs/>
          <w:sz w:val="28"/>
          <w:szCs w:val="28"/>
        </w:rPr>
        <w:t>Rysunek – poz.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16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Szafa na dokumenty</w:t>
      </w:r>
    </w:p>
    <w:p w14:paraId="39AD9892" w14:textId="2762CAD8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Rysunek – poz. 16 -  Komoda</w:t>
      </w:r>
    </w:p>
    <w:p w14:paraId="643C1793" w14:textId="7948EC4E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81792" behindDoc="0" locked="0" layoutInCell="1" hidden="0" allowOverlap="1" wp14:anchorId="6F27B0B2" wp14:editId="3ED1B9EC">
            <wp:simplePos x="0" y="0"/>
            <wp:positionH relativeFrom="column">
              <wp:posOffset>-190500</wp:posOffset>
            </wp:positionH>
            <wp:positionV relativeFrom="paragraph">
              <wp:posOffset>80645</wp:posOffset>
            </wp:positionV>
            <wp:extent cx="5019675" cy="5924550"/>
            <wp:effectExtent l="0" t="0" r="9525" b="0"/>
            <wp:wrapNone/>
            <wp:docPr id="1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92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5423E41" w14:textId="7D9E5229" w:rsidR="00076F61" w:rsidRDefault="00ED238A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83840" behindDoc="1" locked="0" layoutInCell="1" hidden="0" allowOverlap="1" wp14:anchorId="3697A813" wp14:editId="7BD3B711">
            <wp:simplePos x="0" y="0"/>
            <wp:positionH relativeFrom="column">
              <wp:posOffset>4695825</wp:posOffset>
            </wp:positionH>
            <wp:positionV relativeFrom="paragraph">
              <wp:posOffset>188595</wp:posOffset>
            </wp:positionV>
            <wp:extent cx="4676775" cy="5457020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0755" cy="5473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635E5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48A2EFE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E2E3356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B7F63B1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9F95F9B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11A753D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649BBA8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F9ECBA7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9536B0F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82D1E90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9374462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CA31109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D15793D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113C8F4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944754A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21658D9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CC1F8C2" w14:textId="77777777" w:rsidR="00ED238A" w:rsidRDefault="00ED238A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F724F1F" w14:textId="77777777" w:rsidR="00ED238A" w:rsidRDefault="00ED238A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CE07D91" w14:textId="77777777" w:rsidR="00ED238A" w:rsidRDefault="00ED238A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7C59993" w14:textId="77777777" w:rsidR="00ED238A" w:rsidRDefault="00ED238A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750598C" w14:textId="77777777" w:rsidR="00ED238A" w:rsidRDefault="00ED238A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54C8BD3" w14:textId="77777777" w:rsidR="00ED238A" w:rsidRDefault="00ED238A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5CF42EF" w14:textId="77777777" w:rsidR="00ED238A" w:rsidRDefault="00ED238A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8FD42FA" w14:textId="77777777" w:rsidR="00ED238A" w:rsidRDefault="00ED238A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52C2623" w14:textId="77777777" w:rsidR="00ED238A" w:rsidRDefault="00ED238A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9E6490F" w14:textId="77777777" w:rsidR="00076F61" w:rsidRDefault="00076F61" w:rsidP="009011CB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41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925"/>
        <w:gridCol w:w="2335"/>
        <w:gridCol w:w="7871"/>
        <w:gridCol w:w="708"/>
        <w:gridCol w:w="2127"/>
      </w:tblGrid>
      <w:tr w:rsidR="00076F61" w14:paraId="088F45ED" w14:textId="77777777" w:rsidTr="009E0A25">
        <w:trPr>
          <w:trHeight w:val="25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C328B" w14:textId="77777777" w:rsidR="00076F61" w:rsidRPr="007E0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2" w:name="_Hlk175209014"/>
            <w:r w:rsidRPr="007E0F6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BE31F" w14:textId="77777777" w:rsidR="00076F61" w:rsidRPr="007E0F61" w:rsidRDefault="00076F61" w:rsidP="009E0A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51A4A" w14:textId="77777777" w:rsidR="00076F61" w:rsidRPr="007E0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WYMIARY</w:t>
            </w:r>
          </w:p>
          <w:p w14:paraId="025E76CF" w14:textId="77777777" w:rsidR="00076F61" w:rsidRPr="007E0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szer. x głęb. x wys.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08237" w14:textId="77777777" w:rsidR="00076F61" w:rsidRPr="007E0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SPECYFIKACJA TECHNICZNA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07FD5" w14:textId="77777777" w:rsidR="00076F61" w:rsidRPr="007E0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2127" w:type="dxa"/>
          </w:tcPr>
          <w:p w14:paraId="1D84BE8F" w14:textId="77777777" w:rsidR="00076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</w:p>
        </w:tc>
      </w:tr>
      <w:tr w:rsidR="00076F61" w14:paraId="5659AA20" w14:textId="77777777" w:rsidTr="009E0A25">
        <w:trPr>
          <w:trHeight w:val="1064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A3DA1" w14:textId="77777777" w:rsidR="00076F61" w:rsidRPr="00D168FF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9B53F5" w14:textId="77777777" w:rsidR="00076F61" w:rsidRPr="00D168FF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F0AB42" w14:textId="41BC838E" w:rsidR="00076F61" w:rsidRPr="00D168FF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68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BBB0" w14:textId="77777777" w:rsid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5A1738" w14:textId="77777777" w:rsid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81DFD5" w14:textId="7C272241" w:rsidR="00076F61" w:rsidRPr="00D168FF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F61">
              <w:rPr>
                <w:rFonts w:ascii="Times New Roman" w:hAnsi="Times New Roman" w:cs="Times New Roman"/>
                <w:b/>
                <w:bCs/>
              </w:rPr>
              <w:t>Szafa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1DB8" w14:textId="77777777" w:rsid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5C6C94" w14:textId="77777777" w:rsid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44F80D" w14:textId="0FB1E2F4" w:rsidR="00076F61" w:rsidRPr="00D168FF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800x800x2000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8587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 xml:space="preserve">- wykonana z płyty meblowej 18 mm Kronospan Gold Harbor </w:t>
            </w:r>
            <w:proofErr w:type="spellStart"/>
            <w:r w:rsidRPr="00076F61">
              <w:rPr>
                <w:rFonts w:ascii="Times New Roman" w:hAnsi="Times New Roman" w:cs="Times New Roman"/>
              </w:rPr>
              <w:t>Oak</w:t>
            </w:r>
            <w:proofErr w:type="spellEnd"/>
            <w:r w:rsidRPr="00076F61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02C15C72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- obrzeże w kolorze płyty meblowej</w:t>
            </w:r>
          </w:p>
          <w:p w14:paraId="4F043111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 xml:space="preserve">- fronty w kolorze Kronospan Pastel Green 7063 SU (lub równoważność) z obrzeżem w kolorze Gold Harbor </w:t>
            </w:r>
            <w:proofErr w:type="spellStart"/>
            <w:r w:rsidRPr="00076F61">
              <w:rPr>
                <w:rFonts w:ascii="Times New Roman" w:hAnsi="Times New Roman" w:cs="Times New Roman"/>
              </w:rPr>
              <w:t>Oak</w:t>
            </w:r>
            <w:proofErr w:type="spellEnd"/>
            <w:r w:rsidRPr="00076F61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6EDB4718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- uchwyt meblowy typu C w kolorze chrom, rozstaw 200 - 250 mm - 2 sztuki</w:t>
            </w:r>
          </w:p>
          <w:p w14:paraId="6D436677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- zamykana na kluczyk</w:t>
            </w:r>
          </w:p>
          <w:p w14:paraId="4DBEE215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- wewnątrz półki</w:t>
            </w:r>
          </w:p>
          <w:p w14:paraId="01E16F3A" w14:textId="77777777" w:rsid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- plecy HDF w kolorze białym na wpust</w:t>
            </w:r>
          </w:p>
          <w:p w14:paraId="65ADD53B" w14:textId="61C1F574" w:rsidR="00813058" w:rsidRPr="00D168FF" w:rsidRDefault="00813058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130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3058">
              <w:rPr>
                <w:rFonts w:ascii="Times New Roman" w:hAnsi="Times New Roman" w:cs="Times New Roman"/>
              </w:rPr>
              <w:t xml:space="preserve">zawiasy z cichym </w:t>
            </w:r>
            <w:proofErr w:type="spellStart"/>
            <w:r w:rsidRPr="00813058">
              <w:rPr>
                <w:rFonts w:ascii="Times New Roman" w:hAnsi="Times New Roman" w:cs="Times New Roman"/>
              </w:rPr>
              <w:t>domykiem</w:t>
            </w:r>
            <w:proofErr w:type="spellEnd"/>
            <w:r w:rsidRPr="00813058">
              <w:rPr>
                <w:rFonts w:ascii="Times New Roman" w:hAnsi="Times New Roman" w:cs="Times New Roman"/>
              </w:rPr>
              <w:t xml:space="preserve"> minimum 3 szt. na skrzydło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E6D54" w14:textId="77777777" w:rsid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9D9568" w14:textId="77777777" w:rsid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359044" w14:textId="44608607" w:rsidR="00076F61" w:rsidRPr="00D168FF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4E159913" w14:textId="77777777" w:rsid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EC7538" w14:textId="4DC3FC4A" w:rsidR="00076F61" w:rsidRPr="00076F61" w:rsidRDefault="00076F61" w:rsidP="00076F61">
            <w:pPr>
              <w:jc w:val="center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Przedsionek H.54</w:t>
            </w:r>
            <w:r w:rsidR="00813058">
              <w:rPr>
                <w:rFonts w:ascii="Times New Roman" w:hAnsi="Times New Roman" w:cs="Times New Roman"/>
              </w:rPr>
              <w:t>; budynek F</w:t>
            </w:r>
          </w:p>
        </w:tc>
      </w:tr>
      <w:tr w:rsidR="00076F61" w14:paraId="3335D681" w14:textId="77777777" w:rsidTr="009E0A25">
        <w:trPr>
          <w:trHeight w:val="974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08416" w14:textId="77777777" w:rsidR="00076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38207F" w14:textId="0BECB8C0" w:rsidR="00076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9</w:t>
            </w:r>
          </w:p>
          <w:p w14:paraId="4C43A68A" w14:textId="77777777" w:rsidR="00076F61" w:rsidRPr="00C73C77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8AA3" w14:textId="77777777" w:rsidR="00076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8B06CF" w14:textId="1C289687" w:rsidR="00076F61" w:rsidRPr="00076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F61">
              <w:rPr>
                <w:rFonts w:ascii="Times New Roman" w:hAnsi="Times New Roman" w:cs="Times New Roman"/>
                <w:b/>
                <w:bCs/>
              </w:rPr>
              <w:t>Regał otwarty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6F54" w14:textId="77777777" w:rsidR="00076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0016CB" w14:textId="0FA41C3E" w:rsidR="00076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1100x500x2200</w:t>
            </w:r>
          </w:p>
          <w:p w14:paraId="5B978DDE" w14:textId="60B6CE21" w:rsidR="00076F61" w:rsidRPr="00C73C77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9F2C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 xml:space="preserve">- wykonany z płyty meblowej 18 mm Kronospan Gold Harbor </w:t>
            </w:r>
            <w:proofErr w:type="spellStart"/>
            <w:r w:rsidRPr="00076F61">
              <w:rPr>
                <w:rFonts w:ascii="Times New Roman" w:hAnsi="Times New Roman" w:cs="Times New Roman"/>
              </w:rPr>
              <w:t>Oak</w:t>
            </w:r>
            <w:proofErr w:type="spellEnd"/>
            <w:r w:rsidRPr="00076F61">
              <w:rPr>
                <w:rFonts w:ascii="Times New Roman" w:hAnsi="Times New Roman" w:cs="Times New Roman"/>
              </w:rPr>
              <w:t xml:space="preserve"> K361 PW (lub równoważność)</w:t>
            </w:r>
          </w:p>
          <w:p w14:paraId="458A0685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- obrzeże w kolorze płyty meblowej</w:t>
            </w:r>
          </w:p>
          <w:p w14:paraId="5B28E43F" w14:textId="77777777" w:rsidR="00076F61" w:rsidRPr="00076F61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- wewnątrz półki</w:t>
            </w:r>
          </w:p>
          <w:p w14:paraId="5505935F" w14:textId="4AC92D1D" w:rsidR="00076F61" w:rsidRPr="00C73C77" w:rsidRDefault="00076F61" w:rsidP="0007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- plecy HDF w kolorze białym na wpust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B65F" w14:textId="77777777" w:rsidR="00076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89B98B" w14:textId="78002164" w:rsidR="00076F61" w:rsidRPr="00C73C77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30C290B2" w14:textId="0B449983" w:rsidR="00076F61" w:rsidRDefault="00076F61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6F61">
              <w:rPr>
                <w:rFonts w:ascii="Times New Roman" w:hAnsi="Times New Roman" w:cs="Times New Roman"/>
              </w:rPr>
              <w:t>PODODDZIAŁ TRANSPLANTACJI SZPIKU - Aneks na środki czystości PSK02</w:t>
            </w:r>
            <w:r w:rsidR="00813058">
              <w:rPr>
                <w:rFonts w:ascii="Times New Roman" w:hAnsi="Times New Roman" w:cs="Times New Roman"/>
              </w:rPr>
              <w:t>; budynek E</w:t>
            </w:r>
          </w:p>
        </w:tc>
      </w:tr>
    </w:tbl>
    <w:bookmarkEnd w:id="12"/>
    <w:p w14:paraId="675E5ADB" w14:textId="07582692" w:rsidR="00076F61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92B8E">
        <w:rPr>
          <w:rFonts w:ascii="Times New Roman" w:hAnsi="Times New Roman" w:cs="Times New Roman"/>
          <w:b/>
          <w:bCs/>
          <w:sz w:val="28"/>
          <w:szCs w:val="28"/>
        </w:rPr>
        <w:t>Rysunek – poz.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92B8E">
        <w:rPr>
          <w:rFonts w:ascii="Times New Roman" w:hAnsi="Times New Roman" w:cs="Times New Roman"/>
          <w:b/>
          <w:bCs/>
          <w:sz w:val="28"/>
          <w:szCs w:val="28"/>
        </w:rPr>
        <w:t xml:space="preserve">  - Szafa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Pr="00B92B8E">
        <w:rPr>
          <w:rFonts w:ascii="Times New Roman" w:hAnsi="Times New Roman" w:cs="Times New Roman"/>
          <w:b/>
          <w:bCs/>
          <w:sz w:val="28"/>
          <w:szCs w:val="28"/>
        </w:rPr>
        <w:t>Rysunek – poz. 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92B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92B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Regał otwarty</w:t>
      </w:r>
    </w:p>
    <w:p w14:paraId="45EC9297" w14:textId="5BCC661C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87936" behindDoc="0" locked="0" layoutInCell="1" hidden="0" allowOverlap="1" wp14:anchorId="6ADFCEF5" wp14:editId="0E1BB341">
            <wp:simplePos x="0" y="0"/>
            <wp:positionH relativeFrom="column">
              <wp:posOffset>4810125</wp:posOffset>
            </wp:positionH>
            <wp:positionV relativeFrom="paragraph">
              <wp:posOffset>170815</wp:posOffset>
            </wp:positionV>
            <wp:extent cx="3800475" cy="3248025"/>
            <wp:effectExtent l="0" t="0" r="9525" b="9525"/>
            <wp:wrapNone/>
            <wp:docPr id="9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24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85888" behindDoc="1" locked="0" layoutInCell="1" hidden="0" allowOverlap="1" wp14:anchorId="65014428" wp14:editId="012C67F7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3333750" cy="3305090"/>
            <wp:effectExtent l="0" t="0" r="0" b="0"/>
            <wp:wrapNone/>
            <wp:docPr id="18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05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5E946C5" w14:textId="4B26811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88D1D25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AC23EA2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858F2B4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8457344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4E833ED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12B1E78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979B3CE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387E27C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4056ED3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9EDD5E0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E8BAC39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17B51F2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BCEEA56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60DDF04" w14:textId="77777777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41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925"/>
        <w:gridCol w:w="2335"/>
        <w:gridCol w:w="7871"/>
        <w:gridCol w:w="708"/>
        <w:gridCol w:w="2127"/>
      </w:tblGrid>
      <w:tr w:rsidR="00B92B8E" w14:paraId="31F37050" w14:textId="77777777" w:rsidTr="009E0A25">
        <w:trPr>
          <w:trHeight w:val="259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B9201" w14:textId="77777777" w:rsidR="00B92B8E" w:rsidRPr="007E0F61" w:rsidRDefault="00B92B8E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CFF0A" w14:textId="77777777" w:rsidR="00B92B8E" w:rsidRPr="007E0F61" w:rsidRDefault="00B92B8E" w:rsidP="009E0A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0F1D4" w14:textId="77777777" w:rsidR="00B92B8E" w:rsidRPr="007E0F61" w:rsidRDefault="00B92B8E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WYMIARY</w:t>
            </w:r>
          </w:p>
          <w:p w14:paraId="630A51FE" w14:textId="77777777" w:rsidR="00B92B8E" w:rsidRPr="007E0F61" w:rsidRDefault="00B92B8E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szer. x głęb. x wys.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86068" w14:textId="77777777" w:rsidR="00B92B8E" w:rsidRPr="007E0F61" w:rsidRDefault="00B92B8E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F61">
              <w:rPr>
                <w:rFonts w:ascii="Times New Roman" w:hAnsi="Times New Roman" w:cs="Times New Roman"/>
                <w:b/>
              </w:rPr>
              <w:t>SPECYFIKACJA TECHNICZNA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7352B" w14:textId="77777777" w:rsidR="00B92B8E" w:rsidRPr="007E0F61" w:rsidRDefault="00B92B8E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2127" w:type="dxa"/>
          </w:tcPr>
          <w:p w14:paraId="2FDFA616" w14:textId="77777777" w:rsidR="00B92B8E" w:rsidRDefault="00B92B8E" w:rsidP="009E0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</w:p>
        </w:tc>
      </w:tr>
      <w:tr w:rsidR="00B92B8E" w14:paraId="750D6C25" w14:textId="77777777" w:rsidTr="009E0A25">
        <w:trPr>
          <w:trHeight w:val="1064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6A21" w14:textId="77777777" w:rsidR="00B92B8E" w:rsidRPr="00D168FF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7C4F41" w14:textId="77777777" w:rsidR="00B92B8E" w:rsidRPr="00D168FF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F92D3B" w14:textId="7035645B" w:rsidR="00B92B8E" w:rsidRPr="00D168FF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20CA" w14:textId="51833A95" w:rsidR="00B92B8E" w:rsidRPr="00D168FF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Szafka pod drukarkę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1A9C" w14:textId="1FD22570" w:rsidR="00B92B8E" w:rsidRPr="00D168FF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4E17">
              <w:t>600x450x800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C534" w14:textId="77777777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 xml:space="preserve">- wykonana z płyty meblowej 18 mm Kronospan Gold Harbor </w:t>
            </w:r>
            <w:proofErr w:type="spellStart"/>
            <w:r w:rsidRPr="00B92B8E">
              <w:rPr>
                <w:rFonts w:ascii="Times New Roman" w:hAnsi="Times New Roman" w:cs="Times New Roman"/>
              </w:rPr>
              <w:t>Oak</w:t>
            </w:r>
            <w:proofErr w:type="spellEnd"/>
            <w:r w:rsidRPr="00B92B8E">
              <w:rPr>
                <w:rFonts w:ascii="Times New Roman" w:hAnsi="Times New Roman" w:cs="Times New Roman"/>
              </w:rPr>
              <w:t xml:space="preserve"> K361 PW </w:t>
            </w:r>
          </w:p>
          <w:p w14:paraId="67C058CB" w14:textId="77777777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>(lub równoważność)</w:t>
            </w:r>
          </w:p>
          <w:p w14:paraId="591B5C28" w14:textId="77777777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>- obrzeże w kolorze płyty meblowej- fronty w kolorze Kronospan Pastel Green 7063 SU (lub równoważność) z obrzeżem w tym samym kolorze</w:t>
            </w:r>
          </w:p>
          <w:p w14:paraId="09AB4067" w14:textId="77777777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>- uchwyt meblowy typu C w kolorze chrom, rozstaw 128 mm - 2 sztuki</w:t>
            </w:r>
          </w:p>
          <w:p w14:paraId="09D2690B" w14:textId="77777777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>- wewnątrz półki w kolorze płyty meblowej</w:t>
            </w:r>
          </w:p>
          <w:p w14:paraId="68147242" w14:textId="77777777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>- cokół 50 mm</w:t>
            </w:r>
          </w:p>
          <w:p w14:paraId="73702EB5" w14:textId="0C1BEFA1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 xml:space="preserve">- zawiasy z cichym </w:t>
            </w:r>
            <w:proofErr w:type="spellStart"/>
            <w:r w:rsidRPr="00B92B8E">
              <w:rPr>
                <w:rFonts w:ascii="Times New Roman" w:hAnsi="Times New Roman" w:cs="Times New Roman"/>
              </w:rPr>
              <w:t>domykiem</w:t>
            </w:r>
            <w:proofErr w:type="spellEnd"/>
            <w:r w:rsidR="00813058">
              <w:rPr>
                <w:rFonts w:ascii="Times New Roman" w:hAnsi="Times New Roman" w:cs="Times New Roman"/>
              </w:rPr>
              <w:t xml:space="preserve"> – 2 sztuki;</w:t>
            </w:r>
          </w:p>
          <w:p w14:paraId="7BC61E60" w14:textId="31BCC2B3" w:rsidR="00B92B8E" w:rsidRPr="00D168FF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>- plecy HDF w kolorze białym na wpust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3296B" w14:textId="77777777" w:rsid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5E5CC9" w14:textId="59A8E010" w:rsidR="00B92B8E" w:rsidRPr="00D168FF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14:paraId="3F8C5E43" w14:textId="77777777" w:rsidR="00B92B8E" w:rsidRDefault="00B92B8E" w:rsidP="00B92B8E">
            <w:pPr>
              <w:jc w:val="center"/>
              <w:rPr>
                <w:rFonts w:ascii="Times New Roman" w:hAnsi="Times New Roman" w:cs="Times New Roman"/>
              </w:rPr>
            </w:pPr>
          </w:p>
          <w:p w14:paraId="00655D8F" w14:textId="77777777" w:rsidR="00B92B8E" w:rsidRDefault="00B92B8E" w:rsidP="00B92B8E">
            <w:pPr>
              <w:jc w:val="center"/>
              <w:rPr>
                <w:rFonts w:ascii="Times New Roman" w:hAnsi="Times New Roman" w:cs="Times New Roman"/>
              </w:rPr>
            </w:pPr>
          </w:p>
          <w:p w14:paraId="114BD664" w14:textId="77777777" w:rsidR="00B92B8E" w:rsidRDefault="00B92B8E" w:rsidP="00B92B8E">
            <w:pPr>
              <w:jc w:val="center"/>
              <w:rPr>
                <w:rFonts w:ascii="Times New Roman" w:hAnsi="Times New Roman" w:cs="Times New Roman"/>
              </w:rPr>
            </w:pPr>
          </w:p>
          <w:p w14:paraId="4FA59C80" w14:textId="77777777" w:rsidR="00B92B8E" w:rsidRDefault="00B92B8E" w:rsidP="00B92B8E">
            <w:pPr>
              <w:jc w:val="center"/>
              <w:rPr>
                <w:rFonts w:ascii="Times New Roman" w:hAnsi="Times New Roman" w:cs="Times New Roman"/>
              </w:rPr>
            </w:pPr>
          </w:p>
          <w:p w14:paraId="2166851D" w14:textId="60879200" w:rsidR="00B92B8E" w:rsidRPr="00076F61" w:rsidRDefault="00B92B8E" w:rsidP="00B92B8E">
            <w:pPr>
              <w:jc w:val="center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 xml:space="preserve">DODATKOWE MEBLE </w:t>
            </w:r>
            <w:r w:rsidR="00813058">
              <w:rPr>
                <w:rFonts w:ascii="Times New Roman" w:hAnsi="Times New Roman" w:cs="Times New Roman"/>
              </w:rPr>
              <w:t>–</w:t>
            </w:r>
            <w:r w:rsidRPr="00B92B8E">
              <w:rPr>
                <w:rFonts w:ascii="Times New Roman" w:hAnsi="Times New Roman" w:cs="Times New Roman"/>
              </w:rPr>
              <w:t xml:space="preserve"> HEMATOLOGIA</w:t>
            </w:r>
            <w:r w:rsidR="00813058">
              <w:rPr>
                <w:rFonts w:ascii="Times New Roman" w:hAnsi="Times New Roman" w:cs="Times New Roman"/>
              </w:rPr>
              <w:t>; budynek F</w:t>
            </w:r>
          </w:p>
        </w:tc>
      </w:tr>
      <w:tr w:rsidR="00B92B8E" w14:paraId="2A91DA95" w14:textId="77777777" w:rsidTr="009E0A25">
        <w:trPr>
          <w:trHeight w:val="974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B3A4" w14:textId="77777777" w:rsid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CA5925" w14:textId="71459DB2" w:rsid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21</w:t>
            </w:r>
          </w:p>
          <w:p w14:paraId="77CAAD9D" w14:textId="77777777" w:rsidR="00B92B8E" w:rsidRPr="00C73C77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E4E1" w14:textId="77777777" w:rsid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C40FF6" w14:textId="3E135DF0" w:rsidR="00B92B8E" w:rsidRPr="00076F61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Szafka wisząca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6EAD" w14:textId="5BF30391" w:rsidR="00B92B8E" w:rsidRPr="00C73C77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94E17">
              <w:t>700x400x2000</w:t>
            </w:r>
          </w:p>
        </w:tc>
        <w:tc>
          <w:tcPr>
            <w:tcW w:w="7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C081" w14:textId="77777777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 xml:space="preserve">- wykonana z płyty meblowej 18 mm Kronospan Gold Harbor </w:t>
            </w:r>
            <w:proofErr w:type="spellStart"/>
            <w:r w:rsidRPr="00B92B8E">
              <w:rPr>
                <w:rFonts w:ascii="Times New Roman" w:hAnsi="Times New Roman" w:cs="Times New Roman"/>
              </w:rPr>
              <w:t>Oak</w:t>
            </w:r>
            <w:proofErr w:type="spellEnd"/>
            <w:r w:rsidRPr="00B92B8E">
              <w:rPr>
                <w:rFonts w:ascii="Times New Roman" w:hAnsi="Times New Roman" w:cs="Times New Roman"/>
              </w:rPr>
              <w:t xml:space="preserve"> K361 PW </w:t>
            </w:r>
          </w:p>
          <w:p w14:paraId="2AD5F094" w14:textId="77777777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>(lub równoważność)</w:t>
            </w:r>
          </w:p>
          <w:p w14:paraId="6C7B2C37" w14:textId="77777777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>- obrzeże w kolorze płyty meblowej</w:t>
            </w:r>
          </w:p>
          <w:p w14:paraId="4C5C1AA3" w14:textId="77777777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>- fronty w kolorze Kronospan Pastel Green 7063 SU (lub równoważność) z obrzeżem w tym samym kolorze</w:t>
            </w:r>
          </w:p>
          <w:p w14:paraId="0476C559" w14:textId="77777777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>- wewnątrz półki wykonane z płyty meblowej</w:t>
            </w:r>
          </w:p>
          <w:p w14:paraId="5B7D8A8C" w14:textId="23BD0671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 xml:space="preserve">- zawiasy z cichym </w:t>
            </w:r>
            <w:proofErr w:type="spellStart"/>
            <w:r w:rsidRPr="00B92B8E">
              <w:rPr>
                <w:rFonts w:ascii="Times New Roman" w:hAnsi="Times New Roman" w:cs="Times New Roman"/>
              </w:rPr>
              <w:t>domykiem</w:t>
            </w:r>
            <w:proofErr w:type="spellEnd"/>
            <w:r w:rsidR="00813058">
              <w:rPr>
                <w:rFonts w:ascii="Times New Roman" w:hAnsi="Times New Roman" w:cs="Times New Roman"/>
              </w:rPr>
              <w:t xml:space="preserve"> – 2 sztuki.</w:t>
            </w:r>
          </w:p>
          <w:p w14:paraId="7A3904EE" w14:textId="77777777" w:rsidR="00B92B8E" w:rsidRP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>- uchwyt meblowy typu C w kolorze chrom, rozstaw 128 mm - 2 sztuki</w:t>
            </w:r>
          </w:p>
          <w:p w14:paraId="68C3D169" w14:textId="787F2A20" w:rsidR="00B92B8E" w:rsidRPr="00C73C77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92B8E">
              <w:rPr>
                <w:rFonts w:ascii="Times New Roman" w:hAnsi="Times New Roman" w:cs="Times New Roman"/>
              </w:rPr>
              <w:t>- plecy HDF w kolorze białym na wpust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273C" w14:textId="77777777" w:rsid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0E720B" w14:textId="4563240E" w:rsidR="00B92B8E" w:rsidRPr="00C73C77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14:paraId="173A1705" w14:textId="36F45A0C" w:rsidR="00B92B8E" w:rsidRDefault="00B92B8E" w:rsidP="00B9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324123" w14:textId="2851C063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92B8E">
        <w:rPr>
          <w:rFonts w:ascii="Times New Roman" w:hAnsi="Times New Roman" w:cs="Times New Roman"/>
          <w:b/>
          <w:bCs/>
          <w:sz w:val="28"/>
          <w:szCs w:val="28"/>
        </w:rPr>
        <w:t xml:space="preserve">Rysunek – poz.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92B8E">
        <w:rPr>
          <w:rFonts w:ascii="Times New Roman" w:hAnsi="Times New Roman" w:cs="Times New Roman"/>
          <w:b/>
          <w:bCs/>
          <w:sz w:val="28"/>
          <w:szCs w:val="28"/>
        </w:rPr>
        <w:t xml:space="preserve">  - Szaf</w:t>
      </w:r>
      <w:r>
        <w:rPr>
          <w:rFonts w:ascii="Times New Roman" w:hAnsi="Times New Roman" w:cs="Times New Roman"/>
          <w:b/>
          <w:bCs/>
          <w:sz w:val="28"/>
          <w:szCs w:val="28"/>
        </w:rPr>
        <w:t>ka pod drukarkę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372B6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B8E">
        <w:rPr>
          <w:rFonts w:ascii="Times New Roman" w:hAnsi="Times New Roman" w:cs="Times New Roman"/>
          <w:b/>
          <w:bCs/>
          <w:sz w:val="28"/>
          <w:szCs w:val="28"/>
        </w:rPr>
        <w:t xml:space="preserve">Rysunek – poz. </w:t>
      </w:r>
      <w:r w:rsidR="00372B6B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92B8E">
        <w:rPr>
          <w:rFonts w:ascii="Times New Roman" w:hAnsi="Times New Roman" w:cs="Times New Roman"/>
          <w:b/>
          <w:bCs/>
          <w:sz w:val="28"/>
          <w:szCs w:val="28"/>
        </w:rPr>
        <w:t xml:space="preserve">  - Szaf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ka </w:t>
      </w:r>
      <w:r w:rsidR="00372B6B">
        <w:rPr>
          <w:rFonts w:ascii="Times New Roman" w:hAnsi="Times New Roman" w:cs="Times New Roman"/>
          <w:b/>
          <w:bCs/>
          <w:sz w:val="28"/>
          <w:szCs w:val="28"/>
        </w:rPr>
        <w:t xml:space="preserve">wisząca </w:t>
      </w:r>
    </w:p>
    <w:p w14:paraId="3171A897" w14:textId="03CD0423" w:rsidR="00B92B8E" w:rsidRDefault="00813058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sz w:val="36"/>
          <w:szCs w:val="36"/>
        </w:rPr>
        <w:drawing>
          <wp:anchor distT="114300" distB="114300" distL="114300" distR="114300" simplePos="0" relativeHeight="251689984" behindDoc="0" locked="0" layoutInCell="1" hidden="0" allowOverlap="1" wp14:anchorId="56D3CDAC" wp14:editId="0E5DC98F">
            <wp:simplePos x="0" y="0"/>
            <wp:positionH relativeFrom="page">
              <wp:posOffset>5934075</wp:posOffset>
            </wp:positionH>
            <wp:positionV relativeFrom="page">
              <wp:posOffset>4550410</wp:posOffset>
            </wp:positionV>
            <wp:extent cx="3924300" cy="2705100"/>
            <wp:effectExtent l="0" t="0" r="0" b="0"/>
            <wp:wrapNone/>
            <wp:docPr id="57804584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114300" distB="114300" distL="114300" distR="114300" simplePos="0" relativeHeight="251692032" behindDoc="0" locked="0" layoutInCell="1" hidden="0" allowOverlap="1" wp14:anchorId="1B080893" wp14:editId="322B7A76">
            <wp:simplePos x="0" y="0"/>
            <wp:positionH relativeFrom="page">
              <wp:posOffset>914400</wp:posOffset>
            </wp:positionH>
            <wp:positionV relativeFrom="page">
              <wp:posOffset>4676775</wp:posOffset>
            </wp:positionV>
            <wp:extent cx="3380740" cy="2152650"/>
            <wp:effectExtent l="0" t="0" r="0" b="0"/>
            <wp:wrapNone/>
            <wp:docPr id="156237220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215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B8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92B8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AA8C3A9" w14:textId="6C76B325" w:rsidR="00B92B8E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9AE79CA" w14:textId="240C37FF" w:rsidR="00B92B8E" w:rsidRPr="00076F61" w:rsidRDefault="00B92B8E" w:rsidP="00B92B8E">
      <w:pPr>
        <w:tabs>
          <w:tab w:val="left" w:pos="856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</w:p>
    <w:sectPr w:rsidR="00B92B8E" w:rsidRPr="00076F61" w:rsidSect="007E0F61">
      <w:pgSz w:w="16834" w:h="11909" w:orient="landscape"/>
      <w:pgMar w:top="232" w:right="1440" w:bottom="284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D9DA" w14:textId="77777777" w:rsidR="00330CA3" w:rsidRDefault="00330CA3" w:rsidP="00330CA3">
      <w:pPr>
        <w:spacing w:line="240" w:lineRule="auto"/>
      </w:pPr>
      <w:r>
        <w:separator/>
      </w:r>
    </w:p>
  </w:endnote>
  <w:endnote w:type="continuationSeparator" w:id="0">
    <w:p w14:paraId="5BF92FCD" w14:textId="77777777" w:rsidR="00330CA3" w:rsidRDefault="00330CA3" w:rsidP="00330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450DB" w14:textId="77777777" w:rsidR="00330CA3" w:rsidRDefault="00330CA3" w:rsidP="00330CA3">
      <w:pPr>
        <w:spacing w:line="240" w:lineRule="auto"/>
      </w:pPr>
      <w:r>
        <w:separator/>
      </w:r>
    </w:p>
  </w:footnote>
  <w:footnote w:type="continuationSeparator" w:id="0">
    <w:p w14:paraId="6A9CED10" w14:textId="77777777" w:rsidR="00330CA3" w:rsidRDefault="00330CA3" w:rsidP="00330C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C15BB"/>
    <w:multiLevelType w:val="multilevel"/>
    <w:tmpl w:val="A1ACC148"/>
    <w:lvl w:ilvl="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43589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EC"/>
    <w:rsid w:val="00076F61"/>
    <w:rsid w:val="000C5282"/>
    <w:rsid w:val="000D0E19"/>
    <w:rsid w:val="00147B6B"/>
    <w:rsid w:val="001C2165"/>
    <w:rsid w:val="00231FEC"/>
    <w:rsid w:val="00324BB9"/>
    <w:rsid w:val="00330CA3"/>
    <w:rsid w:val="003506FB"/>
    <w:rsid w:val="00372B6B"/>
    <w:rsid w:val="00384081"/>
    <w:rsid w:val="003908AC"/>
    <w:rsid w:val="003A08CF"/>
    <w:rsid w:val="003A2004"/>
    <w:rsid w:val="00410DE9"/>
    <w:rsid w:val="00414CF3"/>
    <w:rsid w:val="004265E5"/>
    <w:rsid w:val="00453EE5"/>
    <w:rsid w:val="00472A37"/>
    <w:rsid w:val="00483344"/>
    <w:rsid w:val="004866EA"/>
    <w:rsid w:val="00533918"/>
    <w:rsid w:val="00541322"/>
    <w:rsid w:val="00553631"/>
    <w:rsid w:val="005B772D"/>
    <w:rsid w:val="005D18B5"/>
    <w:rsid w:val="005E21DA"/>
    <w:rsid w:val="00644D6C"/>
    <w:rsid w:val="00702FCF"/>
    <w:rsid w:val="00716ADB"/>
    <w:rsid w:val="007678A0"/>
    <w:rsid w:val="007E0F61"/>
    <w:rsid w:val="00813058"/>
    <w:rsid w:val="008572D9"/>
    <w:rsid w:val="00895732"/>
    <w:rsid w:val="008D7D95"/>
    <w:rsid w:val="009011CB"/>
    <w:rsid w:val="009669DE"/>
    <w:rsid w:val="009809FD"/>
    <w:rsid w:val="00983BC7"/>
    <w:rsid w:val="009A3FE1"/>
    <w:rsid w:val="009E0132"/>
    <w:rsid w:val="00A051EE"/>
    <w:rsid w:val="00A57563"/>
    <w:rsid w:val="00AC0450"/>
    <w:rsid w:val="00B17998"/>
    <w:rsid w:val="00B24507"/>
    <w:rsid w:val="00B92B8E"/>
    <w:rsid w:val="00C26C4D"/>
    <w:rsid w:val="00C52950"/>
    <w:rsid w:val="00C73C77"/>
    <w:rsid w:val="00CB6E20"/>
    <w:rsid w:val="00CC0D42"/>
    <w:rsid w:val="00CD3BE2"/>
    <w:rsid w:val="00CF0B7F"/>
    <w:rsid w:val="00D168FF"/>
    <w:rsid w:val="00D34E19"/>
    <w:rsid w:val="00D75D19"/>
    <w:rsid w:val="00D865FF"/>
    <w:rsid w:val="00DE386D"/>
    <w:rsid w:val="00DF6F68"/>
    <w:rsid w:val="00E25737"/>
    <w:rsid w:val="00E324C3"/>
    <w:rsid w:val="00E975F7"/>
    <w:rsid w:val="00EB7AB4"/>
    <w:rsid w:val="00ED238A"/>
    <w:rsid w:val="00F01D7A"/>
    <w:rsid w:val="00F648AB"/>
    <w:rsid w:val="00F75D7F"/>
    <w:rsid w:val="00F76F69"/>
    <w:rsid w:val="00F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E0E9"/>
  <w15:docId w15:val="{94FDB817-CC90-492D-9459-5516060D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B8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30C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CA3"/>
  </w:style>
  <w:style w:type="paragraph" w:styleId="Stopka">
    <w:name w:val="footer"/>
    <w:basedOn w:val="Normalny"/>
    <w:link w:val="StopkaZnak"/>
    <w:uiPriority w:val="99"/>
    <w:unhideWhenUsed/>
    <w:rsid w:val="00330C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898C-24A7-40D1-8BEB-B1E643BF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1834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Furtak</dc:creator>
  <cp:lastModifiedBy>Agnieszka Furtak</cp:lastModifiedBy>
  <cp:revision>15</cp:revision>
  <cp:lastPrinted>2024-08-21T11:32:00Z</cp:lastPrinted>
  <dcterms:created xsi:type="dcterms:W3CDTF">2024-08-21T12:33:00Z</dcterms:created>
  <dcterms:modified xsi:type="dcterms:W3CDTF">2024-08-22T09:32:00Z</dcterms:modified>
</cp:coreProperties>
</file>