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DD019F">
        <w:rPr>
          <w:rFonts w:ascii="Arial" w:hAnsi="Arial" w:cs="Arial"/>
          <w:b/>
          <w:bCs/>
          <w:color w:val="auto"/>
          <w:szCs w:val="20"/>
        </w:rPr>
        <w:t>260</w:t>
      </w:r>
      <w:r w:rsidR="003B36A8">
        <w:rPr>
          <w:rFonts w:ascii="Arial" w:hAnsi="Arial" w:cs="Arial"/>
          <w:b/>
          <w:bCs/>
          <w:color w:val="auto"/>
          <w:szCs w:val="20"/>
        </w:rPr>
        <w:t>/</w:t>
      </w:r>
      <w:r w:rsidR="00DD019F">
        <w:rPr>
          <w:rFonts w:ascii="Arial" w:hAnsi="Arial" w:cs="Arial"/>
          <w:b/>
          <w:bCs/>
          <w:color w:val="auto"/>
          <w:szCs w:val="20"/>
        </w:rPr>
        <w:t>201/25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897A8F" w:rsidRDefault="002C02BE" w:rsidP="002C02BE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</w:t>
      </w:r>
      <w:r w:rsidR="00333B35" w:rsidRPr="00897A8F">
        <w:rPr>
          <w:rFonts w:ascii="Arial" w:hAnsi="Arial" w:cs="Arial"/>
          <w:b/>
          <w:color w:val="auto"/>
          <w:szCs w:val="20"/>
        </w:rPr>
        <w:t xml:space="preserve">y </w:t>
      </w:r>
      <w:r w:rsidR="00A90CF8" w:rsidRPr="00897A8F">
        <w:rPr>
          <w:rFonts w:ascii="Arial" w:hAnsi="Arial" w:cs="Arial"/>
          <w:b/>
          <w:color w:val="auto"/>
          <w:szCs w:val="20"/>
        </w:rPr>
        <w:t>produktów leczniczych</w:t>
      </w:r>
      <w:r w:rsidR="000433CB">
        <w:rPr>
          <w:rFonts w:ascii="Arial" w:hAnsi="Arial" w:cs="Arial"/>
          <w:b/>
          <w:color w:val="auto"/>
          <w:szCs w:val="20"/>
        </w:rPr>
        <w:t xml:space="preserve"> </w:t>
      </w:r>
      <w:r w:rsidR="00507AEB">
        <w:rPr>
          <w:rFonts w:ascii="Arial" w:hAnsi="Arial" w:cs="Arial"/>
          <w:b/>
          <w:color w:val="auto"/>
          <w:szCs w:val="20"/>
        </w:rPr>
        <w:t xml:space="preserve">do </w:t>
      </w:r>
      <w:r w:rsidR="00AC4FA9">
        <w:rPr>
          <w:rFonts w:ascii="Arial" w:hAnsi="Arial" w:cs="Arial"/>
          <w:b/>
          <w:color w:val="auto"/>
          <w:szCs w:val="20"/>
        </w:rPr>
        <w:t xml:space="preserve">programów lekowych, </w:t>
      </w:r>
      <w:r w:rsidR="00507AEB">
        <w:rPr>
          <w:rFonts w:ascii="Arial" w:hAnsi="Arial" w:cs="Arial"/>
          <w:b/>
          <w:color w:val="auto"/>
          <w:szCs w:val="20"/>
        </w:rPr>
        <w:t>leków różnych</w:t>
      </w:r>
      <w:r w:rsidR="00A05EE0">
        <w:rPr>
          <w:rFonts w:ascii="Arial" w:hAnsi="Arial" w:cs="Arial"/>
          <w:b/>
          <w:color w:val="auto"/>
          <w:szCs w:val="20"/>
        </w:rPr>
        <w:t>, wyrobów medycznych i produktów różnych</w:t>
      </w:r>
    </w:p>
    <w:p w:rsidR="002C02BE" w:rsidRPr="00750B53" w:rsidRDefault="002C02BE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1E4182" w:rsidRPr="000433CB" w:rsidRDefault="008B41D8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1E4182" w:rsidRPr="000433CB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1E4182" w:rsidRPr="000433CB" w:rsidRDefault="001E4182" w:rsidP="001E418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t>Nr sprawy:</w:t>
      </w:r>
      <w:r w:rsidR="006949D3" w:rsidRPr="000433CB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9685E">
        <w:rPr>
          <w:rFonts w:ascii="Arial" w:hAnsi="Arial" w:cs="Arial"/>
          <w:b/>
          <w:bCs/>
          <w:color w:val="auto"/>
          <w:szCs w:val="20"/>
        </w:rPr>
        <w:t>260/201/25</w:t>
      </w:r>
      <w:r w:rsidR="0059685E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9685E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1E4182" w:rsidRPr="00750B53" w:rsidRDefault="001E4182" w:rsidP="001E4182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0433CB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1E4182" w:rsidRPr="00750B53" w:rsidRDefault="001E4182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F608DD" w:rsidRPr="00750B53" w:rsidRDefault="00F608DD" w:rsidP="001E4182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608DD" w:rsidRPr="00750B53" w:rsidRDefault="00F608DD" w:rsidP="00F608DD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897C51" w:rsidRDefault="00F608DD" w:rsidP="00F608D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897C51">
        <w:rPr>
          <w:rFonts w:ascii="Arial" w:eastAsia="Calibri" w:hAnsi="Arial" w:cs="Arial"/>
          <w:b/>
          <w:color w:val="auto"/>
          <w:szCs w:val="20"/>
          <w:u w:val="single"/>
        </w:rPr>
        <w:t>PRODUKTÓW LECZNICZYC</w:t>
      </w:r>
      <w:r w:rsidR="00A05EE0">
        <w:rPr>
          <w:rFonts w:ascii="Arial" w:eastAsia="Calibri" w:hAnsi="Arial" w:cs="Arial"/>
          <w:b/>
          <w:color w:val="auto"/>
          <w:szCs w:val="20"/>
          <w:u w:val="single"/>
        </w:rPr>
        <w:t>H</w:t>
      </w:r>
    </w:p>
    <w:p w:rsidR="00F608DD" w:rsidRPr="00750B53" w:rsidRDefault="00897C51" w:rsidP="00F608DD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A05EE0">
        <w:rPr>
          <w:rFonts w:ascii="Arial" w:eastAsia="Calibri" w:hAnsi="Arial" w:cs="Arial"/>
          <w:b/>
          <w:color w:val="auto"/>
          <w:szCs w:val="20"/>
          <w:u w:val="single"/>
        </w:rPr>
        <w:t xml:space="preserve">(dotyczy wszystkich Zadań za wyjątkiem Zadania </w:t>
      </w:r>
      <w:r w:rsidR="00A05EE0" w:rsidRPr="00A05EE0">
        <w:rPr>
          <w:rFonts w:ascii="Arial" w:eastAsia="Calibri" w:hAnsi="Arial" w:cs="Arial"/>
          <w:b/>
          <w:color w:val="auto"/>
          <w:szCs w:val="20"/>
          <w:u w:val="single"/>
        </w:rPr>
        <w:t>25</w:t>
      </w:r>
      <w:r w:rsidR="002E07B3">
        <w:rPr>
          <w:rFonts w:ascii="Arial" w:eastAsia="Calibri" w:hAnsi="Arial" w:cs="Arial"/>
          <w:b/>
          <w:color w:val="auto"/>
          <w:szCs w:val="20"/>
          <w:u w:val="single"/>
        </w:rPr>
        <w:t>, Zadania 23 poz.</w:t>
      </w:r>
      <w:r w:rsidR="00E743C2">
        <w:rPr>
          <w:rFonts w:ascii="Arial" w:eastAsia="Calibri" w:hAnsi="Arial" w:cs="Arial"/>
          <w:b/>
          <w:color w:val="auto"/>
          <w:szCs w:val="20"/>
          <w:u w:val="single"/>
        </w:rPr>
        <w:t xml:space="preserve"> </w:t>
      </w:r>
      <w:r w:rsidR="002E07B3">
        <w:rPr>
          <w:rFonts w:ascii="Arial" w:eastAsia="Calibri" w:hAnsi="Arial" w:cs="Arial"/>
          <w:b/>
          <w:color w:val="auto"/>
          <w:szCs w:val="20"/>
          <w:u w:val="single"/>
        </w:rPr>
        <w:t>2</w:t>
      </w:r>
      <w:r w:rsidR="00A05EE0" w:rsidRPr="00A05EE0">
        <w:rPr>
          <w:rFonts w:ascii="Arial" w:eastAsia="Calibri" w:hAnsi="Arial" w:cs="Arial"/>
          <w:b/>
          <w:color w:val="auto"/>
          <w:szCs w:val="20"/>
          <w:u w:val="single"/>
        </w:rPr>
        <w:t xml:space="preserve"> i </w:t>
      </w:r>
      <w:r w:rsidR="002E07B3">
        <w:rPr>
          <w:rFonts w:ascii="Arial" w:eastAsia="Calibri" w:hAnsi="Arial" w:cs="Arial"/>
          <w:b/>
          <w:color w:val="auto"/>
          <w:szCs w:val="20"/>
          <w:u w:val="single"/>
        </w:rPr>
        <w:t xml:space="preserve">Zadania </w:t>
      </w:r>
      <w:r w:rsidR="00A05EE0" w:rsidRPr="00A05EE0">
        <w:rPr>
          <w:rFonts w:ascii="Arial" w:eastAsia="Calibri" w:hAnsi="Arial" w:cs="Arial"/>
          <w:b/>
          <w:color w:val="auto"/>
          <w:szCs w:val="20"/>
          <w:u w:val="single"/>
        </w:rPr>
        <w:t>39</w:t>
      </w:r>
      <w:r w:rsidRPr="00A05EE0">
        <w:rPr>
          <w:rFonts w:ascii="Arial" w:eastAsia="Calibri" w:hAnsi="Arial" w:cs="Arial"/>
          <w:b/>
          <w:color w:val="auto"/>
          <w:szCs w:val="20"/>
          <w:u w:val="single"/>
        </w:rPr>
        <w:t>)</w:t>
      </w:r>
    </w:p>
    <w:p w:rsidR="00F608DD" w:rsidRPr="00750B53" w:rsidRDefault="00F608DD" w:rsidP="00F608DD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F608DD" w:rsidRPr="00750B53" w:rsidRDefault="00F608DD" w:rsidP="00F608D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0433CB" w:rsidRPr="00897A8F" w:rsidRDefault="00A05EE0" w:rsidP="00A05EE0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lekowych, leków różnych, wyrobów medycznych i produktów różnych</w:t>
      </w:r>
    </w:p>
    <w:p w:rsidR="00F608DD" w:rsidRPr="00750B53" w:rsidRDefault="00F608DD" w:rsidP="00F608DD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085183" w:rsidRDefault="00A90CF8" w:rsidP="00F608DD">
      <w:pPr>
        <w:pStyle w:val="Zwykytekst"/>
        <w:spacing w:before="120" w:after="120" w:line="312" w:lineRule="auto"/>
        <w:jc w:val="both"/>
        <w:rPr>
          <w:rFonts w:ascii="Arial" w:hAnsi="Arial" w:cs="Arial"/>
          <w:snapToGrid w:val="0"/>
        </w:rPr>
      </w:pPr>
      <w:r w:rsidRPr="00750B53">
        <w:rPr>
          <w:rFonts w:ascii="Arial" w:hAnsi="Arial" w:cs="Arial"/>
        </w:rPr>
        <w:t xml:space="preserve">Oświadczam, że oferowane </w:t>
      </w:r>
      <w:r w:rsidR="006B4E59">
        <w:rPr>
          <w:rFonts w:ascii="Arial" w:hAnsi="Arial" w:cs="Arial"/>
        </w:rPr>
        <w:t xml:space="preserve">w </w:t>
      </w:r>
      <w:r w:rsidRPr="00750B53">
        <w:rPr>
          <w:rFonts w:ascii="Arial" w:hAnsi="Arial" w:cs="Arial"/>
          <w:b/>
        </w:rPr>
        <w:t xml:space="preserve">Zadaniu ………… </w:t>
      </w:r>
      <w:r w:rsidRPr="00750B53">
        <w:rPr>
          <w:rFonts w:ascii="Arial" w:hAnsi="Arial" w:cs="Arial"/>
        </w:rPr>
        <w:t xml:space="preserve">produkty lecznicze, w rozumieniu ustawy Prawo farmaceutyczne są dopuszczone do obrotu i stosowania na terenie RP i będą </w:t>
      </w:r>
      <w:r w:rsidRPr="00750B53">
        <w:rPr>
          <w:rFonts w:ascii="Arial" w:hAnsi="Arial" w:cs="Arial"/>
          <w:snapToGrid w:val="0"/>
        </w:rPr>
        <w:t xml:space="preserve">posiadały aktualne i ważne przez cały okres trwania umowy dopuszczenia do obrotu i stosowania na terenie </w:t>
      </w:r>
      <w:r w:rsidRPr="006C42FB">
        <w:rPr>
          <w:rFonts w:ascii="Arial" w:hAnsi="Arial" w:cs="Arial"/>
          <w:snapToGrid w:val="0"/>
        </w:rPr>
        <w:t>RP</w:t>
      </w:r>
      <w:r w:rsidR="00085183">
        <w:rPr>
          <w:rFonts w:ascii="Arial" w:hAnsi="Arial" w:cs="Arial"/>
          <w:snapToGrid w:val="0"/>
        </w:rPr>
        <w:t xml:space="preserve">. </w:t>
      </w:r>
    </w:p>
    <w:p w:rsidR="00F608DD" w:rsidRPr="00750B53" w:rsidRDefault="00F608DD" w:rsidP="00F608D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1E4182" w:rsidRPr="00750B53" w:rsidRDefault="001E4182" w:rsidP="001E4182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8B41D8" w:rsidRPr="00750B53" w:rsidRDefault="008B41D8" w:rsidP="008B41D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8B41D8" w:rsidRPr="00750B53" w:rsidRDefault="008B41D8" w:rsidP="008B41D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8B41D8" w:rsidRPr="00750B53" w:rsidRDefault="008B41D8" w:rsidP="008B41D8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B41D8" w:rsidRPr="00750B53" w:rsidRDefault="008B41D8" w:rsidP="008B41D8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507AEB" w:rsidRPr="00750B53" w:rsidRDefault="00507AEB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8B41D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8B41D8" w:rsidRPr="00750B53" w:rsidRDefault="008B41D8" w:rsidP="00FE6E14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CF39CF" w:rsidRDefault="00FE6E14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CF39CF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AA3531" w:rsidRPr="00750B53" w:rsidRDefault="00AA3531" w:rsidP="00AA353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FE7417" w:rsidRPr="00750B53" w:rsidRDefault="00FE7417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426A59" w:rsidRDefault="00426A59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05EE0" w:rsidRDefault="00A05EE0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0496C" w:rsidRDefault="0090496C" w:rsidP="00897C51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:rsidR="00A85FA8" w:rsidRPr="00750B53" w:rsidRDefault="00507AEB" w:rsidP="00A85FA8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lastRenderedPageBreak/>
        <w:t>Załącznik nr 7</w:t>
      </w:r>
      <w:r w:rsidR="00A85FA8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A85FA8" w:rsidRPr="00750B53" w:rsidRDefault="00A85FA8" w:rsidP="00A85FA8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9685E">
        <w:rPr>
          <w:rFonts w:ascii="Arial" w:hAnsi="Arial" w:cs="Arial"/>
          <w:b/>
          <w:bCs/>
          <w:color w:val="auto"/>
          <w:szCs w:val="20"/>
        </w:rPr>
        <w:t>260/201/25</w:t>
      </w:r>
      <w:r w:rsidR="0059685E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9685E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A85FA8" w:rsidRPr="00750B53" w:rsidRDefault="00A85FA8" w:rsidP="00A85FA8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A85FA8" w:rsidRPr="00750B53" w:rsidRDefault="00A85FA8" w:rsidP="00A85FA8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A85FA8" w:rsidRDefault="00A85FA8" w:rsidP="00A85FA8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2E07B3" w:rsidRPr="002E07B3" w:rsidRDefault="002E07B3" w:rsidP="00A85FA8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 w:val="16"/>
          <w:szCs w:val="16"/>
          <w:u w:val="single"/>
        </w:rPr>
      </w:pPr>
      <w:r w:rsidRPr="002E07B3">
        <w:rPr>
          <w:rFonts w:ascii="Arial" w:eastAsia="Calibri" w:hAnsi="Arial" w:cs="Arial"/>
          <w:b/>
          <w:color w:val="auto"/>
          <w:sz w:val="16"/>
          <w:szCs w:val="16"/>
          <w:u w:val="single"/>
        </w:rPr>
        <w:t xml:space="preserve">(dotyczy Zadania </w:t>
      </w:r>
      <w:r>
        <w:rPr>
          <w:rFonts w:ascii="Arial" w:eastAsia="Calibri" w:hAnsi="Arial" w:cs="Arial"/>
          <w:b/>
          <w:color w:val="auto"/>
          <w:sz w:val="16"/>
          <w:szCs w:val="16"/>
          <w:u w:val="single"/>
        </w:rPr>
        <w:t>23 poz. 2 i Z</w:t>
      </w:r>
      <w:r w:rsidRPr="002E07B3">
        <w:rPr>
          <w:rFonts w:ascii="Arial" w:eastAsia="Calibri" w:hAnsi="Arial" w:cs="Arial"/>
          <w:b/>
          <w:color w:val="auto"/>
          <w:sz w:val="16"/>
          <w:szCs w:val="16"/>
          <w:u w:val="single"/>
        </w:rPr>
        <w:t>adania 39)</w:t>
      </w:r>
    </w:p>
    <w:p w:rsidR="00A85FA8" w:rsidRPr="00750B53" w:rsidRDefault="00A85FA8" w:rsidP="00A85FA8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A85FA8" w:rsidRPr="00750B53" w:rsidRDefault="00A85FA8" w:rsidP="00A85FA8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A85FA8" w:rsidRPr="00A05EE0" w:rsidRDefault="00A05EE0" w:rsidP="00A05EE0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lekowych, leków różnych, wyrobów medycznych i produktów różnych</w:t>
      </w:r>
    </w:p>
    <w:p w:rsidR="00A85FA8" w:rsidRPr="00750B53" w:rsidRDefault="00A85FA8" w:rsidP="00A85FA8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A85FA8" w:rsidRPr="004D058D" w:rsidRDefault="00A85FA8" w:rsidP="006F37E8">
      <w:pPr>
        <w:pStyle w:val="Zwykytekst"/>
        <w:spacing w:before="120" w:after="120" w:line="360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w </w:t>
      </w:r>
      <w:r w:rsidRPr="00A05EE0">
        <w:rPr>
          <w:rFonts w:ascii="Arial" w:hAnsi="Arial" w:cs="Arial"/>
          <w:b/>
        </w:rPr>
        <w:t xml:space="preserve">Zadaniu </w:t>
      </w:r>
      <w:r w:rsidR="002E07B3">
        <w:rPr>
          <w:rFonts w:ascii="Arial" w:hAnsi="Arial" w:cs="Arial"/>
          <w:b/>
        </w:rPr>
        <w:t>……….</w:t>
      </w:r>
      <w:r w:rsidRPr="004D058D">
        <w:rPr>
          <w:rFonts w:ascii="Arial" w:hAnsi="Arial" w:cs="Arial"/>
          <w:b/>
        </w:rPr>
        <w:t xml:space="preserve"> </w:t>
      </w:r>
      <w:r w:rsidRPr="004D058D">
        <w:rPr>
          <w:rFonts w:ascii="Arial" w:hAnsi="Arial" w:cs="Arial"/>
        </w:rPr>
        <w:t xml:space="preserve">wyroby medyczne, w rozumieniu ustawy </w:t>
      </w:r>
      <w:r>
        <w:rPr>
          <w:rFonts w:ascii="Arial" w:hAnsi="Arial" w:cs="Arial"/>
        </w:rPr>
        <w:br/>
      </w:r>
      <w:r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 xml:space="preserve">posiadały </w:t>
      </w:r>
      <w:r w:rsidRPr="0000682F">
        <w:rPr>
          <w:rFonts w:ascii="Arial" w:hAnsi="Arial" w:cs="Arial"/>
          <w:snapToGrid w:val="0"/>
        </w:rPr>
        <w:t>aktualne i ważne przez cały okres trwania umowy dopuszczenia do obrotu i stosowania na terenie RP</w:t>
      </w:r>
      <w:r w:rsidR="004708BE">
        <w:rPr>
          <w:rFonts w:ascii="Arial" w:hAnsi="Arial" w:cs="Arial"/>
          <w:color w:val="000000"/>
        </w:rPr>
        <w:t>.</w:t>
      </w:r>
    </w:p>
    <w:p w:rsidR="00A85FA8" w:rsidRPr="00750B53" w:rsidRDefault="00A85FA8" w:rsidP="00A85FA8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A85FA8" w:rsidRPr="00750B53" w:rsidRDefault="00A85FA8" w:rsidP="00A85FA8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A85FA8" w:rsidRPr="00750B53" w:rsidRDefault="00A85FA8" w:rsidP="00A85FA8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A85FA8" w:rsidRPr="00750B53" w:rsidRDefault="00A85FA8" w:rsidP="00A85FA8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A85FA8" w:rsidRPr="00750B53" w:rsidRDefault="00A85FA8" w:rsidP="00A85FA8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85FA8" w:rsidRPr="00750B53" w:rsidRDefault="00A85FA8" w:rsidP="00A85FA8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85FA8" w:rsidRPr="00750B53" w:rsidRDefault="00A85FA8" w:rsidP="00A85FA8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85FA8" w:rsidRPr="00750B53" w:rsidRDefault="00A85FA8" w:rsidP="00A85FA8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85FA8" w:rsidRPr="00750B53" w:rsidRDefault="00A85FA8" w:rsidP="00A85FA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E04C3E" w:rsidRDefault="00E04C3E" w:rsidP="00311AA8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:rsidR="00311AA8" w:rsidRDefault="00311AA8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A05EE0" w:rsidRDefault="00A05EE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A05EE0" w:rsidRPr="00750B53" w:rsidRDefault="00A05EE0" w:rsidP="00A05EE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color w:val="auto"/>
          <w:szCs w:val="20"/>
        </w:rPr>
        <w:t>7a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A05EE0" w:rsidRPr="00750B53" w:rsidRDefault="00A05EE0" w:rsidP="00A05EE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>
        <w:rPr>
          <w:rFonts w:ascii="Arial" w:hAnsi="Arial" w:cs="Arial"/>
          <w:b/>
          <w:bCs/>
          <w:color w:val="auto"/>
          <w:szCs w:val="20"/>
        </w:rPr>
        <w:t>260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201/25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A05EE0" w:rsidRPr="00750B53" w:rsidRDefault="00A05EE0" w:rsidP="00A05EE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A05EE0" w:rsidRPr="00750B53" w:rsidRDefault="00A05EE0" w:rsidP="00A05EE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A05EE0" w:rsidRPr="00750B53" w:rsidRDefault="00A05EE0" w:rsidP="00A05EE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A05EE0" w:rsidRPr="00750B53" w:rsidRDefault="00A05EE0" w:rsidP="00A05EE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A05EE0" w:rsidRPr="00750B53" w:rsidRDefault="00A05EE0" w:rsidP="00A05EE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05EE0" w:rsidRPr="00750B53" w:rsidRDefault="00A05EE0" w:rsidP="00A05EE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A05EE0" w:rsidRPr="00750B53" w:rsidRDefault="00A05EE0" w:rsidP="00A05EE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PRODUKTÓW LECZNICZYCH</w:t>
      </w:r>
    </w:p>
    <w:p w:rsidR="00A05EE0" w:rsidRPr="00750B53" w:rsidRDefault="00A05EE0" w:rsidP="00A05EE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A05EE0" w:rsidRPr="00750B53" w:rsidRDefault="00A05EE0" w:rsidP="00A05EE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A05EE0" w:rsidRPr="00750B53" w:rsidRDefault="00A05EE0" w:rsidP="00A05EE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A05EE0" w:rsidRDefault="00A05EE0" w:rsidP="00A05EE0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lekowych, leków różnych, wyrobów medycznych i produktów różnych</w:t>
      </w:r>
    </w:p>
    <w:p w:rsidR="00A05EE0" w:rsidRPr="00897A8F" w:rsidRDefault="00A05EE0" w:rsidP="00A05EE0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</w:p>
    <w:p w:rsidR="00A05EE0" w:rsidRPr="00750B53" w:rsidRDefault="00A05EE0" w:rsidP="00A05EE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A05EE0" w:rsidRPr="0090496C" w:rsidRDefault="00A05EE0" w:rsidP="00A05EE0">
      <w:pPr>
        <w:pStyle w:val="Zwykytekst"/>
        <w:spacing w:before="360" w:after="120" w:line="360" w:lineRule="auto"/>
        <w:jc w:val="both"/>
        <w:rPr>
          <w:rFonts w:ascii="Arial" w:hAnsi="Arial" w:cs="Arial"/>
          <w:color w:val="000000" w:themeColor="text1"/>
        </w:rPr>
      </w:pPr>
      <w:r w:rsidRPr="00250A58">
        <w:rPr>
          <w:rFonts w:ascii="Arial" w:hAnsi="Arial" w:cs="Arial"/>
        </w:rPr>
        <w:t xml:space="preserve">Oświadczam, że oferowane </w:t>
      </w:r>
      <w:r w:rsidRPr="00250A58">
        <w:rPr>
          <w:rFonts w:ascii="Arial" w:hAnsi="Arial" w:cs="Arial"/>
          <w:color w:val="000000" w:themeColor="text1"/>
        </w:rPr>
        <w:t xml:space="preserve">w </w:t>
      </w:r>
      <w:r w:rsidRPr="00250A58">
        <w:rPr>
          <w:rFonts w:ascii="Arial" w:hAnsi="Arial" w:cs="Arial"/>
          <w:b/>
          <w:color w:val="000000" w:themeColor="text1"/>
        </w:rPr>
        <w:t>Zadaniu</w:t>
      </w:r>
      <w:r>
        <w:rPr>
          <w:rFonts w:ascii="Arial" w:hAnsi="Arial" w:cs="Arial"/>
          <w:b/>
          <w:color w:val="000000" w:themeColor="text1"/>
        </w:rPr>
        <w:t xml:space="preserve"> ………….. </w:t>
      </w:r>
      <w:r w:rsidRPr="00250A58">
        <w:rPr>
          <w:rFonts w:ascii="Arial" w:hAnsi="Arial" w:cs="Arial"/>
          <w:color w:val="000000" w:themeColor="text1"/>
        </w:rPr>
        <w:t xml:space="preserve">produkty </w:t>
      </w:r>
      <w:r>
        <w:rPr>
          <w:rFonts w:ascii="Arial" w:hAnsi="Arial" w:cs="Arial"/>
          <w:color w:val="000000" w:themeColor="text1"/>
        </w:rPr>
        <w:t xml:space="preserve">lecznicze są dopuszczone do obrotu </w:t>
      </w:r>
      <w:r w:rsidRPr="00250A58">
        <w:rPr>
          <w:rFonts w:ascii="Arial" w:hAnsi="Arial" w:cs="Arial"/>
          <w:color w:val="000000" w:themeColor="text1"/>
        </w:rPr>
        <w:t xml:space="preserve">na terenie </w:t>
      </w:r>
      <w:r>
        <w:rPr>
          <w:rFonts w:ascii="Arial" w:hAnsi="Arial" w:cs="Arial"/>
          <w:color w:val="000000" w:themeColor="text1"/>
        </w:rPr>
        <w:t>kraju, z którego są sprowadzane</w:t>
      </w:r>
      <w:r w:rsidRPr="00250A58">
        <w:rPr>
          <w:rFonts w:ascii="Arial" w:hAnsi="Arial" w:cs="Arial"/>
          <w:color w:val="000000" w:themeColor="text1"/>
        </w:rPr>
        <w:t xml:space="preserve"> i będą </w:t>
      </w:r>
      <w:r w:rsidRPr="00250A58">
        <w:rPr>
          <w:rFonts w:ascii="Arial" w:hAnsi="Arial" w:cs="Arial"/>
          <w:snapToGrid w:val="0"/>
          <w:color w:val="000000" w:themeColor="text1"/>
        </w:rPr>
        <w:t>posiadały aktualne i ważne p</w:t>
      </w:r>
      <w:r>
        <w:rPr>
          <w:rFonts w:ascii="Arial" w:hAnsi="Arial" w:cs="Arial"/>
          <w:snapToGrid w:val="0"/>
          <w:color w:val="000000" w:themeColor="text1"/>
        </w:rPr>
        <w:t>rzez cały okres trwania umowy</w:t>
      </w:r>
      <w:r w:rsidRPr="00250A58">
        <w:rPr>
          <w:rFonts w:ascii="Arial" w:hAnsi="Arial" w:cs="Arial"/>
          <w:snapToGrid w:val="0"/>
          <w:color w:val="000000" w:themeColor="text1"/>
        </w:rPr>
        <w:t xml:space="preserve"> dopuszczenia do obrotu </w:t>
      </w:r>
      <w:r>
        <w:rPr>
          <w:rFonts w:ascii="Arial" w:hAnsi="Arial" w:cs="Arial"/>
          <w:snapToGrid w:val="0"/>
          <w:color w:val="000000" w:themeColor="text1"/>
        </w:rPr>
        <w:t>na oferowane</w:t>
      </w:r>
      <w:r w:rsidRPr="00250A58">
        <w:rPr>
          <w:rFonts w:ascii="Arial" w:hAnsi="Arial" w:cs="Arial"/>
          <w:snapToGrid w:val="0"/>
          <w:color w:val="000000" w:themeColor="text1"/>
        </w:rPr>
        <w:t xml:space="preserve"> </w:t>
      </w:r>
      <w:r w:rsidRPr="009C5E9E">
        <w:rPr>
          <w:rFonts w:ascii="Arial" w:hAnsi="Arial" w:cs="Arial"/>
          <w:snapToGrid w:val="0"/>
          <w:color w:val="000000" w:themeColor="text1"/>
        </w:rPr>
        <w:t>produkty</w:t>
      </w:r>
      <w:r>
        <w:rPr>
          <w:rFonts w:ascii="Arial" w:hAnsi="Arial" w:cs="Arial"/>
          <w:snapToGrid w:val="0"/>
          <w:color w:val="000000" w:themeColor="text1"/>
        </w:rPr>
        <w:t>*</w:t>
      </w:r>
      <w:r>
        <w:rPr>
          <w:rFonts w:ascii="Arial" w:eastAsia="CIDFont+F1" w:hAnsi="Arial" w:cs="Arial"/>
        </w:rPr>
        <w:t xml:space="preserve"> </w:t>
      </w:r>
      <w:r w:rsidRPr="0090496C">
        <w:rPr>
          <w:rFonts w:ascii="Arial" w:hAnsi="Arial" w:cs="Arial"/>
          <w:color w:val="000000" w:themeColor="text1"/>
        </w:rPr>
        <w:t>lub  oświadczenie o produktach leczniczych potwierdzające, że oferowane produkty lecznicze, w rozumieniu Ustawy Prawo farmaceutyczne posiadają tymczasowe dopuszczenie do obrotu na terenie RP wydane przez MZ</w:t>
      </w:r>
      <w:r>
        <w:rPr>
          <w:rFonts w:ascii="Arial" w:hAnsi="Arial" w:cs="Arial"/>
          <w:color w:val="000000" w:themeColor="text1"/>
        </w:rPr>
        <w:t>*</w:t>
      </w:r>
      <w:r w:rsidRPr="0090496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(dotyczy Zadania 8, Zadania 9, Zadania 10</w:t>
      </w:r>
      <w:r w:rsidRPr="0090496C">
        <w:rPr>
          <w:rFonts w:ascii="Arial" w:hAnsi="Arial" w:cs="Arial"/>
          <w:color w:val="000000" w:themeColor="text1"/>
        </w:rPr>
        <w:t xml:space="preserve">, Zadania </w:t>
      </w:r>
      <w:r>
        <w:rPr>
          <w:rFonts w:ascii="Arial" w:hAnsi="Arial" w:cs="Arial"/>
          <w:color w:val="000000" w:themeColor="text1"/>
        </w:rPr>
        <w:t>11, Zadania 37</w:t>
      </w:r>
      <w:r w:rsidRPr="0090496C">
        <w:rPr>
          <w:rFonts w:ascii="Arial" w:hAnsi="Arial" w:cs="Arial"/>
          <w:color w:val="000000" w:themeColor="text1"/>
        </w:rPr>
        <w:t>).</w:t>
      </w:r>
    </w:p>
    <w:p w:rsidR="00A05EE0" w:rsidRDefault="00A05EE0" w:rsidP="00A05EE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</w:p>
    <w:p w:rsidR="00A05EE0" w:rsidRPr="00750B53" w:rsidRDefault="00A05EE0" w:rsidP="00A05EE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50B53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50B53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A05EE0" w:rsidRPr="00750B53" w:rsidRDefault="00A05EE0" w:rsidP="00A05EE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A05EE0" w:rsidRPr="00750B53" w:rsidRDefault="00A05EE0" w:rsidP="00A05EE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A05EE0" w:rsidRPr="00750B53" w:rsidRDefault="00A05EE0" w:rsidP="00A05EE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A05EE0" w:rsidRPr="00750B53" w:rsidRDefault="00A05EE0" w:rsidP="00A05EE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A05EE0" w:rsidRPr="00750B53" w:rsidRDefault="00A05EE0" w:rsidP="00A05EE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05EE0" w:rsidRPr="00750B53" w:rsidRDefault="00A05EE0" w:rsidP="00A05EE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A05EE0" w:rsidRPr="00750B53" w:rsidRDefault="00A05EE0" w:rsidP="00A05EE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05EE0" w:rsidRPr="00750B53" w:rsidRDefault="00A05EE0" w:rsidP="00A05EE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05EE0" w:rsidRPr="00750B53" w:rsidRDefault="00A05EE0" w:rsidP="00A05EE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A05EE0" w:rsidRPr="00750B53" w:rsidRDefault="00A05EE0" w:rsidP="00A05EE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05EE0" w:rsidRDefault="00A05EE0" w:rsidP="00A05EE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A05EE0" w:rsidRDefault="00A05EE0" w:rsidP="00A05EE0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05EE0" w:rsidRDefault="00A05EE0" w:rsidP="00A05EE0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05EE0" w:rsidRDefault="00A05EE0" w:rsidP="00A05EE0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05EE0" w:rsidRDefault="00A05EE0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  <w:r w:rsidRPr="00CD0F93">
        <w:rPr>
          <w:rFonts w:ascii="Arial" w:eastAsia="Calibri" w:hAnsi="Arial" w:cs="Arial"/>
          <w:i/>
          <w:color w:val="auto"/>
          <w:sz w:val="16"/>
          <w:szCs w:val="16"/>
        </w:rPr>
        <w:t>*Niepotrzebne skreślić</w:t>
      </w:r>
    </w:p>
    <w:p w:rsidR="00A05EE0" w:rsidRDefault="00A05EE0" w:rsidP="00A05EE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lastRenderedPageBreak/>
        <w:t>Załącznik nr 7b do SWZ</w:t>
      </w:r>
    </w:p>
    <w:p w:rsidR="00A05EE0" w:rsidRPr="001E4182" w:rsidRDefault="00A05EE0" w:rsidP="00A05EE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1E4182">
        <w:rPr>
          <w:rFonts w:ascii="Arial" w:eastAsia="Calibri" w:hAnsi="Arial" w:cs="Arial"/>
          <w:b/>
          <w:color w:val="auto"/>
          <w:szCs w:val="20"/>
        </w:rPr>
        <w:t>Nr sprawy:</w:t>
      </w:r>
      <w:r>
        <w:rPr>
          <w:rFonts w:ascii="Arial" w:hAnsi="Arial" w:cs="Arial"/>
          <w:b/>
          <w:bCs/>
          <w:color w:val="auto"/>
          <w:szCs w:val="20"/>
        </w:rPr>
        <w:t xml:space="preserve"> EZ/260/201/25</w:t>
      </w:r>
      <w:r w:rsidRPr="001E4182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A05EE0" w:rsidRPr="001E4182" w:rsidRDefault="00A05EE0" w:rsidP="00A05EE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1E4182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A05EE0" w:rsidRPr="001E4182" w:rsidRDefault="00A05EE0" w:rsidP="00A05EE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1E4182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A05EE0" w:rsidRPr="001E4182" w:rsidRDefault="00A05EE0" w:rsidP="00A05EE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1E4182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A05EE0" w:rsidRPr="001E4182" w:rsidRDefault="00A05EE0" w:rsidP="00A05EE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1E4182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A05EE0" w:rsidRPr="001E4182" w:rsidRDefault="00A05EE0" w:rsidP="00A05EE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A05EE0" w:rsidRPr="001E4182" w:rsidRDefault="00A05EE0" w:rsidP="00A05EE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1E4182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A05EE0" w:rsidRPr="00F24A25" w:rsidRDefault="00A05EE0" w:rsidP="00A05EE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F24A25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eastAsia="Calibri" w:hAnsi="Arial" w:cs="Arial"/>
          <w:b/>
          <w:color w:val="auto"/>
          <w:szCs w:val="20"/>
          <w:u w:val="single"/>
        </w:rPr>
        <w:t>OFEROWANEGO ASORTYMENTU</w:t>
      </w:r>
    </w:p>
    <w:p w:rsidR="00A05EE0" w:rsidRPr="00F24A25" w:rsidRDefault="00A05EE0" w:rsidP="00A05EE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A05EE0" w:rsidRDefault="00A05EE0" w:rsidP="00A05EE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F24A25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F24A2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A05EE0" w:rsidRPr="00F24A25" w:rsidRDefault="00A05EE0" w:rsidP="00A05EE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A05EE0" w:rsidRDefault="00A05EE0" w:rsidP="00A05EE0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lekowych, leków różnych, wyrobów medycznych i produktów różnych</w:t>
      </w:r>
    </w:p>
    <w:p w:rsidR="00A05EE0" w:rsidRDefault="00A05EE0" w:rsidP="00A05EE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A05EE0" w:rsidRPr="00F24A25" w:rsidRDefault="00A05EE0" w:rsidP="00A05EE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A05EE0" w:rsidRPr="003E1E34" w:rsidRDefault="00A05EE0" w:rsidP="00A05EE0">
      <w:pPr>
        <w:pStyle w:val="NormalnyWeb"/>
        <w:spacing w:after="0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3E1E34">
        <w:rPr>
          <w:rFonts w:ascii="Arial" w:eastAsia="Calibri" w:hAnsi="Arial" w:cs="Arial"/>
          <w:spacing w:val="4"/>
          <w:sz w:val="20"/>
          <w:szCs w:val="20"/>
        </w:rPr>
        <w:t>Oświadczam, że oferowan</w:t>
      </w:r>
      <w:r>
        <w:rPr>
          <w:rFonts w:ascii="Arial" w:eastAsia="Calibri" w:hAnsi="Arial" w:cs="Arial"/>
          <w:spacing w:val="4"/>
          <w:sz w:val="20"/>
          <w:szCs w:val="20"/>
        </w:rPr>
        <w:t>y</w:t>
      </w:r>
      <w:r w:rsidRPr="003E1E34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>
        <w:rPr>
          <w:rFonts w:ascii="Arial" w:eastAsia="Calibri" w:hAnsi="Arial" w:cs="Arial"/>
          <w:spacing w:val="4"/>
          <w:sz w:val="20"/>
          <w:szCs w:val="20"/>
        </w:rPr>
        <w:t>w</w:t>
      </w:r>
      <w:r w:rsidRPr="003E1E34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4"/>
          <w:sz w:val="20"/>
          <w:szCs w:val="20"/>
        </w:rPr>
        <w:t>Zadaniu 25</w:t>
      </w:r>
      <w:r w:rsidRPr="003E1E34">
        <w:rPr>
          <w:rFonts w:ascii="Arial" w:eastAsia="Calibri" w:hAnsi="Arial" w:cs="Arial"/>
          <w:b/>
          <w:spacing w:val="4"/>
          <w:sz w:val="20"/>
          <w:szCs w:val="20"/>
        </w:rPr>
        <w:t xml:space="preserve"> </w:t>
      </w:r>
      <w:r>
        <w:rPr>
          <w:rFonts w:ascii="Arial" w:eastAsia="Calibri" w:hAnsi="Arial" w:cs="Arial"/>
          <w:spacing w:val="4"/>
          <w:sz w:val="20"/>
          <w:szCs w:val="20"/>
        </w:rPr>
        <w:t>asortyment</w:t>
      </w:r>
      <w:r w:rsidRPr="003E1E34">
        <w:rPr>
          <w:rFonts w:ascii="Arial" w:eastAsia="Calibri" w:hAnsi="Arial" w:cs="Arial"/>
          <w:spacing w:val="4"/>
          <w:sz w:val="20"/>
          <w:szCs w:val="20"/>
        </w:rPr>
        <w:t xml:space="preserve">, </w:t>
      </w:r>
      <w:r>
        <w:rPr>
          <w:rFonts w:ascii="Arial" w:eastAsia="Calibri" w:hAnsi="Arial" w:cs="Arial"/>
          <w:spacing w:val="4"/>
          <w:sz w:val="20"/>
          <w:szCs w:val="20"/>
        </w:rPr>
        <w:t>jest dopuszczony</w:t>
      </w:r>
      <w:r w:rsidRPr="003E1E34">
        <w:rPr>
          <w:rFonts w:ascii="Arial" w:eastAsia="Calibri" w:hAnsi="Arial" w:cs="Arial"/>
          <w:spacing w:val="4"/>
          <w:sz w:val="20"/>
          <w:szCs w:val="20"/>
        </w:rPr>
        <w:t xml:space="preserve"> do obrotu i stosowania na terenie  RP</w:t>
      </w:r>
      <w:r>
        <w:rPr>
          <w:rFonts w:ascii="Arial" w:eastAsia="Calibri" w:hAnsi="Arial" w:cs="Arial"/>
          <w:spacing w:val="4"/>
          <w:sz w:val="20"/>
          <w:szCs w:val="20"/>
        </w:rPr>
        <w:t xml:space="preserve"> i będzie</w:t>
      </w:r>
      <w:r w:rsidRPr="003E1E34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>
        <w:rPr>
          <w:rFonts w:ascii="Arial" w:eastAsia="Calibri" w:hAnsi="Arial" w:cs="Arial"/>
          <w:spacing w:val="4"/>
          <w:sz w:val="20"/>
          <w:szCs w:val="20"/>
        </w:rPr>
        <w:t>posiadał</w:t>
      </w:r>
      <w:r w:rsidRPr="003E1E34">
        <w:rPr>
          <w:rFonts w:ascii="Arial" w:eastAsia="Calibri" w:hAnsi="Arial" w:cs="Arial"/>
          <w:spacing w:val="4"/>
          <w:sz w:val="20"/>
          <w:szCs w:val="20"/>
        </w:rPr>
        <w:t xml:space="preserve"> aktualne i ważne przez cały okres trwania umowy dopuszczenia do obrotu </w:t>
      </w:r>
      <w:r>
        <w:rPr>
          <w:rFonts w:ascii="Arial" w:eastAsia="Calibri" w:hAnsi="Arial" w:cs="Arial"/>
          <w:spacing w:val="4"/>
          <w:sz w:val="20"/>
          <w:szCs w:val="20"/>
        </w:rPr>
        <w:t>na oferowany asortyment.</w:t>
      </w:r>
    </w:p>
    <w:p w:rsidR="00A05EE0" w:rsidRPr="00250A58" w:rsidRDefault="00A05EE0" w:rsidP="00A05EE0">
      <w:pPr>
        <w:pStyle w:val="Zwykytekst"/>
        <w:spacing w:before="360" w:after="120" w:line="288" w:lineRule="auto"/>
        <w:jc w:val="both"/>
        <w:rPr>
          <w:rFonts w:ascii="Arial" w:hAnsi="Arial" w:cs="Arial"/>
        </w:rPr>
      </w:pPr>
    </w:p>
    <w:p w:rsidR="00A05EE0" w:rsidRPr="00F24A25" w:rsidRDefault="00A05EE0" w:rsidP="00A05EE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F24A25">
        <w:rPr>
          <w:rFonts w:ascii="Arial" w:hAnsi="Arial" w:cs="Arial"/>
        </w:rPr>
        <w:t xml:space="preserve">Oświadczam, iż na każde pisemne żądanie Zamawiającego zobowiązuję się do przedłożenia, </w:t>
      </w:r>
      <w:r w:rsidRPr="00F24A25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A05EE0" w:rsidRPr="00F24A25" w:rsidRDefault="00A05EE0" w:rsidP="00A05EE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</w:p>
    <w:p w:rsidR="00A05EE0" w:rsidRPr="00F24A25" w:rsidRDefault="00A05EE0" w:rsidP="00A05EE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F24A25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A05EE0" w:rsidRPr="00F24A25" w:rsidRDefault="00A05EE0" w:rsidP="00A05EE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A05EE0" w:rsidRPr="00F24A25" w:rsidRDefault="00A05EE0" w:rsidP="00A05EE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F24A25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05EE0" w:rsidRPr="00F24A25" w:rsidRDefault="00A05EE0" w:rsidP="00A05EE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E743C2" w:rsidRPr="00750B53" w:rsidRDefault="00E743C2" w:rsidP="00E743C2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E743C2" w:rsidRDefault="00E743C2" w:rsidP="00E743C2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E743C2" w:rsidRPr="00750B53" w:rsidRDefault="00E743C2" w:rsidP="00E743C2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A05EE0" w:rsidRDefault="00A05EE0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E743C2" w:rsidRDefault="00E743C2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A05EE0" w:rsidRDefault="00A05EE0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A05EE0" w:rsidRDefault="00A05EE0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A05EE0" w:rsidRPr="00CD0F93" w:rsidRDefault="00A05EE0" w:rsidP="00A05EE0">
      <w:pPr>
        <w:spacing w:after="0" w:line="240" w:lineRule="auto"/>
        <w:rPr>
          <w:rFonts w:ascii="Arial" w:eastAsia="Calibri" w:hAnsi="Arial" w:cs="Arial"/>
          <w:i/>
          <w:color w:val="auto"/>
          <w:sz w:val="16"/>
          <w:szCs w:val="16"/>
        </w:rPr>
      </w:pPr>
    </w:p>
    <w:p w:rsidR="00A05EE0" w:rsidRDefault="00A05EE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507AEB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00490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Nr sprawy: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9685E">
        <w:rPr>
          <w:rFonts w:ascii="Arial" w:hAnsi="Arial" w:cs="Arial"/>
          <w:b/>
          <w:bCs/>
          <w:color w:val="auto"/>
          <w:szCs w:val="20"/>
        </w:rPr>
        <w:t>260/201/25</w:t>
      </w:r>
      <w:r w:rsidR="0059685E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9685E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A05EE0" w:rsidRDefault="00A05EE0" w:rsidP="00A05EE0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lekowych, leków różnych, wyrobów medycznych i produktów różnych</w:t>
      </w:r>
    </w:p>
    <w:p w:rsidR="005E56C0" w:rsidRDefault="005E56C0" w:rsidP="00936DAC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5E56C0" w:rsidRPr="00750B53" w:rsidRDefault="005E56C0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5F3DB1" w:rsidRDefault="005F3DB1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F3DB1" w:rsidRPr="00750B53" w:rsidRDefault="005F3DB1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507AEB">
        <w:rPr>
          <w:rFonts w:ascii="Arial" w:hAnsi="Arial" w:cs="Arial"/>
          <w:b/>
          <w:color w:val="auto"/>
          <w:szCs w:val="20"/>
        </w:rPr>
        <w:t>9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2307F7" w:rsidRPr="00750B53" w:rsidRDefault="002307F7" w:rsidP="002307F7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Nr sprawy: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9685E">
        <w:rPr>
          <w:rFonts w:ascii="Arial" w:hAnsi="Arial" w:cs="Arial"/>
          <w:b/>
          <w:bCs/>
          <w:color w:val="auto"/>
          <w:szCs w:val="20"/>
        </w:rPr>
        <w:t>260/201/25</w:t>
      </w:r>
      <w:r w:rsidR="0059685E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9685E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307F7" w:rsidRPr="00750B53" w:rsidRDefault="002307F7" w:rsidP="002307F7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2307F7" w:rsidRPr="00750B53" w:rsidRDefault="002307F7" w:rsidP="002307F7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2307F7" w:rsidRPr="00750B53" w:rsidRDefault="002307F7" w:rsidP="002307F7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2307F7" w:rsidRPr="00750B53" w:rsidRDefault="002307F7" w:rsidP="002307F7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A05EE0" w:rsidRDefault="00A05EE0" w:rsidP="00A05EE0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lekowych, leków różnych, wyrobów medycznych i produktów różnych</w:t>
      </w:r>
    </w:p>
    <w:p w:rsidR="002307F7" w:rsidRPr="00750B53" w:rsidRDefault="002307F7" w:rsidP="002307F7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2307F7" w:rsidRPr="00750B53" w:rsidRDefault="002307F7" w:rsidP="002307F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2307F7" w:rsidRPr="0008714B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  <w:r w:rsidRPr="0008714B">
        <w:rPr>
          <w:rFonts w:ascii="Arial" w:hAnsi="Arial" w:cs="Arial"/>
          <w:color w:val="auto"/>
          <w:szCs w:val="20"/>
        </w:rPr>
        <w:t>.</w:t>
      </w:r>
    </w:p>
    <w:p w:rsidR="002307F7" w:rsidRPr="00750B53" w:rsidRDefault="002307F7" w:rsidP="002307F7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2307F7" w:rsidRPr="00A05EE0" w:rsidRDefault="002307F7" w:rsidP="00A05EE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2307F7" w:rsidRPr="00750B53" w:rsidRDefault="002307F7" w:rsidP="002307F7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2307F7" w:rsidRPr="00750B53" w:rsidRDefault="002307F7" w:rsidP="002307F7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2307F7" w:rsidRPr="00750B53" w:rsidRDefault="002307F7" w:rsidP="002307F7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4C58E7" w:rsidRPr="00CD0F93" w:rsidRDefault="002307F7" w:rsidP="00CD0F93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</w:t>
      </w:r>
      <w:r w:rsidR="00CD0F93">
        <w:rPr>
          <w:rFonts w:ascii="Arial" w:eastAsia="Times New Roman" w:hAnsi="Arial" w:cs="Arial"/>
          <w:color w:val="auto"/>
          <w:sz w:val="18"/>
          <w:szCs w:val="18"/>
          <w:lang w:eastAsia="pl-PL"/>
        </w:rPr>
        <w:t>e ubiegających się o zamówienie.</w:t>
      </w:r>
    </w:p>
    <w:p w:rsidR="0025217A" w:rsidRPr="00750B53" w:rsidRDefault="0017669D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507AEB">
        <w:rPr>
          <w:rFonts w:ascii="Arial" w:hAnsi="Arial" w:cs="Arial"/>
          <w:b/>
          <w:color w:val="auto"/>
          <w:szCs w:val="20"/>
        </w:rPr>
        <w:t>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9685E">
        <w:rPr>
          <w:rFonts w:ascii="Arial" w:hAnsi="Arial" w:cs="Arial"/>
          <w:b/>
          <w:bCs/>
          <w:color w:val="auto"/>
          <w:szCs w:val="20"/>
        </w:rPr>
        <w:t>260/201/25</w:t>
      </w:r>
      <w:r w:rsidR="0059685E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9685E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A05EE0" w:rsidRDefault="00A05EE0" w:rsidP="00A05EE0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lekowych, leków różnych, wyrobów medycznych i produktów różnych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lastRenderedPageBreak/>
        <w:t>Załącznik nr 1</w:t>
      </w:r>
      <w:r w:rsidR="00507AEB">
        <w:rPr>
          <w:rFonts w:ascii="Arial" w:hAnsi="Arial" w:cs="Arial"/>
          <w:b/>
          <w:color w:val="auto"/>
          <w:szCs w:val="20"/>
        </w:rPr>
        <w:t>1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Nr sprawy:</w:t>
      </w:r>
      <w:r w:rsidR="00FF418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59685E">
        <w:rPr>
          <w:rFonts w:ascii="Arial" w:hAnsi="Arial" w:cs="Arial"/>
          <w:b/>
          <w:bCs/>
          <w:color w:val="auto"/>
          <w:szCs w:val="20"/>
        </w:rPr>
        <w:t>260/201/25</w:t>
      </w:r>
      <w:r w:rsidR="0059685E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59685E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59685E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F52E73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F52E73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F52E73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F52E73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A05EE0" w:rsidRDefault="00A05EE0" w:rsidP="00A05EE0">
      <w:pPr>
        <w:spacing w:before="240" w:after="0" w:line="360" w:lineRule="auto"/>
        <w:jc w:val="center"/>
        <w:rPr>
          <w:rFonts w:ascii="Arial" w:hAnsi="Arial" w:cs="Arial"/>
          <w:color w:val="auto"/>
          <w:szCs w:val="20"/>
        </w:rPr>
      </w:pPr>
      <w:r w:rsidRPr="00897A8F">
        <w:rPr>
          <w:rFonts w:ascii="Arial" w:hAnsi="Arial" w:cs="Arial"/>
          <w:b/>
          <w:color w:val="auto"/>
          <w:szCs w:val="20"/>
        </w:rPr>
        <w:t>Dostawy produktów leczniczych</w:t>
      </w:r>
      <w:r>
        <w:rPr>
          <w:rFonts w:ascii="Arial" w:hAnsi="Arial" w:cs="Arial"/>
          <w:b/>
          <w:color w:val="auto"/>
          <w:szCs w:val="20"/>
        </w:rPr>
        <w:t xml:space="preserve"> do programów lekowych, leków różnych, wyrobów medycznych i produktów różnych</w:t>
      </w: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3A1D75" w:rsidRPr="00897C51" w:rsidRDefault="00CC0B7C" w:rsidP="00897C51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sectPr w:rsidR="003A1D75" w:rsidRPr="00897C51" w:rsidSect="00131E0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EE0" w:rsidRDefault="00A05EE0" w:rsidP="0025217A">
      <w:pPr>
        <w:spacing w:after="0" w:line="240" w:lineRule="auto"/>
      </w:pPr>
      <w:r>
        <w:separator/>
      </w:r>
    </w:p>
  </w:endnote>
  <w:endnote w:type="continuationSeparator" w:id="0">
    <w:p w:rsidR="00A05EE0" w:rsidRDefault="00A05EE0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E0" w:rsidRDefault="00A05EE0">
    <w:pPr>
      <w:pStyle w:val="Stopka"/>
    </w:pPr>
    <w:r>
      <w:t>**8888fesreteryreureti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EE0" w:rsidRDefault="00A05EE0" w:rsidP="0025217A">
      <w:pPr>
        <w:spacing w:after="0" w:line="240" w:lineRule="auto"/>
      </w:pPr>
      <w:r>
        <w:separator/>
      </w:r>
    </w:p>
  </w:footnote>
  <w:footnote w:type="continuationSeparator" w:id="0">
    <w:p w:rsidR="00A05EE0" w:rsidRDefault="00A05EE0" w:rsidP="0025217A">
      <w:pPr>
        <w:spacing w:after="0" w:line="240" w:lineRule="auto"/>
      </w:pPr>
      <w:r>
        <w:continuationSeparator/>
      </w:r>
    </w:p>
  </w:footnote>
  <w:footnote w:id="1">
    <w:p w:rsidR="00A05EE0" w:rsidRPr="00B929A1" w:rsidRDefault="00A05EE0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05EE0" w:rsidRDefault="00A05EE0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05EE0" w:rsidRDefault="00A05EE0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A05EE0" w:rsidRPr="00B929A1" w:rsidRDefault="00A05EE0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05EE0" w:rsidRPr="004E3F67" w:rsidRDefault="00A05EE0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05EE0" w:rsidRPr="00A82964" w:rsidRDefault="00A05EE0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05EE0" w:rsidRPr="00A82964" w:rsidRDefault="00A05EE0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05EE0" w:rsidRPr="00A82964" w:rsidRDefault="00A05EE0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05EE0" w:rsidRPr="00896587" w:rsidRDefault="00A05EE0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A05EE0" w:rsidRPr="00B929A1" w:rsidRDefault="00A05EE0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05EE0" w:rsidRDefault="00A05EE0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05EE0" w:rsidRDefault="00A05EE0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A05EE0" w:rsidRPr="00B929A1" w:rsidRDefault="00A05EE0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05EE0" w:rsidRPr="004E3F67" w:rsidRDefault="00A05EE0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A05EE0" w:rsidRPr="00A82964" w:rsidRDefault="00A05EE0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05EE0" w:rsidRPr="00A82964" w:rsidRDefault="00A05EE0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05EE0" w:rsidRPr="00A82964" w:rsidRDefault="00A05EE0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05EE0" w:rsidRPr="00896587" w:rsidRDefault="00A05EE0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7D8C"/>
    <w:multiLevelType w:val="hybridMultilevel"/>
    <w:tmpl w:val="29BC8722"/>
    <w:lvl w:ilvl="0" w:tplc="96EC866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C47A7"/>
    <w:multiLevelType w:val="hybridMultilevel"/>
    <w:tmpl w:val="264EE104"/>
    <w:lvl w:ilvl="0" w:tplc="9058E9F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7C0064"/>
    <w:multiLevelType w:val="hybridMultilevel"/>
    <w:tmpl w:val="4A4A6F90"/>
    <w:lvl w:ilvl="0" w:tplc="3E4067A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05304"/>
    <w:rsid w:val="0000682F"/>
    <w:rsid w:val="00012577"/>
    <w:rsid w:val="0001323B"/>
    <w:rsid w:val="00024196"/>
    <w:rsid w:val="000322C6"/>
    <w:rsid w:val="00036954"/>
    <w:rsid w:val="00041AA7"/>
    <w:rsid w:val="000433CB"/>
    <w:rsid w:val="00071806"/>
    <w:rsid w:val="00075393"/>
    <w:rsid w:val="000763FD"/>
    <w:rsid w:val="00085183"/>
    <w:rsid w:val="0008714B"/>
    <w:rsid w:val="00087379"/>
    <w:rsid w:val="000D4239"/>
    <w:rsid w:val="000F4BA0"/>
    <w:rsid w:val="001075DB"/>
    <w:rsid w:val="00131E05"/>
    <w:rsid w:val="00135D77"/>
    <w:rsid w:val="00140815"/>
    <w:rsid w:val="0015336B"/>
    <w:rsid w:val="001548DF"/>
    <w:rsid w:val="00156295"/>
    <w:rsid w:val="00171E8A"/>
    <w:rsid w:val="0017669D"/>
    <w:rsid w:val="0017739D"/>
    <w:rsid w:val="001803FC"/>
    <w:rsid w:val="00181066"/>
    <w:rsid w:val="001911D0"/>
    <w:rsid w:val="001D7C57"/>
    <w:rsid w:val="001E4182"/>
    <w:rsid w:val="001E7CD4"/>
    <w:rsid w:val="002108F9"/>
    <w:rsid w:val="00214966"/>
    <w:rsid w:val="00222293"/>
    <w:rsid w:val="002307F7"/>
    <w:rsid w:val="00235463"/>
    <w:rsid w:val="00236046"/>
    <w:rsid w:val="0025091E"/>
    <w:rsid w:val="00250A58"/>
    <w:rsid w:val="0025217A"/>
    <w:rsid w:val="002702A2"/>
    <w:rsid w:val="002772D2"/>
    <w:rsid w:val="00281755"/>
    <w:rsid w:val="002942DD"/>
    <w:rsid w:val="002A45C7"/>
    <w:rsid w:val="002C02BE"/>
    <w:rsid w:val="002C3019"/>
    <w:rsid w:val="002D0C61"/>
    <w:rsid w:val="002E07B3"/>
    <w:rsid w:val="002F1C96"/>
    <w:rsid w:val="002F5E50"/>
    <w:rsid w:val="002F6AA7"/>
    <w:rsid w:val="00303462"/>
    <w:rsid w:val="00310515"/>
    <w:rsid w:val="00311AA8"/>
    <w:rsid w:val="003129C8"/>
    <w:rsid w:val="00323BDA"/>
    <w:rsid w:val="00326A80"/>
    <w:rsid w:val="00327AAF"/>
    <w:rsid w:val="00333B35"/>
    <w:rsid w:val="0034548A"/>
    <w:rsid w:val="00373C9A"/>
    <w:rsid w:val="00381378"/>
    <w:rsid w:val="003903A4"/>
    <w:rsid w:val="003A1D75"/>
    <w:rsid w:val="003A4C67"/>
    <w:rsid w:val="003B36A8"/>
    <w:rsid w:val="003D05C5"/>
    <w:rsid w:val="003D24B6"/>
    <w:rsid w:val="003E070C"/>
    <w:rsid w:val="003F63DA"/>
    <w:rsid w:val="003F67F4"/>
    <w:rsid w:val="004123DA"/>
    <w:rsid w:val="00420DB2"/>
    <w:rsid w:val="004224AA"/>
    <w:rsid w:val="00426A59"/>
    <w:rsid w:val="004708BE"/>
    <w:rsid w:val="004741CB"/>
    <w:rsid w:val="00492F9B"/>
    <w:rsid w:val="00495A54"/>
    <w:rsid w:val="0049682E"/>
    <w:rsid w:val="004A2F32"/>
    <w:rsid w:val="004A73FE"/>
    <w:rsid w:val="004B0D47"/>
    <w:rsid w:val="004C58E7"/>
    <w:rsid w:val="004D058D"/>
    <w:rsid w:val="004D2802"/>
    <w:rsid w:val="004D58E8"/>
    <w:rsid w:val="004E6D77"/>
    <w:rsid w:val="004F1C0E"/>
    <w:rsid w:val="004F22E2"/>
    <w:rsid w:val="00507AEB"/>
    <w:rsid w:val="0051085B"/>
    <w:rsid w:val="0053745D"/>
    <w:rsid w:val="0054394C"/>
    <w:rsid w:val="00551BDF"/>
    <w:rsid w:val="00566B3A"/>
    <w:rsid w:val="005726C7"/>
    <w:rsid w:val="005904A0"/>
    <w:rsid w:val="005947EE"/>
    <w:rsid w:val="0059685E"/>
    <w:rsid w:val="005A063B"/>
    <w:rsid w:val="005D693D"/>
    <w:rsid w:val="005E08A1"/>
    <w:rsid w:val="005E56C0"/>
    <w:rsid w:val="005F088E"/>
    <w:rsid w:val="005F3DB1"/>
    <w:rsid w:val="005F7E89"/>
    <w:rsid w:val="00621D6C"/>
    <w:rsid w:val="0062394B"/>
    <w:rsid w:val="00627C0C"/>
    <w:rsid w:val="00636050"/>
    <w:rsid w:val="0064262B"/>
    <w:rsid w:val="006538C0"/>
    <w:rsid w:val="00654FBE"/>
    <w:rsid w:val="0067439A"/>
    <w:rsid w:val="006943A1"/>
    <w:rsid w:val="006949D3"/>
    <w:rsid w:val="00697244"/>
    <w:rsid w:val="006A27CA"/>
    <w:rsid w:val="006B1D84"/>
    <w:rsid w:val="006B3B3F"/>
    <w:rsid w:val="006B4E59"/>
    <w:rsid w:val="006C42FB"/>
    <w:rsid w:val="006D4744"/>
    <w:rsid w:val="006D711B"/>
    <w:rsid w:val="006F37E8"/>
    <w:rsid w:val="00700F52"/>
    <w:rsid w:val="0070292C"/>
    <w:rsid w:val="00705440"/>
    <w:rsid w:val="00713334"/>
    <w:rsid w:val="00715FA1"/>
    <w:rsid w:val="00741307"/>
    <w:rsid w:val="007419C9"/>
    <w:rsid w:val="00742F8F"/>
    <w:rsid w:val="00750B53"/>
    <w:rsid w:val="00753532"/>
    <w:rsid w:val="00760E90"/>
    <w:rsid w:val="00774250"/>
    <w:rsid w:val="00775031"/>
    <w:rsid w:val="00792F97"/>
    <w:rsid w:val="007A769D"/>
    <w:rsid w:val="007C2676"/>
    <w:rsid w:val="007D6131"/>
    <w:rsid w:val="00802B32"/>
    <w:rsid w:val="00826E57"/>
    <w:rsid w:val="00831B60"/>
    <w:rsid w:val="00857E55"/>
    <w:rsid w:val="0086346F"/>
    <w:rsid w:val="00863FF6"/>
    <w:rsid w:val="00864C93"/>
    <w:rsid w:val="00892D13"/>
    <w:rsid w:val="00895043"/>
    <w:rsid w:val="00897A8F"/>
    <w:rsid w:val="00897C51"/>
    <w:rsid w:val="008B41D8"/>
    <w:rsid w:val="008B6616"/>
    <w:rsid w:val="008D42AC"/>
    <w:rsid w:val="008D5131"/>
    <w:rsid w:val="008E3820"/>
    <w:rsid w:val="008E64F7"/>
    <w:rsid w:val="008F6719"/>
    <w:rsid w:val="0090496C"/>
    <w:rsid w:val="00911086"/>
    <w:rsid w:val="00911A52"/>
    <w:rsid w:val="00913395"/>
    <w:rsid w:val="00936DAC"/>
    <w:rsid w:val="009C5E9E"/>
    <w:rsid w:val="009C60FC"/>
    <w:rsid w:val="009D3150"/>
    <w:rsid w:val="009E220E"/>
    <w:rsid w:val="009F27B0"/>
    <w:rsid w:val="00A01C8C"/>
    <w:rsid w:val="00A030D7"/>
    <w:rsid w:val="00A05EE0"/>
    <w:rsid w:val="00A11EB8"/>
    <w:rsid w:val="00A167B3"/>
    <w:rsid w:val="00A20032"/>
    <w:rsid w:val="00A26896"/>
    <w:rsid w:val="00A314A0"/>
    <w:rsid w:val="00A32CEB"/>
    <w:rsid w:val="00A51657"/>
    <w:rsid w:val="00A7343E"/>
    <w:rsid w:val="00A82848"/>
    <w:rsid w:val="00A833B6"/>
    <w:rsid w:val="00A85FA8"/>
    <w:rsid w:val="00A90CF8"/>
    <w:rsid w:val="00A95A4F"/>
    <w:rsid w:val="00AA3531"/>
    <w:rsid w:val="00AC4FA9"/>
    <w:rsid w:val="00AC7EA8"/>
    <w:rsid w:val="00AD3FE9"/>
    <w:rsid w:val="00AD58B9"/>
    <w:rsid w:val="00AF5630"/>
    <w:rsid w:val="00AF5658"/>
    <w:rsid w:val="00B04423"/>
    <w:rsid w:val="00B10E64"/>
    <w:rsid w:val="00B20ADC"/>
    <w:rsid w:val="00B30E56"/>
    <w:rsid w:val="00B33035"/>
    <w:rsid w:val="00B33D38"/>
    <w:rsid w:val="00B352F3"/>
    <w:rsid w:val="00B42B91"/>
    <w:rsid w:val="00B56049"/>
    <w:rsid w:val="00B6339E"/>
    <w:rsid w:val="00B63F97"/>
    <w:rsid w:val="00B65DF7"/>
    <w:rsid w:val="00B86B23"/>
    <w:rsid w:val="00B9354D"/>
    <w:rsid w:val="00BB23CF"/>
    <w:rsid w:val="00BC3A28"/>
    <w:rsid w:val="00BD6511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67297"/>
    <w:rsid w:val="00C77646"/>
    <w:rsid w:val="00C80B18"/>
    <w:rsid w:val="00C92D2F"/>
    <w:rsid w:val="00C934D9"/>
    <w:rsid w:val="00C94CAC"/>
    <w:rsid w:val="00CC0B7C"/>
    <w:rsid w:val="00CD0F93"/>
    <w:rsid w:val="00CD1196"/>
    <w:rsid w:val="00CF39CF"/>
    <w:rsid w:val="00D029BE"/>
    <w:rsid w:val="00D03F3C"/>
    <w:rsid w:val="00D10D36"/>
    <w:rsid w:val="00D13985"/>
    <w:rsid w:val="00D27063"/>
    <w:rsid w:val="00D43162"/>
    <w:rsid w:val="00D456D6"/>
    <w:rsid w:val="00D47E04"/>
    <w:rsid w:val="00D630CE"/>
    <w:rsid w:val="00D727EA"/>
    <w:rsid w:val="00D85F9E"/>
    <w:rsid w:val="00DA2F15"/>
    <w:rsid w:val="00DA69C8"/>
    <w:rsid w:val="00DD019F"/>
    <w:rsid w:val="00DD0C84"/>
    <w:rsid w:val="00DD0D92"/>
    <w:rsid w:val="00DD62BD"/>
    <w:rsid w:val="00DE6FA0"/>
    <w:rsid w:val="00E04C3E"/>
    <w:rsid w:val="00E2636A"/>
    <w:rsid w:val="00E30730"/>
    <w:rsid w:val="00E30C53"/>
    <w:rsid w:val="00E42A2C"/>
    <w:rsid w:val="00E461A9"/>
    <w:rsid w:val="00E73F86"/>
    <w:rsid w:val="00E743C2"/>
    <w:rsid w:val="00EA2A32"/>
    <w:rsid w:val="00EC6FC5"/>
    <w:rsid w:val="00ED0E28"/>
    <w:rsid w:val="00ED471D"/>
    <w:rsid w:val="00ED5923"/>
    <w:rsid w:val="00EF2EF3"/>
    <w:rsid w:val="00F04DE2"/>
    <w:rsid w:val="00F237D5"/>
    <w:rsid w:val="00F419C7"/>
    <w:rsid w:val="00F52E73"/>
    <w:rsid w:val="00F53AD0"/>
    <w:rsid w:val="00F608DD"/>
    <w:rsid w:val="00F76CCD"/>
    <w:rsid w:val="00F86BEB"/>
    <w:rsid w:val="00F91E64"/>
    <w:rsid w:val="00F96764"/>
    <w:rsid w:val="00FA56AD"/>
    <w:rsid w:val="00FB299B"/>
    <w:rsid w:val="00FC607A"/>
    <w:rsid w:val="00FE4F9D"/>
    <w:rsid w:val="00FE6E14"/>
    <w:rsid w:val="00FE7417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496C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496C"/>
    <w:rPr>
      <w:color w:val="FFFFFF" w:themeColor="background1"/>
      <w:spacing w:val="4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2758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Zofia Dombrowska</cp:lastModifiedBy>
  <cp:revision>241</cp:revision>
  <cp:lastPrinted>2025-04-23T05:52:00Z</cp:lastPrinted>
  <dcterms:created xsi:type="dcterms:W3CDTF">2021-03-16T07:34:00Z</dcterms:created>
  <dcterms:modified xsi:type="dcterms:W3CDTF">2025-04-28T10:54:00Z</dcterms:modified>
</cp:coreProperties>
</file>