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765F471E" w:rsidR="00F9555A" w:rsidRPr="00CD55F9" w:rsidRDefault="00DC448B" w:rsidP="00CD55F9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CD55F9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CD55F9">
        <w:rPr>
          <w:rFonts w:asciiTheme="minorHAnsi" w:hAnsiTheme="minorHAnsi" w:cstheme="minorHAnsi"/>
          <w:i/>
          <w:iCs/>
          <w:szCs w:val="24"/>
        </w:rPr>
        <w:t>2</w:t>
      </w:r>
      <w:r w:rsidR="00F9555A" w:rsidRPr="00CD55F9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40382ED4" w14:textId="0955D381" w:rsidR="00CD55F9" w:rsidRPr="00EC4927" w:rsidRDefault="00CD55F9" w:rsidP="00CD55F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IRP.272.</w:t>
      </w:r>
      <w:r w:rsidR="0025283C">
        <w:rPr>
          <w:rFonts w:asciiTheme="minorHAnsi" w:hAnsiTheme="minorHAnsi" w:cstheme="minorHAnsi"/>
          <w:b/>
          <w:bCs/>
          <w:szCs w:val="24"/>
        </w:rPr>
        <w:t>4.32.2022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603A56FB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529"/>
        <w:gridCol w:w="4632"/>
        <w:gridCol w:w="74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1A5D5E32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453665F" w14:textId="0AF359D1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2BEE6F78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25F5CC01" w14:textId="753727A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1E0E1C1F" w:rsidR="00F9555A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599BBE" w14:textId="77777777" w:rsidR="00CD55F9" w:rsidRPr="00EC4927" w:rsidRDefault="00CD55F9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6EB890A0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77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8C9F0C8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7E7C5A3" w14:textId="28895D38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76EA3BFF" w14:textId="0DD27F06" w:rsidR="00AD1C04" w:rsidRPr="00CD55F9" w:rsidRDefault="0017055F" w:rsidP="00CD55F9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  <w:r w:rsidR="00CD55F9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CD55F9">
              <w:rPr>
                <w:rFonts w:asciiTheme="minorHAnsi" w:hAnsiTheme="minorHAnsi" w:cstheme="minorHAnsi"/>
              </w:rPr>
              <w:t>„</w:t>
            </w:r>
            <w:r w:rsidR="00CD55F9">
              <w:rPr>
                <w:rFonts w:asciiTheme="minorHAnsi" w:hAnsiTheme="minorHAnsi" w:cstheme="minorHAnsi"/>
                <w:b/>
                <w:bCs/>
              </w:rPr>
              <w:t>Adaptacja pomieszcze</w:t>
            </w:r>
            <w:r w:rsidR="00815F4B">
              <w:rPr>
                <w:rFonts w:asciiTheme="minorHAnsi" w:hAnsiTheme="minorHAnsi" w:cstheme="minorHAnsi"/>
                <w:b/>
                <w:bCs/>
              </w:rPr>
              <w:t>nia</w:t>
            </w:r>
            <w:r w:rsidR="00CD55F9">
              <w:rPr>
                <w:rFonts w:asciiTheme="minorHAnsi" w:hAnsiTheme="minorHAnsi" w:cstheme="minorHAnsi"/>
                <w:b/>
                <w:bCs/>
              </w:rPr>
              <w:t xml:space="preserve"> dla potrzeb funkcjonowania wirtualnej strzelnicy w </w:t>
            </w:r>
            <w:r w:rsidR="00CD55F9" w:rsidRPr="00884479">
              <w:rPr>
                <w:rFonts w:asciiTheme="minorHAnsi" w:hAnsiTheme="minorHAnsi" w:cstheme="minorHAnsi"/>
                <w:b/>
                <w:bCs/>
              </w:rPr>
              <w:t>Zespole Szkół Nr 2 im. Simona Bolivara w Milejowie przy ul. Partyzanckiej 62”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3BE2EAC6" w:rsidR="00F9555A" w:rsidRPr="00EC4927" w:rsidRDefault="00CD55F9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Oferowany okres gwarancji robót budowlanych ……………………..miesięcy.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FC456D" w14:textId="1BDA12E5" w:rsidR="006830C4" w:rsidRPr="006830C4" w:rsidRDefault="00CD55F9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Minimalny okres gwarancji 60 miesięcy, o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fert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a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z 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okresem gwarancji poniżej 60 miesięcy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będzie podlegała 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odrzuceniu.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506D5FFA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</w:t>
            </w:r>
            <w:bookmarkStart w:id="0" w:name="_Hlk118891628"/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czynności bezpośrednio związane z realizacją przedmiotu zamówienia </w:t>
            </w:r>
            <w:bookmarkEnd w:id="0"/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lastRenderedPageBreak/>
              <w:t>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3F418CAE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50BEB57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285B73CF" w14:textId="3F441B2D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5776A43D" w14:textId="32D366BD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7D87A268" w14:textId="73192EE2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404CC501" w14:textId="28288638" w:rsidR="00F9555A" w:rsidRPr="00EC4927" w:rsidRDefault="00F9555A" w:rsidP="00D8164D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lastRenderedPageBreak/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3BB7" w14:textId="77777777" w:rsidR="00C753B9" w:rsidRDefault="00C753B9" w:rsidP="001D6E14">
      <w:r>
        <w:separator/>
      </w:r>
    </w:p>
  </w:endnote>
  <w:endnote w:type="continuationSeparator" w:id="0">
    <w:p w14:paraId="7BB6EE1A" w14:textId="77777777" w:rsidR="00C753B9" w:rsidRDefault="00C753B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42B0" w14:textId="77777777" w:rsidR="00783C0B" w:rsidRDefault="00783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44899518" w14:textId="77777777" w:rsidR="00783C0B" w:rsidRDefault="00783C0B">
        <w:pPr>
          <w:pStyle w:val="Stopka"/>
          <w:jc w:val="right"/>
        </w:pPr>
      </w:p>
      <w:p w14:paraId="3B32BCC4" w14:textId="77777777" w:rsidR="00783C0B" w:rsidRDefault="00000000" w:rsidP="00783C0B">
        <w:pPr>
          <w:pStyle w:val="Stopka"/>
          <w:jc w:val="center"/>
        </w:pPr>
      </w:p>
    </w:sdtContent>
  </w:sdt>
  <w:p w14:paraId="6D298DA3" w14:textId="7C393EFF" w:rsidR="00783C0B" w:rsidRPr="005D45EE" w:rsidRDefault="00783C0B" w:rsidP="00783C0B">
    <w:pPr>
      <w:pStyle w:val="Stopka"/>
      <w:jc w:val="center"/>
      <w:rPr>
        <w:rFonts w:ascii="Calibri" w:hAnsi="Calibri" w:cs="Calibri"/>
        <w:i/>
        <w:iCs/>
        <w:sz w:val="18"/>
        <w:szCs w:val="18"/>
      </w:rPr>
    </w:pPr>
    <w:r w:rsidRPr="00783C0B">
      <w:rPr>
        <w:rFonts w:ascii="Calibri" w:hAnsi="Calibri" w:cs="Calibri"/>
        <w:i/>
        <w:iCs/>
        <w:sz w:val="18"/>
        <w:szCs w:val="18"/>
      </w:rPr>
      <w:t xml:space="preserve"> </w:t>
    </w:r>
    <w:r w:rsidRPr="005D45EE">
      <w:rPr>
        <w:rFonts w:ascii="Calibri" w:hAnsi="Calibri"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ascii="Calibri" w:hAnsi="Calibri" w:cs="Calibri"/>
        <w:i/>
        <w:iCs/>
        <w:sz w:val="18"/>
        <w:szCs w:val="18"/>
      </w:rPr>
      <w:t>l</w:t>
    </w:r>
    <w:r w:rsidRPr="005D45EE">
      <w:rPr>
        <w:rFonts w:ascii="Calibri" w:hAnsi="Calibri" w:cs="Calibri"/>
        <w:i/>
        <w:iCs/>
        <w:sz w:val="18"/>
        <w:szCs w:val="18"/>
      </w:rPr>
      <w:t>nej”</w:t>
    </w:r>
  </w:p>
  <w:p w14:paraId="1D802C20" w14:textId="6E2B90D6" w:rsidR="00A022D8" w:rsidRDefault="00A022D8" w:rsidP="00783C0B">
    <w:pPr>
      <w:pStyle w:val="Stopka"/>
      <w:jc w:val="center"/>
    </w:pPr>
  </w:p>
  <w:p w14:paraId="5929818B" w14:textId="77777777"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38F1" w14:textId="77777777" w:rsidR="00783C0B" w:rsidRDefault="0078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8CB5" w14:textId="77777777" w:rsidR="00C753B9" w:rsidRDefault="00C753B9" w:rsidP="001D6E14">
      <w:r>
        <w:separator/>
      </w:r>
    </w:p>
  </w:footnote>
  <w:footnote w:type="continuationSeparator" w:id="0">
    <w:p w14:paraId="5DF6D479" w14:textId="77777777" w:rsidR="00C753B9" w:rsidRDefault="00C753B9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ADFE" w14:textId="77777777" w:rsidR="00783C0B" w:rsidRDefault="00783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14BD" w14:textId="36EF48BF" w:rsidR="00783C0B" w:rsidRDefault="00783C0B">
    <w:pPr>
      <w:pStyle w:val="Nagwek"/>
    </w:pPr>
  </w:p>
  <w:p w14:paraId="14C69949" w14:textId="4CBA1B9E" w:rsidR="00783C0B" w:rsidRDefault="00783C0B">
    <w:pPr>
      <w:pStyle w:val="Nagwek"/>
    </w:pPr>
  </w:p>
  <w:p w14:paraId="1AC2568A" w14:textId="2CD0D39B" w:rsidR="00783C0B" w:rsidRDefault="00783C0B" w:rsidP="00EE5816">
    <w:pPr>
      <w:pStyle w:val="Nagwek"/>
    </w:pPr>
    <w:r>
      <w:rPr>
        <w:noProof/>
      </w:rPr>
      <w:drawing>
        <wp:inline distT="0" distB="0" distL="0" distR="0" wp14:anchorId="62529EF9" wp14:editId="16A9A31B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A8516" w14:textId="47E633BE" w:rsidR="00A022D8" w:rsidRPr="00C3552B" w:rsidRDefault="00000000" w:rsidP="00874E22">
    <w:pPr>
      <w:jc w:val="center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left:0;text-align:left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F33" w14:textId="77777777" w:rsidR="00783C0B" w:rsidRDefault="00783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C249C"/>
    <w:rsid w:val="000C3BB8"/>
    <w:rsid w:val="000C5D88"/>
    <w:rsid w:val="000D6AC6"/>
    <w:rsid w:val="000E777D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283C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3C0B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5F4B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3408"/>
    <w:rsid w:val="009D496C"/>
    <w:rsid w:val="009D497C"/>
    <w:rsid w:val="009D4983"/>
    <w:rsid w:val="009D536C"/>
    <w:rsid w:val="009E2A00"/>
    <w:rsid w:val="009E5D27"/>
    <w:rsid w:val="009E72D0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245D4"/>
    <w:rsid w:val="00C34748"/>
    <w:rsid w:val="00C3552B"/>
    <w:rsid w:val="00C50744"/>
    <w:rsid w:val="00C53723"/>
    <w:rsid w:val="00C601C3"/>
    <w:rsid w:val="00C753B9"/>
    <w:rsid w:val="00C81133"/>
    <w:rsid w:val="00C857D9"/>
    <w:rsid w:val="00CA2282"/>
    <w:rsid w:val="00CB186B"/>
    <w:rsid w:val="00CB1A0B"/>
    <w:rsid w:val="00CD55F9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164D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2CB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5816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7</cp:revision>
  <cp:lastPrinted>2021-05-21T05:28:00Z</cp:lastPrinted>
  <dcterms:created xsi:type="dcterms:W3CDTF">2022-10-27T12:37:00Z</dcterms:created>
  <dcterms:modified xsi:type="dcterms:W3CDTF">2022-11-15T11:33:00Z</dcterms:modified>
</cp:coreProperties>
</file>