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2D8EC2AF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6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Pr="009F1B6B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5CE0DD21" w14:textId="6FC5080C" w:rsidR="00EE75DB" w:rsidRPr="0063772C" w:rsidRDefault="00652F26" w:rsidP="0063772C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Verdana" w:hAnsi="Verdana" w:cs="Times New Roman"/>
          <w:b/>
          <w:bCs/>
          <w:color w:val="000000"/>
        </w:rPr>
      </w:pPr>
      <w:r w:rsidRPr="00652F26">
        <w:rPr>
          <w:rFonts w:ascii="Calibri" w:hAnsi="Calibri" w:cs="Calibri"/>
          <w:b/>
          <w:bCs/>
          <w:i/>
          <w:iCs/>
          <w:color w:val="000000"/>
          <w:sz w:val="22"/>
          <w:shd w:val="clear" w:color="auto" w:fill="FFFFFF"/>
        </w:rPr>
        <w:t>„</w:t>
      </w:r>
      <w:r w:rsidR="005557F9" w:rsidRPr="005557F9">
        <w:rPr>
          <w:rFonts w:ascii="Calibri" w:hAnsi="Calibri" w:cs="Calibri"/>
          <w:b/>
          <w:bCs/>
          <w:i/>
          <w:iCs/>
          <w:color w:val="000000"/>
          <w:sz w:val="22"/>
          <w:shd w:val="clear" w:color="auto" w:fill="FFFFFF"/>
        </w:rPr>
        <w:t>Jednorazowa dostawa materiały zużywalne do wysoko wyspecjalizowanych zastosowań badawczych</w:t>
      </w:r>
      <w:r w:rsidRPr="00652F26">
        <w:rPr>
          <w:rFonts w:ascii="Calibri" w:hAnsi="Calibri" w:cs="Calibri"/>
          <w:b/>
          <w:bCs/>
          <w:i/>
          <w:iCs/>
          <w:color w:val="000000"/>
          <w:sz w:val="22"/>
          <w:shd w:val="clear" w:color="auto" w:fill="FFFFFF"/>
        </w:rPr>
        <w:t>”</w:t>
      </w:r>
      <w:r w:rsidR="00114489" w:rsidRPr="00050D2D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br/>
      </w:r>
      <w:r w:rsidR="006F7122" w:rsidRPr="00050D2D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nr sprawy </w:t>
      </w:r>
      <w:r w:rsidR="0007326F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DZ</w:t>
      </w:r>
      <w:r w:rsidR="002E30D8" w:rsidRPr="00050D2D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.271.</w:t>
      </w:r>
      <w:r w:rsidR="00E73E26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2</w:t>
      </w:r>
      <w:r w:rsidR="0063772C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.2025</w:t>
      </w: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0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Sieć Badawcza Łukasiewicz - PORT Polski Ośrodek Rozwoju Technologii z siedzibą we Wrocławiu, ul.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1" w:name="_Hlk54079300"/>
      <w:bookmarkEnd w:id="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1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5EF713F4" w14:textId="7604803D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innych osób wskazanych przez Wykonawcę (uczestnika postępowania)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 ofercie i innej dokumentacji składanej Zamawiającemu</w:t>
            </w: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lub kontrahenta w ramach jego oferty lub wniosku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 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282298EC" w14:textId="353ECFB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art. 6 ust. 1 lit. b RODO – dane są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wymagane do 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umowy w sprawie udzielenia 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danych 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45B34B1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postępowania na podstawie ustawy Prawo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zamówień 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przeprowadzenie postępowania o udzielenie zamówienia publicznego (lub innego odpowiedniego postępowania) w oparciu o przepisy ustawy Prawo zamówień publicznych, konkretnie wskazanego w dokumentacji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, do której załączona jest niniejsza klauzula informacyjna</w:t>
            </w:r>
          </w:p>
        </w:tc>
        <w:tc>
          <w:tcPr>
            <w:tcW w:w="827" w:type="pct"/>
          </w:tcPr>
          <w:p w14:paraId="50E78478" w14:textId="480CDCB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co do zasady - 4 (cztery) lata od dnia zakończenia postępowania o udzielenie zamówienia, nie krócej jednak niż przez okres obowiązywania umowy zawartej w wyniku tego postępowania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jej treścią oraz przepisami 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prawa lub 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Umowie i realizujących Umowę w imieniu 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832" w:type="pct"/>
          </w:tcPr>
          <w:p w14:paraId="128C48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wykonywanie umowy w wyniku udzielenia zamówienia publicznego</w:t>
            </w: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3AB88C2D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2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3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0A548042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11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EC746B">
      <w:footerReference w:type="default" r:id="rId12"/>
      <w:headerReference w:type="first" r:id="rId13"/>
      <w:footerReference w:type="first" r:id="rId14"/>
      <w:pgSz w:w="11906" w:h="16838" w:code="9"/>
      <w:pgMar w:top="709" w:right="1021" w:bottom="2694" w:left="2722" w:header="426" w:footer="12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402C4" w14:textId="77777777" w:rsidR="00D96390" w:rsidRDefault="00D96390" w:rsidP="006747BD">
      <w:pPr>
        <w:spacing w:after="0" w:line="240" w:lineRule="auto"/>
      </w:pPr>
      <w:r>
        <w:separator/>
      </w:r>
    </w:p>
  </w:endnote>
  <w:endnote w:type="continuationSeparator" w:id="0">
    <w:p w14:paraId="7AC66DE9" w14:textId="77777777" w:rsidR="00D96390" w:rsidRDefault="00D96390" w:rsidP="006747BD">
      <w:pPr>
        <w:spacing w:after="0" w:line="240" w:lineRule="auto"/>
      </w:pPr>
      <w:r>
        <w:continuationSeparator/>
      </w:r>
    </w:p>
  </w:endnote>
  <w:endnote w:type="continuationNotice" w:id="1">
    <w:p w14:paraId="01FB6407" w14:textId="77777777" w:rsidR="009D139C" w:rsidRDefault="009D13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817805"/>
      <w:docPartObj>
        <w:docPartGallery w:val="Page Numbers (Bottom of Page)"/>
        <w:docPartUnique/>
      </w:docPartObj>
    </w:sdtPr>
    <w:sdtEndPr/>
    <w:sdtContent>
      <w:sdt>
        <w:sdtPr>
          <w:id w:val="1784458077"/>
          <w:docPartObj>
            <w:docPartGallery w:val="Page Numbers (Top of Page)"/>
            <w:docPartUnique/>
          </w:docPartObj>
        </w:sdtPr>
        <w:sdtEndPr/>
        <w:sdtContent>
          <w:p w14:paraId="69012588" w14:textId="77777777" w:rsidR="001A3A67" w:rsidRPr="00462275" w:rsidRDefault="001A3A67" w:rsidP="001A3A67">
            <w:pPr>
              <w:pStyle w:val="Stopka"/>
              <w:tabs>
                <w:tab w:val="clear" w:pos="4536"/>
                <w:tab w:val="left" w:pos="4395"/>
                <w:tab w:val="left" w:pos="6000"/>
              </w:tabs>
              <w:ind w:right="-626"/>
              <w:rPr>
                <w:b w:val="0"/>
                <w:bCs/>
                <w:sz w:val="10"/>
                <w:szCs w:val="12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41"/>
              <w:gridCol w:w="222"/>
            </w:tblGrid>
            <w:tr w:rsidR="001A3A67" w14:paraId="712B2102" w14:textId="77777777" w:rsidTr="002952C6">
              <w:tc>
                <w:tcPr>
                  <w:tcW w:w="2127" w:type="dxa"/>
                  <w:vAlign w:val="center"/>
                </w:tcPr>
                <w:p w14:paraId="6C09CD5C" w14:textId="4E970FF5" w:rsidR="001A3A67" w:rsidRDefault="002A7C82" w:rsidP="001A3A67">
                  <w:pPr>
                    <w:pStyle w:val="Stopka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 wp14:anchorId="144BFAC8" wp14:editId="41E076CA">
                        <wp:extent cx="5183505" cy="563880"/>
                        <wp:effectExtent l="0" t="0" r="0" b="7620"/>
                        <wp:docPr id="30" name="Obraz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Obraz 3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83505" cy="5638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26" w:type="dxa"/>
                  <w:vAlign w:val="center"/>
                </w:tcPr>
                <w:p w14:paraId="4F184565" w14:textId="2C621F0F" w:rsidR="001A3A67" w:rsidRPr="002D3E30" w:rsidRDefault="001A3A67" w:rsidP="001A3A67">
                  <w:pPr>
                    <w:pStyle w:val="LukStopka-adres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5B69580" w14:textId="75D0DED2" w:rsidR="00462275" w:rsidRPr="00462275" w:rsidRDefault="00462275" w:rsidP="001A3A67">
            <w:pPr>
              <w:pStyle w:val="Stopka"/>
              <w:tabs>
                <w:tab w:val="clear" w:pos="4536"/>
                <w:tab w:val="left" w:pos="4395"/>
                <w:tab w:val="left" w:pos="6000"/>
              </w:tabs>
              <w:ind w:right="-626"/>
              <w:rPr>
                <w:b w:val="0"/>
                <w:bCs/>
                <w:sz w:val="10"/>
                <w:szCs w:val="12"/>
              </w:rPr>
            </w:pPr>
          </w:p>
          <w:p w14:paraId="2B9D8C33" w14:textId="21779841" w:rsidR="00462275" w:rsidRDefault="00462275" w:rsidP="00462275">
            <w:pPr>
              <w:pStyle w:val="Stopka"/>
              <w:tabs>
                <w:tab w:val="clear" w:pos="4536"/>
                <w:tab w:val="left" w:pos="7200"/>
              </w:tabs>
              <w:ind w:left="-142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C60F21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rPr>
                <w:b w:val="0"/>
                <w:bCs/>
                <w:sz w:val="24"/>
                <w:szCs w:val="24"/>
              </w:rPr>
              <w:tab/>
            </w:r>
          </w:p>
        </w:sdtContent>
      </w:sdt>
    </w:sdtContent>
  </w:sdt>
  <w:p w14:paraId="5D1766B5" w14:textId="2A31C62A" w:rsidR="00E171FB" w:rsidRPr="00462275" w:rsidRDefault="00462275" w:rsidP="00462275">
    <w:pPr>
      <w:pStyle w:val="Stopka"/>
      <w:tabs>
        <w:tab w:val="clear" w:pos="4536"/>
        <w:tab w:val="left" w:pos="7200"/>
      </w:tabs>
      <w:ind w:left="-142"/>
    </w:pPr>
    <w:r>
      <w:rPr>
        <w:noProof/>
      </w:rPr>
      <w:drawing>
        <wp:anchor distT="0" distB="0" distL="114300" distR="114300" simplePos="0" relativeHeight="251658244" behindDoc="1" locked="1" layoutInCell="1" allowOverlap="1" wp14:anchorId="5DB2D15A" wp14:editId="39CB0F0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65" cy="84963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1" layoutInCell="1" allowOverlap="1" wp14:anchorId="3016579E" wp14:editId="3E5F3DFC">
              <wp:simplePos x="0" y="0"/>
              <wp:positionH relativeFrom="margin">
                <wp:posOffset>-71120</wp:posOffset>
              </wp:positionH>
              <wp:positionV relativeFrom="page">
                <wp:posOffset>9822180</wp:posOffset>
              </wp:positionV>
              <wp:extent cx="4269105" cy="539750"/>
              <wp:effectExtent l="0" t="0" r="0" b="3810"/>
              <wp:wrapNone/>
              <wp:docPr id="5" name="Pole tekstow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548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BD21C4" w14:textId="77777777" w:rsidR="00462275" w:rsidRDefault="00462275" w:rsidP="00462275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C51A06" w14:textId="77777777" w:rsidR="00462275" w:rsidRDefault="00462275" w:rsidP="00462275">
                          <w:pPr>
                            <w:pStyle w:val="LukStopka-adres"/>
                          </w:pPr>
                          <w:r>
                            <w:t>54-066 Wrocław, ul. Stabłowicka 147, Tel: +48 71 734 77 77</w:t>
                          </w:r>
                        </w:p>
                        <w:p w14:paraId="74840608" w14:textId="77777777" w:rsidR="00462275" w:rsidRDefault="00462275" w:rsidP="00462275">
                          <w:pPr>
                            <w:pStyle w:val="LukStopka-adres"/>
                          </w:pPr>
                          <w:r>
                            <w:t>E-mail: biuro@port.lukasiewicz.gov.pl | NIP: 894 314 05 23, REGON: 386585168</w:t>
                          </w:r>
                        </w:p>
                        <w:p w14:paraId="07E86768" w14:textId="77777777" w:rsidR="00462275" w:rsidRDefault="00462275" w:rsidP="00462275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9D3B60D" w14:textId="77777777" w:rsidR="00462275" w:rsidRDefault="00462275" w:rsidP="00462275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Overflow="clip" horzOverflow="clip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16579E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left:0;text-align:left;margin-left:-5.6pt;margin-top:773.4pt;width:336.15pt;height:42.5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" filled="f" stroked="f">
              <o:lock v:ext="edit" aspectratio="t"/>
              <v:textbox style="mso-fit-shape-to-text:t" inset="0,0,0,0">
                <w:txbxContent>
                  <w:p w14:paraId="36BD21C4" w14:textId="77777777" w:rsidR="00462275" w:rsidRDefault="00462275" w:rsidP="00462275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C51A06" w14:textId="77777777" w:rsidR="00462275" w:rsidRDefault="00462275" w:rsidP="00462275">
                    <w:pPr>
                      <w:pStyle w:val="LukStopka-adres"/>
                    </w:pPr>
                    <w:r>
                      <w:t>54-066 Wrocław, ul. Stabłowicka 147, Tel: +48 71 734 77 77</w:t>
                    </w:r>
                  </w:p>
                  <w:p w14:paraId="74840608" w14:textId="77777777" w:rsidR="00462275" w:rsidRDefault="00462275" w:rsidP="00462275">
                    <w:pPr>
                      <w:pStyle w:val="LukStopka-adres"/>
                    </w:pPr>
                    <w:r>
                      <w:t>E-mail: biuro@port.lukasiewicz.gov.pl | NIP: 894 314 05 23, REGON: 386585168</w:t>
                    </w:r>
                  </w:p>
                  <w:p w14:paraId="07E86768" w14:textId="77777777" w:rsidR="00462275" w:rsidRDefault="00462275" w:rsidP="00462275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9D3B60D" w14:textId="77777777" w:rsidR="00462275" w:rsidRDefault="00462275" w:rsidP="00462275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B85C6B1" w14:textId="35BFE299" w:rsidR="00DB54FA" w:rsidRDefault="002A7C82" w:rsidP="00DB54FA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1D64E6AB" wp14:editId="3BB1C048">
                  <wp:extent cx="5183505" cy="563880"/>
                  <wp:effectExtent l="0" t="0" r="0" b="762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Obraz 30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56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242C1F" w14:textId="77777777" w:rsidR="00DB54FA" w:rsidRDefault="00DB54FA" w:rsidP="00DB54FA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23970F" w14:textId="6C14B41A" w:rsidR="003F4BA3" w:rsidRPr="00A36D27" w:rsidRDefault="00DB54FA" w:rsidP="00A36D27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0293" behindDoc="1" locked="1" layoutInCell="1" allowOverlap="1" wp14:anchorId="74AD846F" wp14:editId="3FBE7EB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7" behindDoc="1" locked="1" layoutInCell="1" allowOverlap="1" wp14:anchorId="0A0F73EB" wp14:editId="0DDEBE8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A7F1F4" w14:textId="77777777" w:rsidR="00DB54FA" w:rsidRDefault="00DB54FA" w:rsidP="00DB54FA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5F9FD7A" w14:textId="77777777" w:rsidR="00DB54FA" w:rsidRDefault="00DB54FA" w:rsidP="00DB54FA">
                          <w:pPr>
                            <w:pStyle w:val="LukStopka-adres"/>
                          </w:pPr>
                          <w:r>
                            <w:t>54-066 Wrocław, ul. Stabłowicka 147, Tel: +48 71 734 77 77</w:t>
                          </w:r>
                        </w:p>
                        <w:p w14:paraId="027DF103" w14:textId="77777777" w:rsidR="00DB54FA" w:rsidRPr="00DB54FA" w:rsidRDefault="00DB54FA" w:rsidP="00DB54FA">
                          <w:pPr>
                            <w:pStyle w:val="LukStopka-adres"/>
                          </w:pPr>
                          <w:r w:rsidRPr="00DB54FA">
                            <w:t>E-mail: biuro@port.lukasiewicz.gov.pl | NIP: 894 314 05 23, REGON: 386585168</w:t>
                          </w:r>
                        </w:p>
                        <w:p w14:paraId="3493C2B4" w14:textId="77777777" w:rsidR="00DB54FA" w:rsidRDefault="00DB54FA" w:rsidP="00DB54FA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3A1393A" w14:textId="77777777" w:rsidR="00DB54FA" w:rsidRPr="00ED7972" w:rsidRDefault="00DB54FA" w:rsidP="00DB54F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A579DF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F73E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-.35pt;margin-top:773.4pt;width:336.2pt;height:34.6pt;z-index:-2516551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60A7F1F4" w14:textId="77777777" w:rsidR="00DB54FA" w:rsidRDefault="00DB54FA" w:rsidP="00DB54FA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5F9FD7A" w14:textId="77777777" w:rsidR="00DB54FA" w:rsidRDefault="00DB54FA" w:rsidP="00DB54FA">
                    <w:pPr>
                      <w:pStyle w:val="LukStopka-adres"/>
                    </w:pPr>
                    <w:r>
                      <w:t>54-066 Wrocław, ul. Stabłowicka 147, Tel: +48 71 734 77 77</w:t>
                    </w:r>
                  </w:p>
                  <w:p w14:paraId="027DF103" w14:textId="77777777" w:rsidR="00DB54FA" w:rsidRPr="00DB54FA" w:rsidRDefault="00DB54FA" w:rsidP="00DB54FA">
                    <w:pPr>
                      <w:pStyle w:val="LukStopka-adres"/>
                    </w:pPr>
                    <w:r w:rsidRPr="00DB54FA">
                      <w:t>E-mail: biuro@port.lukasiewicz.gov.pl | NIP: 894 314 05 23, REGON: 386585168</w:t>
                    </w:r>
                  </w:p>
                  <w:p w14:paraId="3493C2B4" w14:textId="77777777" w:rsidR="00DB54FA" w:rsidRDefault="00DB54FA" w:rsidP="00DB54FA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3A1393A" w14:textId="77777777" w:rsidR="00DB54FA" w:rsidRPr="00ED7972" w:rsidRDefault="00DB54FA" w:rsidP="00DB54FA">
                    <w:pPr>
                      <w:pStyle w:val="LukStopka-adres"/>
                    </w:pPr>
                    <w:r>
                      <w:t xml:space="preserve">Nr KRS: </w:t>
                    </w:r>
                    <w:r w:rsidRPr="00A579DF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F8C9C" w14:textId="77777777" w:rsidR="00D96390" w:rsidRDefault="00D96390" w:rsidP="006747BD">
      <w:pPr>
        <w:spacing w:after="0" w:line="240" w:lineRule="auto"/>
      </w:pPr>
      <w:r>
        <w:separator/>
      </w:r>
    </w:p>
  </w:footnote>
  <w:footnote w:type="continuationSeparator" w:id="0">
    <w:p w14:paraId="4A36E279" w14:textId="77777777" w:rsidR="00D96390" w:rsidRDefault="00D96390" w:rsidP="006747BD">
      <w:pPr>
        <w:spacing w:after="0" w:line="240" w:lineRule="auto"/>
      </w:pPr>
      <w:r>
        <w:continuationSeparator/>
      </w:r>
    </w:p>
  </w:footnote>
  <w:footnote w:type="continuationNotice" w:id="1">
    <w:p w14:paraId="74480A36" w14:textId="77777777" w:rsidR="009D139C" w:rsidRDefault="009D13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4" w:name="_Hlk64634519"/>
    <w:bookmarkStart w:id="5" w:name="_Hlk64634520"/>
    <w:r w:rsidRPr="005D102F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069346">
    <w:abstractNumId w:val="9"/>
  </w:num>
  <w:num w:numId="2" w16cid:durableId="2058819239">
    <w:abstractNumId w:val="8"/>
  </w:num>
  <w:num w:numId="3" w16cid:durableId="566771420">
    <w:abstractNumId w:val="3"/>
  </w:num>
  <w:num w:numId="4" w16cid:durableId="402021133">
    <w:abstractNumId w:val="2"/>
  </w:num>
  <w:num w:numId="5" w16cid:durableId="1347632272">
    <w:abstractNumId w:val="1"/>
  </w:num>
  <w:num w:numId="6" w16cid:durableId="1598057629">
    <w:abstractNumId w:val="0"/>
  </w:num>
  <w:num w:numId="7" w16cid:durableId="1998535675">
    <w:abstractNumId w:val="7"/>
  </w:num>
  <w:num w:numId="8" w16cid:durableId="1282421910">
    <w:abstractNumId w:val="6"/>
  </w:num>
  <w:num w:numId="9" w16cid:durableId="69036396">
    <w:abstractNumId w:val="5"/>
  </w:num>
  <w:num w:numId="10" w16cid:durableId="2144956975">
    <w:abstractNumId w:val="4"/>
  </w:num>
  <w:num w:numId="11" w16cid:durableId="167791708">
    <w:abstractNumId w:val="11"/>
  </w:num>
  <w:num w:numId="12" w16cid:durableId="1170674673">
    <w:abstractNumId w:val="12"/>
  </w:num>
  <w:num w:numId="13" w16cid:durableId="245505958">
    <w:abstractNumId w:val="10"/>
  </w:num>
  <w:num w:numId="14" w16cid:durableId="1890528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4BBE"/>
    <w:rsid w:val="00022B87"/>
    <w:rsid w:val="00046866"/>
    <w:rsid w:val="00050D2D"/>
    <w:rsid w:val="00070438"/>
    <w:rsid w:val="0007326F"/>
    <w:rsid w:val="00077647"/>
    <w:rsid w:val="000801B9"/>
    <w:rsid w:val="000831B2"/>
    <w:rsid w:val="000F6E72"/>
    <w:rsid w:val="00103BF6"/>
    <w:rsid w:val="00114489"/>
    <w:rsid w:val="00134929"/>
    <w:rsid w:val="001400BD"/>
    <w:rsid w:val="001562D5"/>
    <w:rsid w:val="00173161"/>
    <w:rsid w:val="001A0BD2"/>
    <w:rsid w:val="001A3A67"/>
    <w:rsid w:val="001C6A08"/>
    <w:rsid w:val="00214E96"/>
    <w:rsid w:val="002239DF"/>
    <w:rsid w:val="00231524"/>
    <w:rsid w:val="00274A7A"/>
    <w:rsid w:val="002833EA"/>
    <w:rsid w:val="002A1109"/>
    <w:rsid w:val="002A7C82"/>
    <w:rsid w:val="002B6308"/>
    <w:rsid w:val="002D48BE"/>
    <w:rsid w:val="002E30D8"/>
    <w:rsid w:val="002F4540"/>
    <w:rsid w:val="00317363"/>
    <w:rsid w:val="00335F9F"/>
    <w:rsid w:val="00346C00"/>
    <w:rsid w:val="00354A18"/>
    <w:rsid w:val="0039324B"/>
    <w:rsid w:val="003A27B7"/>
    <w:rsid w:val="003D7E68"/>
    <w:rsid w:val="003F4BA3"/>
    <w:rsid w:val="003F68DD"/>
    <w:rsid w:val="00426251"/>
    <w:rsid w:val="00462275"/>
    <w:rsid w:val="004D7934"/>
    <w:rsid w:val="004F5805"/>
    <w:rsid w:val="00526CDD"/>
    <w:rsid w:val="00546A52"/>
    <w:rsid w:val="005557F9"/>
    <w:rsid w:val="00565073"/>
    <w:rsid w:val="005D102F"/>
    <w:rsid w:val="005D1495"/>
    <w:rsid w:val="005F1751"/>
    <w:rsid w:val="0063772C"/>
    <w:rsid w:val="00652F26"/>
    <w:rsid w:val="00671ACC"/>
    <w:rsid w:val="006747BD"/>
    <w:rsid w:val="006919BD"/>
    <w:rsid w:val="006D6DE5"/>
    <w:rsid w:val="006E5990"/>
    <w:rsid w:val="006F645A"/>
    <w:rsid w:val="006F7122"/>
    <w:rsid w:val="00766AC9"/>
    <w:rsid w:val="007B197E"/>
    <w:rsid w:val="007C48B6"/>
    <w:rsid w:val="007E3BDE"/>
    <w:rsid w:val="007F02DE"/>
    <w:rsid w:val="00805DF6"/>
    <w:rsid w:val="00812A69"/>
    <w:rsid w:val="00821F16"/>
    <w:rsid w:val="008368C0"/>
    <w:rsid w:val="0084396A"/>
    <w:rsid w:val="008455A1"/>
    <w:rsid w:val="008501CD"/>
    <w:rsid w:val="00854B7B"/>
    <w:rsid w:val="00861E05"/>
    <w:rsid w:val="00862410"/>
    <w:rsid w:val="008937E1"/>
    <w:rsid w:val="008C1729"/>
    <w:rsid w:val="008C75DD"/>
    <w:rsid w:val="008E3088"/>
    <w:rsid w:val="008E5DF5"/>
    <w:rsid w:val="008F027B"/>
    <w:rsid w:val="008F209D"/>
    <w:rsid w:val="009006D4"/>
    <w:rsid w:val="009011BB"/>
    <w:rsid w:val="00912959"/>
    <w:rsid w:val="00925C09"/>
    <w:rsid w:val="009823C3"/>
    <w:rsid w:val="00991105"/>
    <w:rsid w:val="009B34F4"/>
    <w:rsid w:val="009C16CA"/>
    <w:rsid w:val="009D139C"/>
    <w:rsid w:val="009D4C4D"/>
    <w:rsid w:val="009F1B6B"/>
    <w:rsid w:val="00A06DC4"/>
    <w:rsid w:val="00A36D27"/>
    <w:rsid w:val="00A36F46"/>
    <w:rsid w:val="00A4666C"/>
    <w:rsid w:val="00A52C29"/>
    <w:rsid w:val="00A8148C"/>
    <w:rsid w:val="00A90F6A"/>
    <w:rsid w:val="00B2228F"/>
    <w:rsid w:val="00B4604A"/>
    <w:rsid w:val="00B52770"/>
    <w:rsid w:val="00B61F8A"/>
    <w:rsid w:val="00B74CE7"/>
    <w:rsid w:val="00B80152"/>
    <w:rsid w:val="00C02DAD"/>
    <w:rsid w:val="00C0779C"/>
    <w:rsid w:val="00C53CCD"/>
    <w:rsid w:val="00C60F21"/>
    <w:rsid w:val="00C736D5"/>
    <w:rsid w:val="00CB1623"/>
    <w:rsid w:val="00CC1165"/>
    <w:rsid w:val="00CD5293"/>
    <w:rsid w:val="00D005B3"/>
    <w:rsid w:val="00D06D36"/>
    <w:rsid w:val="00D40690"/>
    <w:rsid w:val="00D77BF0"/>
    <w:rsid w:val="00D96390"/>
    <w:rsid w:val="00DA1D01"/>
    <w:rsid w:val="00DA52A1"/>
    <w:rsid w:val="00DB54FA"/>
    <w:rsid w:val="00DE50EB"/>
    <w:rsid w:val="00DF13FC"/>
    <w:rsid w:val="00DF74AF"/>
    <w:rsid w:val="00E075E3"/>
    <w:rsid w:val="00E11996"/>
    <w:rsid w:val="00E171FB"/>
    <w:rsid w:val="00E525D9"/>
    <w:rsid w:val="00E657C2"/>
    <w:rsid w:val="00E73E26"/>
    <w:rsid w:val="00E748B6"/>
    <w:rsid w:val="00EA2645"/>
    <w:rsid w:val="00EB7CCA"/>
    <w:rsid w:val="00EC746B"/>
    <w:rsid w:val="00ED51D0"/>
    <w:rsid w:val="00ED7972"/>
    <w:rsid w:val="00EE493C"/>
    <w:rsid w:val="00EE75DB"/>
    <w:rsid w:val="00F5391A"/>
    <w:rsid w:val="00F74963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ivacy.microsoft.com/pl-pl/privacystatemen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e_DOK xmlns="84141fab-40ef-492f-9a5e-7c422361107c">2024-10-16T13:30:52+00:00</DATA_x002e_DOK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Props1.xml><?xml version="1.0" encoding="utf-8"?>
<ds:datastoreItem xmlns:ds="http://schemas.openxmlformats.org/officeDocument/2006/customXml" ds:itemID="{65906BA7-5CD3-4060-906A-AB0769EA7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F5FD8D-738D-4F85-9BB4-9ED2169429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5BD904-C8EE-4764-8F83-168E1DC35A3A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1997</Words>
  <Characters>11986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2024-01-03T14:04:00Z</dcterms:created>
  <dcterms:modified xsi:type="dcterms:W3CDTF">2025-04-24T09:05:00Z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MediaServiceImageTags">
    <vt:lpwstr/>
  </property>
</Properties>
</file>