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1313" w14:textId="5AC9709F" w:rsidR="009D4C4E" w:rsidRPr="008B08B5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  <w:r w:rsidR="005307EC"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 do SWZ</w:t>
      </w:r>
    </w:p>
    <w:p w14:paraId="0719C368" w14:textId="77777777" w:rsidR="009D4C4E" w:rsidRPr="008B08B5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8B08B5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8B08B5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8B08B5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Pr="008B08B5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8B08B5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8B08B5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8B08B5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49566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495661">
        <w:rPr>
          <w:rFonts w:asciiTheme="minorHAnsi" w:hAnsiTheme="minorHAnsi" w:cstheme="minorHAnsi"/>
          <w:i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49566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495661">
        <w:rPr>
          <w:rFonts w:asciiTheme="minorHAnsi" w:hAnsiTheme="minorHAnsi" w:cstheme="minorHAnsi"/>
          <w:i/>
          <w:lang w:eastAsia="pl-PL"/>
        </w:rPr>
        <w:t>(nazwa Podmiotu)</w:t>
      </w:r>
    </w:p>
    <w:p w14:paraId="2D52AFCD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8B08B5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49566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495661">
        <w:rPr>
          <w:rFonts w:asciiTheme="minorHAnsi" w:hAnsiTheme="minorHAnsi" w:cstheme="minorHAnsi"/>
          <w:i/>
          <w:lang w:eastAsia="pl-PL"/>
        </w:rPr>
        <w:t xml:space="preserve">(określenie zasobu – wiedza i doświadczenie, potencjał kadrowy, potencjał </w:t>
      </w:r>
      <w:proofErr w:type="spellStart"/>
      <w:r w:rsidRPr="00495661">
        <w:rPr>
          <w:rFonts w:asciiTheme="minorHAnsi" w:hAnsiTheme="minorHAnsi" w:cstheme="minorHAnsi"/>
          <w:i/>
          <w:lang w:eastAsia="pl-PL"/>
        </w:rPr>
        <w:t>ekonomiczno</w:t>
      </w:r>
      <w:proofErr w:type="spellEnd"/>
      <w:r w:rsidRPr="00495661">
        <w:rPr>
          <w:rFonts w:asciiTheme="minorHAnsi" w:hAnsiTheme="minorHAnsi" w:cstheme="minorHAnsi"/>
          <w:i/>
          <w:lang w:eastAsia="pl-PL"/>
        </w:rPr>
        <w:t xml:space="preserve"> - finansowy)</w:t>
      </w:r>
    </w:p>
    <w:p w14:paraId="177399C7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8B08B5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49566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495661">
        <w:rPr>
          <w:rFonts w:asciiTheme="minorHAnsi" w:hAnsiTheme="minorHAnsi" w:cstheme="minorHAnsi"/>
          <w:i/>
          <w:lang w:eastAsia="pl-PL"/>
        </w:rPr>
        <w:t>(nazwa Wykonawcy)</w:t>
      </w:r>
    </w:p>
    <w:p w14:paraId="0DBF5BBD" w14:textId="77777777" w:rsidR="009D4C4E" w:rsidRPr="008B08B5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8B08B5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AFFD86A" w14:textId="0435C168" w:rsidR="00C868DA" w:rsidRPr="008B08B5" w:rsidRDefault="009D4C4E" w:rsidP="00495661">
      <w:pPr>
        <w:spacing w:before="24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08B5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49566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868DA" w:rsidRPr="008B08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232C9A" w:rsidRPr="008B08B5">
        <w:rPr>
          <w:rFonts w:asciiTheme="minorHAnsi" w:hAnsiTheme="minorHAnsi" w:cstheme="minorHAnsi"/>
          <w:b/>
          <w:sz w:val="24"/>
          <w:szCs w:val="24"/>
        </w:rPr>
        <w:t xml:space="preserve">Utrzymanie  czystości i porządku na drogach gminnych i powiatowych w granicach administracyjnych miasta Rawa </w:t>
      </w:r>
      <w:r w:rsidR="00495661">
        <w:rPr>
          <w:rFonts w:asciiTheme="minorHAnsi" w:hAnsiTheme="minorHAnsi" w:cstheme="minorHAnsi"/>
          <w:b/>
          <w:sz w:val="24"/>
          <w:szCs w:val="24"/>
        </w:rPr>
        <w:t>M</w:t>
      </w:r>
      <w:r w:rsidR="00232C9A" w:rsidRPr="008B08B5">
        <w:rPr>
          <w:rFonts w:asciiTheme="minorHAnsi" w:hAnsiTheme="minorHAnsi" w:cstheme="minorHAnsi"/>
          <w:b/>
          <w:sz w:val="24"/>
          <w:szCs w:val="24"/>
        </w:rPr>
        <w:t>azowiecka</w:t>
      </w:r>
      <w:r w:rsidR="00C868DA" w:rsidRPr="008B08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” </w:t>
      </w:r>
    </w:p>
    <w:p w14:paraId="276C026E" w14:textId="77777777" w:rsidR="009D4C4E" w:rsidRPr="008B08B5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8B08B5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8B08B5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8B08B5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CF3EC5E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8B08B5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c) 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Pr="008B08B5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8B08B5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0A7ACBB0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__________________ dnia ________ 202</w:t>
      </w:r>
      <w:r w:rsidR="0018098E">
        <w:rPr>
          <w:rFonts w:asciiTheme="minorHAnsi" w:hAnsiTheme="minorHAnsi" w:cstheme="minorHAnsi"/>
          <w:sz w:val="24"/>
          <w:szCs w:val="24"/>
          <w:lang w:eastAsia="ar-SA"/>
        </w:rPr>
        <w:t>5</w:t>
      </w:r>
      <w:r w:rsidRPr="008B08B5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8B08B5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8B08B5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8B08B5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8B08B5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8B08B5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E18CC29" w14:textId="72463510" w:rsidR="009D4C4E" w:rsidRPr="008B08B5" w:rsidRDefault="009D4C4E" w:rsidP="00495661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8B08B5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8B08B5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8B08B5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8B08B5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8B08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1320" w14:textId="77777777" w:rsidR="00F5512D" w:rsidRDefault="00F5512D" w:rsidP="00A5458C">
      <w:pPr>
        <w:spacing w:after="0" w:line="240" w:lineRule="auto"/>
      </w:pPr>
      <w:r>
        <w:separator/>
      </w:r>
    </w:p>
  </w:endnote>
  <w:endnote w:type="continuationSeparator" w:id="0">
    <w:p w14:paraId="36885575" w14:textId="77777777" w:rsidR="00F5512D" w:rsidRDefault="00F5512D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9174" w14:textId="479F6222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 w:rsidRPr="001961D5">
      <w:rPr>
        <w:rFonts w:ascii="Arial" w:hAnsi="Arial" w:cs="Arial"/>
        <w:sz w:val="16"/>
        <w:szCs w:val="16"/>
      </w:rPr>
      <w:t>Znak postępowania: GK.271.</w:t>
    </w:r>
    <w:r w:rsidR="001961D5" w:rsidRPr="001961D5">
      <w:rPr>
        <w:rFonts w:ascii="Arial" w:hAnsi="Arial" w:cs="Arial"/>
        <w:sz w:val="16"/>
        <w:szCs w:val="16"/>
      </w:rPr>
      <w:t>8</w:t>
    </w:r>
    <w:r w:rsidRPr="001961D5">
      <w:rPr>
        <w:rFonts w:ascii="Arial" w:hAnsi="Arial" w:cs="Arial"/>
        <w:sz w:val="16"/>
        <w:szCs w:val="16"/>
      </w:rPr>
      <w:t>.202</w:t>
    </w:r>
    <w:r w:rsidR="0018098E" w:rsidRPr="001961D5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1084" w14:textId="77777777" w:rsidR="00F5512D" w:rsidRDefault="00F5512D" w:rsidP="00A5458C">
      <w:pPr>
        <w:spacing w:after="0" w:line="240" w:lineRule="auto"/>
      </w:pPr>
      <w:r>
        <w:separator/>
      </w:r>
    </w:p>
  </w:footnote>
  <w:footnote w:type="continuationSeparator" w:id="0">
    <w:p w14:paraId="06279D6B" w14:textId="77777777" w:rsidR="00F5512D" w:rsidRDefault="00F5512D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14AE6"/>
    <w:rsid w:val="000F2F15"/>
    <w:rsid w:val="00151B39"/>
    <w:rsid w:val="0018098E"/>
    <w:rsid w:val="001961D5"/>
    <w:rsid w:val="001B48B1"/>
    <w:rsid w:val="00232C9A"/>
    <w:rsid w:val="00252A13"/>
    <w:rsid w:val="0025707E"/>
    <w:rsid w:val="00266BF9"/>
    <w:rsid w:val="002920FB"/>
    <w:rsid w:val="002F4E21"/>
    <w:rsid w:val="003E1126"/>
    <w:rsid w:val="003E4204"/>
    <w:rsid w:val="00495661"/>
    <w:rsid w:val="004B1679"/>
    <w:rsid w:val="004D12EF"/>
    <w:rsid w:val="004D633A"/>
    <w:rsid w:val="00516DB0"/>
    <w:rsid w:val="00523D29"/>
    <w:rsid w:val="005307EC"/>
    <w:rsid w:val="00583457"/>
    <w:rsid w:val="005E4D33"/>
    <w:rsid w:val="00601009"/>
    <w:rsid w:val="00634C5E"/>
    <w:rsid w:val="00676EE7"/>
    <w:rsid w:val="00724E4A"/>
    <w:rsid w:val="0076577F"/>
    <w:rsid w:val="007B54B6"/>
    <w:rsid w:val="007C3894"/>
    <w:rsid w:val="00834C06"/>
    <w:rsid w:val="008A6345"/>
    <w:rsid w:val="008B08B5"/>
    <w:rsid w:val="00900468"/>
    <w:rsid w:val="00904739"/>
    <w:rsid w:val="0091282C"/>
    <w:rsid w:val="00945B3B"/>
    <w:rsid w:val="009C345B"/>
    <w:rsid w:val="009D4C4E"/>
    <w:rsid w:val="009D7342"/>
    <w:rsid w:val="00A300EB"/>
    <w:rsid w:val="00A5458C"/>
    <w:rsid w:val="00AB1B6F"/>
    <w:rsid w:val="00AE00F8"/>
    <w:rsid w:val="00B36581"/>
    <w:rsid w:val="00BB3B51"/>
    <w:rsid w:val="00BF17EC"/>
    <w:rsid w:val="00C2338D"/>
    <w:rsid w:val="00C30B9C"/>
    <w:rsid w:val="00C457A0"/>
    <w:rsid w:val="00C868DA"/>
    <w:rsid w:val="00D36306"/>
    <w:rsid w:val="00D74FC0"/>
    <w:rsid w:val="00D90AE7"/>
    <w:rsid w:val="00E06804"/>
    <w:rsid w:val="00E64ACE"/>
    <w:rsid w:val="00E80ECB"/>
    <w:rsid w:val="00F5512D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KWaluchowska</cp:lastModifiedBy>
  <cp:revision>10</cp:revision>
  <cp:lastPrinted>2023-02-28T08:16:00Z</cp:lastPrinted>
  <dcterms:created xsi:type="dcterms:W3CDTF">2023-02-28T08:14:00Z</dcterms:created>
  <dcterms:modified xsi:type="dcterms:W3CDTF">2025-02-12T09:51:00Z</dcterms:modified>
</cp:coreProperties>
</file>