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C64E" w14:textId="77777777" w:rsidR="005A511F" w:rsidRDefault="005A511F" w:rsidP="0080045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B56B7BE" w14:textId="58240843" w:rsidR="005A511F" w:rsidRDefault="005A511F" w:rsidP="005A511F">
      <w:pPr>
        <w:pStyle w:val="Bezodstpw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 wp14:anchorId="09B3635A" wp14:editId="01B00107">
            <wp:extent cx="1743710" cy="981710"/>
            <wp:effectExtent l="0" t="0" r="8890" b="8890"/>
            <wp:docPr id="15235390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C9F527" w14:textId="14C31704" w:rsidR="005A511F" w:rsidRPr="005A511F" w:rsidRDefault="005A511F" w:rsidP="005A511F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5A511F">
        <w:rPr>
          <w:rFonts w:ascii="Arial" w:hAnsi="Arial" w:cs="Arial"/>
          <w:i/>
          <w:iCs/>
          <w:sz w:val="20"/>
          <w:szCs w:val="20"/>
        </w:rPr>
        <w:t>Załącznik nr 1 do SWZ</w:t>
      </w:r>
    </w:p>
    <w:p w14:paraId="42243776" w14:textId="34DE5E07" w:rsidR="00800453" w:rsidRPr="005A511F" w:rsidRDefault="00800453" w:rsidP="005A511F">
      <w:pPr>
        <w:pStyle w:val="Bezodstpw"/>
        <w:jc w:val="center"/>
        <w:rPr>
          <w:rFonts w:ascii="Arial" w:hAnsi="Arial" w:cs="Arial"/>
          <w:b/>
          <w:bCs/>
        </w:rPr>
      </w:pPr>
      <w:r w:rsidRPr="005A511F">
        <w:rPr>
          <w:rFonts w:ascii="Arial" w:hAnsi="Arial" w:cs="Arial"/>
          <w:b/>
          <w:bCs/>
        </w:rPr>
        <w:t>Wykaz odbiorów- taryfa B23</w:t>
      </w:r>
    </w:p>
    <w:p w14:paraId="02708595" w14:textId="77777777" w:rsidR="00800453" w:rsidRPr="005A511F" w:rsidRDefault="00800453" w:rsidP="00800453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85"/>
        <w:gridCol w:w="1750"/>
        <w:gridCol w:w="1275"/>
        <w:gridCol w:w="709"/>
        <w:gridCol w:w="1134"/>
        <w:gridCol w:w="1701"/>
        <w:gridCol w:w="1276"/>
        <w:gridCol w:w="1134"/>
        <w:gridCol w:w="1464"/>
        <w:gridCol w:w="1465"/>
        <w:gridCol w:w="1465"/>
      </w:tblGrid>
      <w:tr w:rsidR="00800453" w:rsidRPr="005A511F" w14:paraId="79C56BA9" w14:textId="77777777" w:rsidTr="00782258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CC7D5"/>
            <w:hideMark/>
          </w:tcPr>
          <w:p w14:paraId="31C16532" w14:textId="77777777" w:rsidR="00800453" w:rsidRPr="005A511F" w:rsidRDefault="00800453" w:rsidP="003B19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53EE41" w14:textId="77777777" w:rsidR="00800453" w:rsidRPr="005A511F" w:rsidRDefault="00800453" w:rsidP="003B19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11F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CC7D5"/>
            <w:hideMark/>
          </w:tcPr>
          <w:p w14:paraId="25E82236" w14:textId="77777777" w:rsidR="00800453" w:rsidRPr="005A511F" w:rsidRDefault="00800453" w:rsidP="003B19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7528FD" w14:textId="77777777" w:rsidR="00800453" w:rsidRPr="005A511F" w:rsidRDefault="00800453" w:rsidP="003B19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Punkt odbioru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CC7D5"/>
            <w:hideMark/>
          </w:tcPr>
          <w:p w14:paraId="0AB254AB" w14:textId="54DEA862" w:rsidR="00800453" w:rsidRPr="005A511F" w:rsidRDefault="00800453" w:rsidP="003B19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66E707" w14:textId="7CEE9D0D" w:rsidR="00800453" w:rsidRPr="005A511F" w:rsidRDefault="00800453" w:rsidP="003B19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CC7D5"/>
            <w:hideMark/>
          </w:tcPr>
          <w:p w14:paraId="64B9FF9C" w14:textId="690BF9AD" w:rsidR="00800453" w:rsidRPr="005A511F" w:rsidRDefault="00800453" w:rsidP="003B19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8FFE7B" w14:textId="77777777" w:rsidR="00800453" w:rsidRPr="005A511F" w:rsidRDefault="00800453" w:rsidP="003B19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Kod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CC7D5"/>
            <w:hideMark/>
          </w:tcPr>
          <w:p w14:paraId="0522835D" w14:textId="77777777" w:rsidR="00800453" w:rsidRPr="005A511F" w:rsidRDefault="00800453" w:rsidP="003B19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162FA0" w14:textId="77777777" w:rsidR="00800453" w:rsidRPr="005A511F" w:rsidRDefault="00800453" w:rsidP="003B19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CC7D5"/>
            <w:hideMark/>
          </w:tcPr>
          <w:p w14:paraId="262DC061" w14:textId="77777777" w:rsidR="00800453" w:rsidRPr="005A511F" w:rsidRDefault="00800453" w:rsidP="003B19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3A0601" w14:textId="77777777" w:rsidR="00800453" w:rsidRPr="005A511F" w:rsidRDefault="005F045D" w:rsidP="003B19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Numer punktu poboru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CC7D5"/>
            <w:hideMark/>
          </w:tcPr>
          <w:p w14:paraId="01053A1F" w14:textId="77777777" w:rsidR="00800453" w:rsidRPr="005A511F" w:rsidRDefault="00800453" w:rsidP="003B19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935E00" w14:textId="77777777" w:rsidR="00800453" w:rsidRPr="005A511F" w:rsidRDefault="00800453" w:rsidP="003B19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Numer licznika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CC7D5"/>
            <w:hideMark/>
          </w:tcPr>
          <w:p w14:paraId="7089FC51" w14:textId="77777777" w:rsidR="00800453" w:rsidRPr="005A3601" w:rsidRDefault="00800453" w:rsidP="003B19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A19E51" w14:textId="77777777" w:rsidR="00800453" w:rsidRPr="005A3601" w:rsidRDefault="00800453" w:rsidP="003B19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601">
              <w:rPr>
                <w:rFonts w:ascii="Arial" w:hAnsi="Arial" w:cs="Arial"/>
                <w:sz w:val="16"/>
                <w:szCs w:val="16"/>
              </w:rPr>
              <w:t>Moc umowna</w:t>
            </w:r>
          </w:p>
          <w:p w14:paraId="6B438308" w14:textId="0B7648BA" w:rsidR="00800453" w:rsidRPr="005A3601" w:rsidRDefault="00800453" w:rsidP="003B199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601">
              <w:rPr>
                <w:rFonts w:ascii="Arial" w:hAnsi="Arial" w:cs="Arial"/>
                <w:sz w:val="16"/>
                <w:szCs w:val="16"/>
              </w:rPr>
              <w:t>[kWh]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CC7D5"/>
            <w:hideMark/>
          </w:tcPr>
          <w:p w14:paraId="1806C29E" w14:textId="5DD3A2BF" w:rsidR="00800453" w:rsidRPr="005A3601" w:rsidRDefault="00800453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3601">
              <w:rPr>
                <w:rFonts w:ascii="Arial" w:hAnsi="Arial" w:cs="Arial"/>
                <w:sz w:val="16"/>
                <w:szCs w:val="16"/>
              </w:rPr>
              <w:t xml:space="preserve">    Szacunk</w:t>
            </w:r>
            <w:r w:rsidR="003837B7" w:rsidRPr="005A3601">
              <w:rPr>
                <w:rFonts w:ascii="Arial" w:hAnsi="Arial" w:cs="Arial"/>
                <w:sz w:val="16"/>
                <w:szCs w:val="16"/>
              </w:rPr>
              <w:t xml:space="preserve">owe zużycie </w:t>
            </w:r>
            <w:r w:rsidR="00023668" w:rsidRPr="005A3601">
              <w:rPr>
                <w:rFonts w:ascii="Arial" w:hAnsi="Arial" w:cs="Arial"/>
                <w:sz w:val="16"/>
                <w:szCs w:val="16"/>
              </w:rPr>
              <w:t>w okresie 01.0</w:t>
            </w:r>
            <w:r w:rsidR="007C163F" w:rsidRPr="005A3601">
              <w:rPr>
                <w:rFonts w:ascii="Arial" w:hAnsi="Arial" w:cs="Arial"/>
                <w:sz w:val="16"/>
                <w:szCs w:val="16"/>
              </w:rPr>
              <w:t>1</w:t>
            </w:r>
            <w:r w:rsidR="00023668" w:rsidRPr="005A3601">
              <w:rPr>
                <w:rFonts w:ascii="Arial" w:hAnsi="Arial" w:cs="Arial"/>
                <w:sz w:val="16"/>
                <w:szCs w:val="16"/>
              </w:rPr>
              <w:t>.202</w:t>
            </w:r>
            <w:r w:rsidR="005A3601" w:rsidRPr="005A3601">
              <w:rPr>
                <w:rFonts w:ascii="Arial" w:hAnsi="Arial" w:cs="Arial"/>
                <w:sz w:val="16"/>
                <w:szCs w:val="16"/>
              </w:rPr>
              <w:t>6</w:t>
            </w:r>
            <w:r w:rsidR="00023668" w:rsidRPr="005A3601">
              <w:rPr>
                <w:rFonts w:ascii="Arial" w:hAnsi="Arial" w:cs="Arial"/>
                <w:sz w:val="16"/>
                <w:szCs w:val="16"/>
              </w:rPr>
              <w:t xml:space="preserve"> -31.</w:t>
            </w:r>
            <w:r w:rsidR="00842797" w:rsidRPr="005A3601">
              <w:rPr>
                <w:rFonts w:ascii="Arial" w:hAnsi="Arial" w:cs="Arial"/>
                <w:sz w:val="16"/>
                <w:szCs w:val="16"/>
              </w:rPr>
              <w:t>12</w:t>
            </w:r>
            <w:r w:rsidR="005F045D" w:rsidRPr="005A3601">
              <w:rPr>
                <w:rFonts w:ascii="Arial" w:hAnsi="Arial" w:cs="Arial"/>
                <w:sz w:val="16"/>
                <w:szCs w:val="16"/>
              </w:rPr>
              <w:t>.202</w:t>
            </w:r>
            <w:r w:rsidR="005A3601" w:rsidRPr="005A3601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5664F2DA" w14:textId="3B0B3604" w:rsidR="00800453" w:rsidRPr="005A3601" w:rsidRDefault="00800453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3601">
              <w:rPr>
                <w:rFonts w:ascii="Arial" w:hAnsi="Arial" w:cs="Arial"/>
                <w:sz w:val="16"/>
                <w:szCs w:val="16"/>
              </w:rPr>
              <w:t xml:space="preserve">                                           </w:t>
            </w:r>
            <w:r w:rsidR="00403190" w:rsidRPr="005A3601">
              <w:rPr>
                <w:rFonts w:ascii="Arial" w:hAnsi="Arial" w:cs="Arial"/>
                <w:sz w:val="16"/>
                <w:szCs w:val="16"/>
              </w:rPr>
              <w:t xml:space="preserve">  [</w:t>
            </w:r>
            <w:r w:rsidR="00B746D4" w:rsidRPr="005A3601">
              <w:rPr>
                <w:rFonts w:ascii="Arial" w:hAnsi="Arial" w:cs="Arial"/>
                <w:sz w:val="16"/>
                <w:szCs w:val="16"/>
              </w:rPr>
              <w:t>M</w:t>
            </w:r>
            <w:r w:rsidRPr="005A3601">
              <w:rPr>
                <w:rFonts w:ascii="Arial" w:hAnsi="Arial" w:cs="Arial"/>
                <w:sz w:val="16"/>
                <w:szCs w:val="16"/>
              </w:rPr>
              <w:t>Wh]</w:t>
            </w:r>
          </w:p>
        </w:tc>
      </w:tr>
      <w:tr w:rsidR="00800453" w:rsidRPr="005A511F" w14:paraId="233D42D5" w14:textId="77777777" w:rsidTr="00782258"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C7D5"/>
            <w:hideMark/>
          </w:tcPr>
          <w:p w14:paraId="25C023C3" w14:textId="77777777" w:rsidR="00800453" w:rsidRPr="005A511F" w:rsidRDefault="00800453" w:rsidP="005A511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C7D5"/>
            <w:hideMark/>
          </w:tcPr>
          <w:p w14:paraId="5728C2EF" w14:textId="77777777" w:rsidR="00800453" w:rsidRPr="005A511F" w:rsidRDefault="00800453" w:rsidP="005A511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C7D5"/>
            <w:hideMark/>
          </w:tcPr>
          <w:p w14:paraId="51CB3585" w14:textId="77777777" w:rsidR="00800453" w:rsidRPr="005A511F" w:rsidRDefault="00800453" w:rsidP="005A511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C7D5"/>
            <w:hideMark/>
          </w:tcPr>
          <w:p w14:paraId="7BD12254" w14:textId="77777777" w:rsidR="00800453" w:rsidRPr="005A511F" w:rsidRDefault="00800453" w:rsidP="005A511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C7D5"/>
            <w:hideMark/>
          </w:tcPr>
          <w:p w14:paraId="211EE9C0" w14:textId="77777777" w:rsidR="00800453" w:rsidRPr="005A511F" w:rsidRDefault="00800453" w:rsidP="005A511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C7D5"/>
            <w:hideMark/>
          </w:tcPr>
          <w:p w14:paraId="39FA40B2" w14:textId="77777777" w:rsidR="00800453" w:rsidRPr="005A511F" w:rsidRDefault="00800453" w:rsidP="005A511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C7D5"/>
            <w:hideMark/>
          </w:tcPr>
          <w:p w14:paraId="5090AD40" w14:textId="77777777" w:rsidR="00800453" w:rsidRPr="005A511F" w:rsidRDefault="00800453" w:rsidP="005A511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C7D5"/>
            <w:hideMark/>
          </w:tcPr>
          <w:p w14:paraId="5953601E" w14:textId="77777777" w:rsidR="00800453" w:rsidRPr="005A511F" w:rsidRDefault="00800453" w:rsidP="005A511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C7D5"/>
            <w:hideMark/>
          </w:tcPr>
          <w:p w14:paraId="6E9B4001" w14:textId="77777777" w:rsidR="00800453" w:rsidRPr="005A511F" w:rsidRDefault="00800453" w:rsidP="005A51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Szczyt prz</w:t>
            </w:r>
            <w:r w:rsidR="00127C2E" w:rsidRPr="005A511F">
              <w:rPr>
                <w:rFonts w:ascii="Arial" w:hAnsi="Arial" w:cs="Arial"/>
                <w:sz w:val="16"/>
                <w:szCs w:val="16"/>
              </w:rPr>
              <w:t>e</w:t>
            </w:r>
            <w:r w:rsidRPr="005A511F">
              <w:rPr>
                <w:rFonts w:ascii="Arial" w:hAnsi="Arial" w:cs="Arial"/>
                <w:sz w:val="16"/>
                <w:szCs w:val="16"/>
              </w:rPr>
              <w:t>dpołudniowy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C7D5"/>
          </w:tcPr>
          <w:p w14:paraId="54F34FC9" w14:textId="77777777" w:rsidR="00800453" w:rsidRPr="005A511F" w:rsidRDefault="00800453" w:rsidP="005A51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Szczyt popołudniowy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C7D5"/>
          </w:tcPr>
          <w:p w14:paraId="1548C1BE" w14:textId="77777777" w:rsidR="00800453" w:rsidRPr="005A511F" w:rsidRDefault="00800453" w:rsidP="005A51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Pozostałe godziny doby</w:t>
            </w:r>
          </w:p>
        </w:tc>
      </w:tr>
      <w:tr w:rsidR="003837B7" w:rsidRPr="005A511F" w14:paraId="1276D87F" w14:textId="77777777" w:rsidTr="00D93A9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B0B0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F21B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6C3C90E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 xml:space="preserve">Zakład Uzdatniania Wody </w:t>
            </w:r>
            <w:proofErr w:type="spellStart"/>
            <w:r w:rsidRPr="005A511F">
              <w:rPr>
                <w:rFonts w:ascii="Arial" w:hAnsi="Arial" w:cs="Arial"/>
                <w:sz w:val="16"/>
                <w:szCs w:val="16"/>
              </w:rPr>
              <w:t>Przybków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FEBF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AADA500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Nowodworska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D303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6EBDAE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59-220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A0C4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7766E7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Legnica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94BE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B5E1B49" w14:textId="7BB3480B" w:rsidR="003837B7" w:rsidRPr="005A511F" w:rsidRDefault="005C7240" w:rsidP="005A511F">
            <w:pPr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5903</w:t>
            </w:r>
            <w:r w:rsidR="004C6400" w:rsidRPr="005A511F">
              <w:rPr>
                <w:rFonts w:ascii="Arial" w:hAnsi="Arial" w:cs="Arial"/>
                <w:sz w:val="16"/>
                <w:szCs w:val="16"/>
              </w:rPr>
              <w:t>2</w:t>
            </w:r>
            <w:r w:rsidRPr="005A511F">
              <w:rPr>
                <w:rFonts w:ascii="Arial" w:hAnsi="Arial" w:cs="Arial"/>
                <w:sz w:val="16"/>
                <w:szCs w:val="16"/>
              </w:rPr>
              <w:t>2412100822287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8653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3B310F2" w14:textId="72CDA2EC" w:rsidR="003837B7" w:rsidRPr="005A511F" w:rsidRDefault="009D5239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97774930</w:t>
            </w:r>
          </w:p>
          <w:p w14:paraId="279DD1E2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86E4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08D714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301D04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D5FAF2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08DD3F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1C90BB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91D6B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1A504A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86E61F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718C9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BEDC05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0B6F2D" w14:textId="4FD2913A" w:rsidR="003837B7" w:rsidRPr="005A511F" w:rsidRDefault="00B746D4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4F681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616E94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DC1B0D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06A228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87A99B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826751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C25743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9A47BC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EB917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F5DE7" w14:textId="0D592FE8" w:rsidR="003837B7" w:rsidRPr="005A511F" w:rsidRDefault="00B746D4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844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49BF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E414B4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FB2204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54F18E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C3C966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122EB7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96E219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6C94B9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926D87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80923C" w14:textId="244810C1" w:rsidR="003837B7" w:rsidRPr="005A511F" w:rsidRDefault="00B746D4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4 631</w:t>
            </w:r>
            <w:r w:rsidR="003837B7" w:rsidRPr="005A51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837B7" w:rsidRPr="005A511F" w14:paraId="5D60234A" w14:textId="77777777" w:rsidTr="00D93A9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4BA9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9632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DC1C320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 xml:space="preserve">Zakład Uzdatniania Wody </w:t>
            </w:r>
            <w:proofErr w:type="spellStart"/>
            <w:r w:rsidRPr="005A511F">
              <w:rPr>
                <w:rFonts w:ascii="Arial" w:hAnsi="Arial" w:cs="Arial"/>
                <w:sz w:val="16"/>
                <w:szCs w:val="16"/>
              </w:rPr>
              <w:t>Przybków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56A0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0731436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Nowodworska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3E87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FA6B87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59-220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F382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B9976B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Legnica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D1DD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B69FE00" w14:textId="4EDF78E5" w:rsidR="003837B7" w:rsidRPr="005A511F" w:rsidRDefault="005C7240" w:rsidP="005A511F">
            <w:pPr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5903</w:t>
            </w:r>
            <w:r w:rsidR="004C6400" w:rsidRPr="005A511F">
              <w:rPr>
                <w:rFonts w:ascii="Arial" w:hAnsi="Arial" w:cs="Arial"/>
                <w:sz w:val="16"/>
                <w:szCs w:val="16"/>
              </w:rPr>
              <w:t>2</w:t>
            </w:r>
            <w:r w:rsidRPr="005A511F">
              <w:rPr>
                <w:rFonts w:ascii="Arial" w:hAnsi="Arial" w:cs="Arial"/>
                <w:sz w:val="16"/>
                <w:szCs w:val="16"/>
              </w:rPr>
              <w:t>2412100909049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35C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05366B3" w14:textId="5EF74A23" w:rsidR="003837B7" w:rsidRPr="005A511F" w:rsidRDefault="009D5239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97774941</w:t>
            </w:r>
          </w:p>
          <w:p w14:paraId="5A97B89E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6C34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4DC275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29EBDB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9F2DE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72557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7B7" w:rsidRPr="005A511F" w14:paraId="47FA8A53" w14:textId="77777777" w:rsidTr="00D93A9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BFEC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AC1B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9706CCF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 xml:space="preserve">Zakład Uzdatniania Wody </w:t>
            </w:r>
            <w:proofErr w:type="spellStart"/>
            <w:r w:rsidRPr="005A511F">
              <w:rPr>
                <w:rFonts w:ascii="Arial" w:hAnsi="Arial" w:cs="Arial"/>
                <w:sz w:val="16"/>
                <w:szCs w:val="16"/>
              </w:rPr>
              <w:t>Przybków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3BB6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EFE67EB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Nowodworska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820E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BB2B33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59-220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34BF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754878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Legnica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0F91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AE3FDC6" w14:textId="6B4F8AB5" w:rsidR="003837B7" w:rsidRPr="005A511F" w:rsidRDefault="0039702F" w:rsidP="005A511F">
            <w:pPr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5903</w:t>
            </w:r>
            <w:r w:rsidR="004C6400" w:rsidRPr="005A511F">
              <w:rPr>
                <w:rFonts w:ascii="Arial" w:hAnsi="Arial" w:cs="Arial"/>
                <w:sz w:val="16"/>
                <w:szCs w:val="16"/>
              </w:rPr>
              <w:t>2</w:t>
            </w:r>
            <w:r w:rsidRPr="005A511F">
              <w:rPr>
                <w:rFonts w:ascii="Arial" w:hAnsi="Arial" w:cs="Arial"/>
                <w:sz w:val="16"/>
                <w:szCs w:val="16"/>
              </w:rPr>
              <w:t>2412100822294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7570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C2521BB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32607127</w:t>
            </w:r>
          </w:p>
          <w:p w14:paraId="278BC6D2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2F7F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C5E060" w14:textId="77777777" w:rsidR="003837B7" w:rsidRPr="005A511F" w:rsidRDefault="006428D2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3D700E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0B73C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22CB9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7B7" w:rsidRPr="005A511F" w14:paraId="5A3135EA" w14:textId="77777777" w:rsidTr="00A1370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792D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AA30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4EFAA36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 xml:space="preserve">Zakład Uzdatniania Wody </w:t>
            </w:r>
            <w:proofErr w:type="spellStart"/>
            <w:r w:rsidRPr="005A511F">
              <w:rPr>
                <w:rFonts w:ascii="Arial" w:hAnsi="Arial" w:cs="Arial"/>
                <w:sz w:val="16"/>
                <w:szCs w:val="16"/>
              </w:rPr>
              <w:t>Przybków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AAFE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2E98FCA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Nowodworska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1717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08BDFA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59-220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D385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FB7BE4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Legnica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CD38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AE9ACB1" w14:textId="5B2A82FA" w:rsidR="003837B7" w:rsidRPr="005A511F" w:rsidRDefault="005C7240" w:rsidP="005A511F">
            <w:pPr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5903</w:t>
            </w:r>
            <w:r w:rsidR="004C6400" w:rsidRPr="005A511F">
              <w:rPr>
                <w:rFonts w:ascii="Arial" w:hAnsi="Arial" w:cs="Arial"/>
                <w:sz w:val="16"/>
                <w:szCs w:val="16"/>
              </w:rPr>
              <w:t>2</w:t>
            </w:r>
            <w:r w:rsidRPr="005A511F">
              <w:rPr>
                <w:rFonts w:ascii="Arial" w:hAnsi="Arial" w:cs="Arial"/>
                <w:sz w:val="16"/>
                <w:szCs w:val="16"/>
              </w:rPr>
              <w:t>2412100155262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E9DB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C222B3C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32607128</w:t>
            </w:r>
          </w:p>
          <w:p w14:paraId="65E16ADF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D132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DF1905" w14:textId="77777777" w:rsidR="003837B7" w:rsidRPr="005A511F" w:rsidRDefault="006428D2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CFB4F3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DA9D7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97598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7B7" w:rsidRPr="005A511F" w14:paraId="0FC5BFA7" w14:textId="77777777" w:rsidTr="00A1370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28DA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FAAD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C1AA3A1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ZUW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16BB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8E8C319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Filtrowa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74A3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349A43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59-220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B85B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C367DA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Legnica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0C81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910A9CC" w14:textId="6B398973" w:rsidR="003837B7" w:rsidRPr="005A511F" w:rsidRDefault="005C7240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5903</w:t>
            </w:r>
            <w:r w:rsidR="004C6400" w:rsidRPr="005A511F">
              <w:rPr>
                <w:rFonts w:ascii="Arial" w:hAnsi="Arial" w:cs="Arial"/>
                <w:sz w:val="16"/>
                <w:szCs w:val="16"/>
              </w:rPr>
              <w:t>2</w:t>
            </w:r>
            <w:r w:rsidRPr="005A511F">
              <w:rPr>
                <w:rFonts w:ascii="Arial" w:hAnsi="Arial" w:cs="Arial"/>
                <w:sz w:val="16"/>
                <w:szCs w:val="16"/>
              </w:rPr>
              <w:t>2412100458356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D78B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AFC091" w14:textId="122F3593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50</w:t>
            </w:r>
            <w:r w:rsidR="009D5239" w:rsidRPr="005A511F">
              <w:rPr>
                <w:rFonts w:ascii="Arial" w:hAnsi="Arial" w:cs="Arial"/>
                <w:sz w:val="16"/>
                <w:szCs w:val="16"/>
              </w:rPr>
              <w:t>725519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690C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79BA30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E8B28F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6D9BC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BED91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7B7" w:rsidRPr="005A511F" w14:paraId="016C113C" w14:textId="77777777" w:rsidTr="00A1370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1354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570D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688903F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Oczyszczalnia LPWIK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AAEA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338750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 xml:space="preserve">Spokojna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B34B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1D3D09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59-220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2E42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EA3EFE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Legnica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65C5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5702C0E" w14:textId="4FBDB77C" w:rsidR="003837B7" w:rsidRPr="005A511F" w:rsidRDefault="0039702F" w:rsidP="005A511F">
            <w:pPr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5903</w:t>
            </w:r>
            <w:r w:rsidR="004C6400" w:rsidRPr="005A511F">
              <w:rPr>
                <w:rFonts w:ascii="Arial" w:hAnsi="Arial" w:cs="Arial"/>
                <w:sz w:val="16"/>
                <w:szCs w:val="16"/>
              </w:rPr>
              <w:t>2</w:t>
            </w:r>
            <w:r w:rsidRPr="005A511F">
              <w:rPr>
                <w:rFonts w:ascii="Arial" w:hAnsi="Arial" w:cs="Arial"/>
                <w:sz w:val="16"/>
                <w:szCs w:val="16"/>
              </w:rPr>
              <w:t>2412100072095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E7BC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004D82F" w14:textId="77777777" w:rsidR="003837B7" w:rsidRPr="005A511F" w:rsidRDefault="0039702F" w:rsidP="005A511F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4399</w:t>
            </w:r>
            <w:r w:rsidR="00A02C94" w:rsidRPr="005A511F">
              <w:rPr>
                <w:rFonts w:ascii="Arial" w:hAnsi="Arial" w:cs="Arial"/>
                <w:sz w:val="16"/>
                <w:szCs w:val="16"/>
              </w:rPr>
              <w:t>2625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6875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41FAC3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3DF5C4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A1B66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9DE90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7B7" w:rsidRPr="005A511F" w14:paraId="6485D3B9" w14:textId="77777777" w:rsidTr="00A1370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D2E3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08C3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C8CEBF5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lastRenderedPageBreak/>
              <w:t>Oczyszczalnia LPWIK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E056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E5EFDE9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Spokojna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B619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39D0D8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lastRenderedPageBreak/>
              <w:t>59-220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E0A8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708657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Legnica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9471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0F18EE9" w14:textId="54D81CD1" w:rsidR="003837B7" w:rsidRPr="005A511F" w:rsidRDefault="005C7240" w:rsidP="005A511F">
            <w:pPr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lastRenderedPageBreak/>
              <w:t>5903</w:t>
            </w:r>
            <w:r w:rsidR="004C6400" w:rsidRPr="005A511F">
              <w:rPr>
                <w:rFonts w:ascii="Arial" w:hAnsi="Arial" w:cs="Arial"/>
                <w:sz w:val="16"/>
                <w:szCs w:val="16"/>
              </w:rPr>
              <w:t>2</w:t>
            </w:r>
            <w:r w:rsidRPr="005A511F">
              <w:rPr>
                <w:rFonts w:ascii="Arial" w:hAnsi="Arial" w:cs="Arial"/>
                <w:sz w:val="16"/>
                <w:szCs w:val="16"/>
              </w:rPr>
              <w:t>2412100685240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7502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C09AAEF" w14:textId="77777777" w:rsidR="003837B7" w:rsidRPr="005A511F" w:rsidRDefault="00A02C94" w:rsidP="005A511F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43992653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9188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EC7E1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36C26D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DB893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EA53C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7B7" w:rsidRPr="005A511F" w14:paraId="496644B3" w14:textId="77777777" w:rsidTr="00A1370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53BE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A3AD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C00DCDE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 xml:space="preserve">Oczyszczalnia LPWIK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1342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7BD7FF4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Masarska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7739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04BFC4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59-220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97FF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FCEAA7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Legnica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DA6B" w14:textId="77777777" w:rsidR="003837B7" w:rsidRPr="005A511F" w:rsidRDefault="003837B7" w:rsidP="005A511F">
            <w:pPr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741F4DD" w14:textId="19281267" w:rsidR="005C7240" w:rsidRPr="005A511F" w:rsidRDefault="005C7240" w:rsidP="005A511F">
            <w:pPr>
              <w:spacing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5903</w:t>
            </w:r>
            <w:r w:rsidR="004C6400" w:rsidRPr="005A511F">
              <w:rPr>
                <w:rFonts w:ascii="Arial" w:hAnsi="Arial" w:cs="Arial"/>
                <w:sz w:val="16"/>
                <w:szCs w:val="16"/>
              </w:rPr>
              <w:t>2</w:t>
            </w:r>
            <w:r w:rsidRPr="005A511F">
              <w:rPr>
                <w:rFonts w:ascii="Arial" w:hAnsi="Arial" w:cs="Arial"/>
                <w:sz w:val="16"/>
                <w:szCs w:val="16"/>
              </w:rPr>
              <w:t>2412100568567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B2C1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0E5623E" w14:textId="77777777" w:rsidR="003837B7" w:rsidRPr="005A511F" w:rsidRDefault="007838E6" w:rsidP="005A511F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03277267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ACFB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56E575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11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ADB642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5EC73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CD5E3" w14:textId="77777777" w:rsidR="003837B7" w:rsidRPr="005A511F" w:rsidRDefault="003837B7" w:rsidP="005A511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665BB2" w14:textId="77777777" w:rsidR="00800453" w:rsidRPr="005A511F" w:rsidRDefault="00800453" w:rsidP="005A511F">
      <w:pPr>
        <w:pStyle w:val="Bezodstpw"/>
        <w:rPr>
          <w:rFonts w:ascii="Arial" w:hAnsi="Arial" w:cs="Arial"/>
          <w:sz w:val="24"/>
          <w:szCs w:val="24"/>
        </w:rPr>
      </w:pPr>
    </w:p>
    <w:p w14:paraId="38D89F3F" w14:textId="3C00FFAE" w:rsidR="00800453" w:rsidRPr="005A511F" w:rsidRDefault="00800453" w:rsidP="005A511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A511F">
        <w:rPr>
          <w:rFonts w:ascii="Arial" w:hAnsi="Arial" w:cs="Arial"/>
          <w:b/>
          <w:sz w:val="20"/>
          <w:szCs w:val="20"/>
        </w:rPr>
        <w:t>Szacowane zużycie energii elektrycznej-</w:t>
      </w:r>
      <w:r w:rsidR="007F4657" w:rsidRPr="005A511F">
        <w:rPr>
          <w:rFonts w:ascii="Arial" w:hAnsi="Arial" w:cs="Arial"/>
          <w:b/>
          <w:sz w:val="20"/>
          <w:szCs w:val="20"/>
        </w:rPr>
        <w:t xml:space="preserve"> </w:t>
      </w:r>
      <w:r w:rsidR="005F045D" w:rsidRPr="005A511F">
        <w:rPr>
          <w:rFonts w:ascii="Arial" w:hAnsi="Arial" w:cs="Arial"/>
          <w:b/>
          <w:sz w:val="20"/>
          <w:szCs w:val="20"/>
        </w:rPr>
        <w:t>taryfa B23, w ok</w:t>
      </w:r>
      <w:r w:rsidR="00023668" w:rsidRPr="005A511F">
        <w:rPr>
          <w:rFonts w:ascii="Arial" w:hAnsi="Arial" w:cs="Arial"/>
          <w:b/>
          <w:sz w:val="20"/>
          <w:szCs w:val="20"/>
        </w:rPr>
        <w:t>resie 01.0</w:t>
      </w:r>
      <w:r w:rsidR="007C163F" w:rsidRPr="005A511F">
        <w:rPr>
          <w:rFonts w:ascii="Arial" w:hAnsi="Arial" w:cs="Arial"/>
          <w:b/>
          <w:sz w:val="20"/>
          <w:szCs w:val="20"/>
        </w:rPr>
        <w:t>1</w:t>
      </w:r>
      <w:r w:rsidR="00023668" w:rsidRPr="005A511F">
        <w:rPr>
          <w:rFonts w:ascii="Arial" w:hAnsi="Arial" w:cs="Arial"/>
          <w:b/>
          <w:sz w:val="20"/>
          <w:szCs w:val="20"/>
        </w:rPr>
        <w:t>.202</w:t>
      </w:r>
      <w:r w:rsidR="005D45DF" w:rsidRPr="005A511F">
        <w:rPr>
          <w:rFonts w:ascii="Arial" w:hAnsi="Arial" w:cs="Arial"/>
          <w:b/>
          <w:sz w:val="20"/>
          <w:szCs w:val="20"/>
        </w:rPr>
        <w:t>6</w:t>
      </w:r>
      <w:r w:rsidR="00023668" w:rsidRPr="005A511F">
        <w:rPr>
          <w:rFonts w:ascii="Arial" w:hAnsi="Arial" w:cs="Arial"/>
          <w:b/>
          <w:sz w:val="20"/>
          <w:szCs w:val="20"/>
        </w:rPr>
        <w:t>r. do 31.</w:t>
      </w:r>
      <w:r w:rsidR="00842797" w:rsidRPr="005A511F">
        <w:rPr>
          <w:rFonts w:ascii="Arial" w:hAnsi="Arial" w:cs="Arial"/>
          <w:b/>
          <w:sz w:val="20"/>
          <w:szCs w:val="20"/>
        </w:rPr>
        <w:t>12</w:t>
      </w:r>
      <w:r w:rsidR="0007351E" w:rsidRPr="005A511F">
        <w:rPr>
          <w:rFonts w:ascii="Arial" w:hAnsi="Arial" w:cs="Arial"/>
          <w:b/>
          <w:sz w:val="20"/>
          <w:szCs w:val="20"/>
        </w:rPr>
        <w:t>.202</w:t>
      </w:r>
      <w:r w:rsidR="005D45DF" w:rsidRPr="005A511F">
        <w:rPr>
          <w:rFonts w:ascii="Arial" w:hAnsi="Arial" w:cs="Arial"/>
          <w:b/>
          <w:sz w:val="20"/>
          <w:szCs w:val="20"/>
        </w:rPr>
        <w:t>6</w:t>
      </w:r>
      <w:r w:rsidR="006428D2" w:rsidRPr="005A511F">
        <w:rPr>
          <w:rFonts w:ascii="Arial" w:hAnsi="Arial" w:cs="Arial"/>
          <w:b/>
          <w:sz w:val="20"/>
          <w:szCs w:val="20"/>
        </w:rPr>
        <w:t>r. wyniesie</w:t>
      </w:r>
      <w:r w:rsidR="00121BA8" w:rsidRPr="005A511F">
        <w:rPr>
          <w:rFonts w:ascii="Arial" w:hAnsi="Arial" w:cs="Arial"/>
          <w:b/>
          <w:sz w:val="20"/>
          <w:szCs w:val="20"/>
        </w:rPr>
        <w:t xml:space="preserve">  </w:t>
      </w:r>
      <w:r w:rsidR="00B746D4" w:rsidRPr="005A511F">
        <w:rPr>
          <w:rFonts w:ascii="Arial" w:hAnsi="Arial" w:cs="Arial"/>
          <w:b/>
          <w:sz w:val="20"/>
          <w:szCs w:val="20"/>
        </w:rPr>
        <w:t>6 400</w:t>
      </w:r>
      <w:r w:rsidR="003837B7" w:rsidRPr="005A511F">
        <w:rPr>
          <w:rFonts w:ascii="Arial" w:hAnsi="Arial" w:cs="Arial"/>
          <w:b/>
          <w:sz w:val="20"/>
          <w:szCs w:val="20"/>
        </w:rPr>
        <w:t xml:space="preserve"> </w:t>
      </w:r>
      <w:r w:rsidR="00F916E0" w:rsidRPr="005A511F">
        <w:rPr>
          <w:rFonts w:ascii="Arial" w:hAnsi="Arial" w:cs="Arial"/>
          <w:b/>
          <w:sz w:val="20"/>
          <w:szCs w:val="20"/>
        </w:rPr>
        <w:t>M</w:t>
      </w:r>
      <w:r w:rsidRPr="005A511F">
        <w:rPr>
          <w:rFonts w:ascii="Arial" w:hAnsi="Arial" w:cs="Arial"/>
          <w:b/>
          <w:sz w:val="20"/>
          <w:szCs w:val="20"/>
        </w:rPr>
        <w:t>Wh</w:t>
      </w:r>
    </w:p>
    <w:p w14:paraId="6961F6CC" w14:textId="77777777" w:rsidR="00800453" w:rsidRPr="005A511F" w:rsidRDefault="00800453" w:rsidP="00800453">
      <w:pPr>
        <w:pStyle w:val="Bezodstpw"/>
        <w:rPr>
          <w:rFonts w:ascii="Arial" w:hAnsi="Arial" w:cs="Arial"/>
          <w:sz w:val="24"/>
          <w:szCs w:val="24"/>
        </w:rPr>
      </w:pPr>
    </w:p>
    <w:p w14:paraId="6E45D1D0" w14:textId="77777777" w:rsidR="00D022F6" w:rsidRPr="005A511F" w:rsidRDefault="00D022F6">
      <w:pPr>
        <w:rPr>
          <w:rFonts w:ascii="Arial" w:hAnsi="Arial" w:cs="Arial"/>
        </w:rPr>
      </w:pPr>
    </w:p>
    <w:sectPr w:rsidR="00D022F6" w:rsidRPr="005A511F" w:rsidSect="00A45B19"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537BB" w14:textId="77777777" w:rsidR="009600D1" w:rsidRDefault="009600D1" w:rsidP="005B7A0A">
      <w:pPr>
        <w:spacing w:after="0" w:line="240" w:lineRule="auto"/>
      </w:pPr>
      <w:r>
        <w:separator/>
      </w:r>
    </w:p>
  </w:endnote>
  <w:endnote w:type="continuationSeparator" w:id="0">
    <w:p w14:paraId="358960DE" w14:textId="77777777" w:rsidR="009600D1" w:rsidRDefault="009600D1" w:rsidP="005B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14A5F" w14:textId="77777777" w:rsidR="009600D1" w:rsidRDefault="009600D1" w:rsidP="005B7A0A">
      <w:pPr>
        <w:spacing w:after="0" w:line="240" w:lineRule="auto"/>
      </w:pPr>
      <w:r>
        <w:separator/>
      </w:r>
    </w:p>
  </w:footnote>
  <w:footnote w:type="continuationSeparator" w:id="0">
    <w:p w14:paraId="2079F13D" w14:textId="77777777" w:rsidR="009600D1" w:rsidRDefault="009600D1" w:rsidP="005B7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06"/>
    <w:rsid w:val="000204E3"/>
    <w:rsid w:val="00023668"/>
    <w:rsid w:val="000548F6"/>
    <w:rsid w:val="0007351E"/>
    <w:rsid w:val="000879FC"/>
    <w:rsid w:val="00110284"/>
    <w:rsid w:val="00121BA8"/>
    <w:rsid w:val="00127C2E"/>
    <w:rsid w:val="002777FB"/>
    <w:rsid w:val="002E45CD"/>
    <w:rsid w:val="003837B7"/>
    <w:rsid w:val="0039702F"/>
    <w:rsid w:val="003B1995"/>
    <w:rsid w:val="00403190"/>
    <w:rsid w:val="00486E41"/>
    <w:rsid w:val="004C6400"/>
    <w:rsid w:val="005A3601"/>
    <w:rsid w:val="005A511F"/>
    <w:rsid w:val="005B7A0A"/>
    <w:rsid w:val="005C3106"/>
    <w:rsid w:val="005C4063"/>
    <w:rsid w:val="005C7240"/>
    <w:rsid w:val="005D45DF"/>
    <w:rsid w:val="005F045D"/>
    <w:rsid w:val="0060270F"/>
    <w:rsid w:val="006428D2"/>
    <w:rsid w:val="00656689"/>
    <w:rsid w:val="00685454"/>
    <w:rsid w:val="00782258"/>
    <w:rsid w:val="007838E6"/>
    <w:rsid w:val="007C163F"/>
    <w:rsid w:val="007C6DA2"/>
    <w:rsid w:val="007F4657"/>
    <w:rsid w:val="00800453"/>
    <w:rsid w:val="00842797"/>
    <w:rsid w:val="00850C4C"/>
    <w:rsid w:val="0086509D"/>
    <w:rsid w:val="00957B7E"/>
    <w:rsid w:val="009600D1"/>
    <w:rsid w:val="009A287C"/>
    <w:rsid w:val="009A46C0"/>
    <w:rsid w:val="009D5239"/>
    <w:rsid w:val="00A02C94"/>
    <w:rsid w:val="00A073D1"/>
    <w:rsid w:val="00A45B19"/>
    <w:rsid w:val="00A531A2"/>
    <w:rsid w:val="00B073CF"/>
    <w:rsid w:val="00B746D4"/>
    <w:rsid w:val="00BA1ED4"/>
    <w:rsid w:val="00C370D7"/>
    <w:rsid w:val="00C74567"/>
    <w:rsid w:val="00D022F6"/>
    <w:rsid w:val="00D3749F"/>
    <w:rsid w:val="00D45803"/>
    <w:rsid w:val="00E32610"/>
    <w:rsid w:val="00EA1E41"/>
    <w:rsid w:val="00F14AC6"/>
    <w:rsid w:val="00F14DA1"/>
    <w:rsid w:val="00F53133"/>
    <w:rsid w:val="00F916E0"/>
    <w:rsid w:val="00FC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F244"/>
  <w15:docId w15:val="{B2AA93A9-6CDC-4DF1-A8C8-B11B161E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45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045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004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A0A"/>
  </w:style>
  <w:style w:type="paragraph" w:styleId="Stopka">
    <w:name w:val="footer"/>
    <w:basedOn w:val="Normalny"/>
    <w:link w:val="StopkaZnak"/>
    <w:uiPriority w:val="99"/>
    <w:unhideWhenUsed/>
    <w:rsid w:val="005B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LPWiK S.A.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Piersiak</dc:creator>
  <cp:keywords/>
  <dc:description/>
  <cp:lastModifiedBy>Adela_Bigosińska</cp:lastModifiedBy>
  <cp:revision>8</cp:revision>
  <cp:lastPrinted>2025-05-06T08:59:00Z</cp:lastPrinted>
  <dcterms:created xsi:type="dcterms:W3CDTF">2025-03-18T07:44:00Z</dcterms:created>
  <dcterms:modified xsi:type="dcterms:W3CDTF">2025-05-06T09:07:00Z</dcterms:modified>
</cp:coreProperties>
</file>