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091DD" w14:textId="1F820B7F" w:rsidR="00720B63" w:rsidRPr="00720B63" w:rsidRDefault="00C3159D" w:rsidP="00720B63">
      <w:pPr>
        <w:spacing w:line="360" w:lineRule="auto"/>
        <w:jc w:val="right"/>
        <w:rPr>
          <w:rFonts w:ascii="Arial" w:hAnsi="Arial" w:cs="Arial"/>
          <w:spacing w:val="20"/>
          <w:sz w:val="20"/>
          <w:szCs w:val="20"/>
        </w:rPr>
      </w:pPr>
      <w:r>
        <w:rPr>
          <w:rFonts w:ascii="Arial" w:hAnsi="Arial" w:cs="Arial"/>
          <w:spacing w:val="20"/>
          <w:sz w:val="20"/>
          <w:szCs w:val="20"/>
        </w:rPr>
        <w:t xml:space="preserve">Załącznik </w:t>
      </w:r>
      <w:r w:rsidR="0037392C">
        <w:rPr>
          <w:rFonts w:ascii="Arial" w:hAnsi="Arial" w:cs="Arial"/>
          <w:spacing w:val="20"/>
          <w:sz w:val="20"/>
          <w:szCs w:val="20"/>
        </w:rPr>
        <w:t>2 do umowy/ nr 3 do Zaproszenia</w:t>
      </w:r>
      <w:bookmarkStart w:id="0" w:name="_GoBack"/>
      <w:bookmarkEnd w:id="0"/>
    </w:p>
    <w:p w14:paraId="269880DC" w14:textId="77777777" w:rsidR="00790FE0" w:rsidRDefault="00764024" w:rsidP="00981005">
      <w:pPr>
        <w:spacing w:before="120" w:line="360" w:lineRule="auto"/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OPIS PRZEDMIOTU ZAMÓWIENIA</w:t>
      </w:r>
    </w:p>
    <w:p w14:paraId="43944CE4" w14:textId="77777777" w:rsidR="00FA0786" w:rsidRPr="00764024" w:rsidRDefault="00FA0786" w:rsidP="00981005">
      <w:pPr>
        <w:spacing w:before="120" w:line="360" w:lineRule="auto"/>
        <w:jc w:val="center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t>43 WOJSKOWY ODDZIAŁ GOSPODARCZY – SEKCJA WYCHOWAWCZA</w:t>
      </w:r>
    </w:p>
    <w:p w14:paraId="2B569FEB" w14:textId="5CD3A8A1" w:rsidR="00B66C30" w:rsidRDefault="0057063C" w:rsidP="00FA0786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Dostawa </w:t>
      </w:r>
      <w:r w:rsidR="00AE4C59">
        <w:rPr>
          <w:rFonts w:ascii="Arial" w:hAnsi="Arial" w:cs="Arial"/>
          <w:b/>
        </w:rPr>
        <w:t>nagród</w:t>
      </w:r>
    </w:p>
    <w:p w14:paraId="3541D316" w14:textId="77777777" w:rsidR="00FA0786" w:rsidRPr="00981005" w:rsidRDefault="00FA0786" w:rsidP="00FA0786">
      <w:pPr>
        <w:pStyle w:val="Akapitzlist"/>
        <w:spacing w:after="200" w:line="276" w:lineRule="auto"/>
        <w:ind w:left="360"/>
        <w:jc w:val="center"/>
        <w:rPr>
          <w:rFonts w:ascii="Arial" w:hAnsi="Arial" w:cs="Arial"/>
          <w:b/>
        </w:rPr>
      </w:pPr>
    </w:p>
    <w:p w14:paraId="394BCF3B" w14:textId="5484E2A7" w:rsidR="004C2927" w:rsidRPr="0057063C" w:rsidRDefault="0063289C" w:rsidP="00BF51FF">
      <w:pPr>
        <w:pStyle w:val="Akapitzlist"/>
        <w:numPr>
          <w:ilvl w:val="0"/>
          <w:numId w:val="1"/>
        </w:numPr>
        <w:spacing w:after="200" w:line="360" w:lineRule="auto"/>
        <w:rPr>
          <w:rFonts w:ascii="Arial" w:hAnsi="Arial" w:cs="Arial"/>
          <w:color w:val="000000" w:themeColor="text1"/>
        </w:rPr>
      </w:pPr>
      <w:r w:rsidRPr="0057063C">
        <w:rPr>
          <w:rFonts w:ascii="Arial" w:hAnsi="Arial" w:cs="Arial"/>
          <w:color w:val="000000" w:themeColor="text1"/>
        </w:rPr>
        <w:t xml:space="preserve">Przedmiotem zamówienia </w:t>
      </w:r>
      <w:r w:rsidR="00790FE0" w:rsidRPr="0057063C">
        <w:rPr>
          <w:rFonts w:ascii="Arial" w:hAnsi="Arial" w:cs="Arial"/>
          <w:color w:val="000000" w:themeColor="text1"/>
        </w:rPr>
        <w:t>jest</w:t>
      </w:r>
      <w:r w:rsidR="005F05A4" w:rsidRPr="0057063C">
        <w:rPr>
          <w:rFonts w:ascii="Arial" w:hAnsi="Arial" w:cs="Arial"/>
          <w:color w:val="000000" w:themeColor="text1"/>
        </w:rPr>
        <w:t xml:space="preserve"> </w:t>
      </w:r>
      <w:r w:rsidR="0057063C" w:rsidRPr="0057063C">
        <w:rPr>
          <w:rFonts w:ascii="Arial" w:hAnsi="Arial" w:cs="Arial"/>
          <w:b/>
        </w:rPr>
        <w:t xml:space="preserve">Dostawa </w:t>
      </w:r>
      <w:r w:rsidR="00AE4C59">
        <w:rPr>
          <w:rFonts w:ascii="Arial" w:hAnsi="Arial" w:cs="Arial"/>
          <w:b/>
        </w:rPr>
        <w:t>nagród</w:t>
      </w:r>
      <w:r w:rsidR="00FA0786" w:rsidRPr="0057063C">
        <w:rPr>
          <w:rFonts w:ascii="Arial" w:hAnsi="Arial" w:cs="Arial"/>
          <w:b/>
        </w:rPr>
        <w:t xml:space="preserve">, </w:t>
      </w:r>
      <w:r w:rsidR="00AF3765" w:rsidRPr="0057063C">
        <w:rPr>
          <w:rFonts w:ascii="Arial" w:hAnsi="Arial" w:cs="Arial"/>
          <w:color w:val="000000" w:themeColor="text1"/>
        </w:rPr>
        <w:t>które </w:t>
      </w:r>
      <w:r w:rsidR="00764024" w:rsidRPr="0057063C">
        <w:rPr>
          <w:rFonts w:ascii="Arial" w:hAnsi="Arial" w:cs="Arial"/>
          <w:color w:val="000000" w:themeColor="text1"/>
        </w:rPr>
        <w:t xml:space="preserve">powinny być </w:t>
      </w:r>
      <w:r w:rsidR="00162173" w:rsidRPr="0057063C">
        <w:rPr>
          <w:rFonts w:ascii="Arial" w:hAnsi="Arial" w:cs="Arial"/>
          <w:color w:val="000000" w:themeColor="text1"/>
        </w:rPr>
        <w:t>zgodne</w:t>
      </w:r>
      <w:r w:rsidR="00BE10AD" w:rsidRPr="0057063C">
        <w:rPr>
          <w:rFonts w:ascii="Arial" w:hAnsi="Arial" w:cs="Arial"/>
          <w:color w:val="000000" w:themeColor="text1"/>
        </w:rPr>
        <w:t xml:space="preserve"> z</w:t>
      </w:r>
      <w:r w:rsidR="00162173" w:rsidRPr="0057063C">
        <w:rPr>
          <w:rFonts w:ascii="Arial" w:hAnsi="Arial" w:cs="Arial"/>
          <w:color w:val="000000" w:themeColor="text1"/>
        </w:rPr>
        <w:t xml:space="preserve"> formularzem cenowy</w:t>
      </w:r>
      <w:r w:rsidR="00AF3765" w:rsidRPr="0057063C">
        <w:rPr>
          <w:rFonts w:ascii="Arial" w:hAnsi="Arial" w:cs="Arial"/>
          <w:color w:val="000000" w:themeColor="text1"/>
        </w:rPr>
        <w:t xml:space="preserve">m </w:t>
      </w:r>
      <w:r w:rsidR="00BE10AD" w:rsidRPr="0057063C">
        <w:rPr>
          <w:rFonts w:ascii="Arial" w:hAnsi="Arial" w:cs="Arial"/>
          <w:color w:val="000000" w:themeColor="text1"/>
        </w:rPr>
        <w:t>dostarczonym</w:t>
      </w:r>
      <w:r w:rsidR="00D738E0" w:rsidRPr="0057063C">
        <w:rPr>
          <w:rFonts w:ascii="Arial" w:hAnsi="Arial" w:cs="Arial"/>
          <w:color w:val="000000" w:themeColor="text1"/>
        </w:rPr>
        <w:t xml:space="preserve"> </w:t>
      </w:r>
      <w:r w:rsidR="00AF3765" w:rsidRPr="0057063C">
        <w:rPr>
          <w:rFonts w:ascii="Arial" w:hAnsi="Arial" w:cs="Arial"/>
          <w:color w:val="000000" w:themeColor="text1"/>
        </w:rPr>
        <w:t>przez </w:t>
      </w:r>
      <w:r w:rsidR="003630D5" w:rsidRPr="0057063C">
        <w:rPr>
          <w:rFonts w:ascii="Arial" w:hAnsi="Arial" w:cs="Arial"/>
          <w:color w:val="000000" w:themeColor="text1"/>
        </w:rPr>
        <w:t>Z</w:t>
      </w:r>
      <w:r w:rsidR="00736B0D" w:rsidRPr="0057063C">
        <w:rPr>
          <w:rFonts w:ascii="Arial" w:hAnsi="Arial" w:cs="Arial"/>
          <w:color w:val="000000" w:themeColor="text1"/>
        </w:rPr>
        <w:t>amawiającego.</w:t>
      </w:r>
      <w:r w:rsidR="00E73CF4" w:rsidRPr="0057063C">
        <w:rPr>
          <w:rFonts w:ascii="Arial" w:hAnsi="Arial" w:cs="Arial"/>
          <w:color w:val="000000" w:themeColor="text1"/>
        </w:rPr>
        <w:t xml:space="preserve"> </w:t>
      </w:r>
      <w:r w:rsidR="00AE4C59">
        <w:rPr>
          <w:rFonts w:ascii="Arial" w:hAnsi="Arial" w:cs="Arial"/>
          <w:color w:val="000000" w:themeColor="text1"/>
        </w:rPr>
        <w:t>Nagrody</w:t>
      </w:r>
      <w:r w:rsidR="005F05A4" w:rsidRPr="0057063C">
        <w:rPr>
          <w:rFonts w:ascii="Arial" w:hAnsi="Arial" w:cs="Arial"/>
          <w:color w:val="000000" w:themeColor="text1"/>
        </w:rPr>
        <w:t xml:space="preserve"> </w:t>
      </w:r>
      <w:r w:rsidR="00D738E0" w:rsidRPr="0057063C">
        <w:rPr>
          <w:rFonts w:ascii="Arial" w:hAnsi="Arial" w:cs="Arial"/>
          <w:color w:val="000000" w:themeColor="text1"/>
        </w:rPr>
        <w:t>powinny</w:t>
      </w:r>
      <w:r w:rsidR="00E73CF4" w:rsidRPr="0057063C">
        <w:rPr>
          <w:rFonts w:ascii="Arial" w:hAnsi="Arial" w:cs="Arial"/>
          <w:color w:val="000000" w:themeColor="text1"/>
        </w:rPr>
        <w:t xml:space="preserve"> być dostarczone</w:t>
      </w:r>
      <w:r w:rsidR="00764024" w:rsidRPr="0057063C">
        <w:rPr>
          <w:rFonts w:ascii="Arial" w:hAnsi="Arial" w:cs="Arial"/>
          <w:color w:val="000000" w:themeColor="text1"/>
        </w:rPr>
        <w:t xml:space="preserve"> </w:t>
      </w:r>
      <w:r w:rsidR="00AF3765" w:rsidRPr="0057063C">
        <w:rPr>
          <w:rFonts w:ascii="Arial" w:hAnsi="Arial" w:cs="Arial"/>
          <w:color w:val="000000" w:themeColor="text1"/>
        </w:rPr>
        <w:t>po </w:t>
      </w:r>
      <w:r w:rsidR="009473C2" w:rsidRPr="0057063C">
        <w:rPr>
          <w:rFonts w:ascii="Arial" w:hAnsi="Arial" w:cs="Arial"/>
          <w:color w:val="000000" w:themeColor="text1"/>
        </w:rPr>
        <w:t>wcześniej podpisanej umowie</w:t>
      </w:r>
      <w:r w:rsidR="00C469F9" w:rsidRPr="0057063C">
        <w:rPr>
          <w:rFonts w:ascii="Arial" w:hAnsi="Arial" w:cs="Arial"/>
          <w:color w:val="000000" w:themeColor="text1"/>
        </w:rPr>
        <w:t xml:space="preserve"> przez </w:t>
      </w:r>
      <w:r w:rsidR="003630D5" w:rsidRPr="0057063C">
        <w:rPr>
          <w:rFonts w:ascii="Arial" w:hAnsi="Arial" w:cs="Arial"/>
          <w:color w:val="000000" w:themeColor="text1"/>
        </w:rPr>
        <w:t>Z</w:t>
      </w:r>
      <w:r w:rsidR="00E73CF4" w:rsidRPr="0057063C">
        <w:rPr>
          <w:rFonts w:ascii="Arial" w:hAnsi="Arial" w:cs="Arial"/>
          <w:color w:val="000000" w:themeColor="text1"/>
        </w:rPr>
        <w:t>amawiającego</w:t>
      </w:r>
      <w:r w:rsidR="00481AE7" w:rsidRPr="0057063C">
        <w:rPr>
          <w:rFonts w:ascii="Arial" w:hAnsi="Arial" w:cs="Arial"/>
          <w:color w:val="000000" w:themeColor="text1"/>
        </w:rPr>
        <w:t xml:space="preserve"> i </w:t>
      </w:r>
      <w:r w:rsidR="003630D5" w:rsidRPr="0057063C">
        <w:rPr>
          <w:rFonts w:ascii="Arial" w:hAnsi="Arial" w:cs="Arial"/>
          <w:color w:val="000000" w:themeColor="text1"/>
        </w:rPr>
        <w:t>W</w:t>
      </w:r>
      <w:r w:rsidR="009473C2" w:rsidRPr="0057063C">
        <w:rPr>
          <w:rFonts w:ascii="Arial" w:hAnsi="Arial" w:cs="Arial"/>
          <w:color w:val="000000" w:themeColor="text1"/>
        </w:rPr>
        <w:t>ykonawcę</w:t>
      </w:r>
      <w:r w:rsidR="00FE451B" w:rsidRPr="0057063C">
        <w:rPr>
          <w:rFonts w:ascii="Arial" w:hAnsi="Arial" w:cs="Arial"/>
          <w:color w:val="000000" w:themeColor="text1"/>
        </w:rPr>
        <w:t>.</w:t>
      </w:r>
    </w:p>
    <w:p w14:paraId="2C59D4EA" w14:textId="77777777" w:rsidR="004C2927" w:rsidRPr="00981005" w:rsidRDefault="004C2927" w:rsidP="00BF51FF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>Miejsc</w:t>
      </w:r>
      <w:r w:rsidR="00D56192" w:rsidRPr="00981005">
        <w:rPr>
          <w:rFonts w:ascii="Arial" w:hAnsi="Arial" w:cs="Arial"/>
        </w:rPr>
        <w:t>e</w:t>
      </w:r>
      <w:r w:rsidR="0088203F" w:rsidRPr="00981005">
        <w:rPr>
          <w:rFonts w:ascii="Arial" w:hAnsi="Arial" w:cs="Arial"/>
        </w:rPr>
        <w:t>m</w:t>
      </w:r>
      <w:r w:rsidRPr="00981005">
        <w:rPr>
          <w:rFonts w:ascii="Arial" w:hAnsi="Arial" w:cs="Arial"/>
        </w:rPr>
        <w:t xml:space="preserve"> dostaw</w:t>
      </w:r>
      <w:r w:rsidR="0088203F" w:rsidRPr="00981005">
        <w:rPr>
          <w:rFonts w:ascii="Arial" w:hAnsi="Arial" w:cs="Arial"/>
        </w:rPr>
        <w:t xml:space="preserve"> towar</w:t>
      </w:r>
      <w:r w:rsidR="00594E65">
        <w:rPr>
          <w:rFonts w:ascii="Arial" w:hAnsi="Arial" w:cs="Arial"/>
        </w:rPr>
        <w:t xml:space="preserve">u będzie magazyn wskazany </w:t>
      </w:r>
      <w:r w:rsidR="005F05A4">
        <w:rPr>
          <w:rFonts w:ascii="Arial" w:hAnsi="Arial" w:cs="Arial"/>
        </w:rPr>
        <w:t>przez </w:t>
      </w:r>
      <w:r w:rsidR="0088203F" w:rsidRPr="00981005">
        <w:rPr>
          <w:rFonts w:ascii="Arial" w:hAnsi="Arial" w:cs="Arial"/>
        </w:rPr>
        <w:t>Zamawiającego,</w:t>
      </w:r>
      <w:r w:rsidR="001015B5" w:rsidRPr="00981005">
        <w:rPr>
          <w:rFonts w:ascii="Arial" w:hAnsi="Arial" w:cs="Arial"/>
        </w:rPr>
        <w:t xml:space="preserve"> </w:t>
      </w:r>
      <w:r w:rsidR="0088203F" w:rsidRPr="00981005">
        <w:rPr>
          <w:rFonts w:ascii="Arial" w:hAnsi="Arial" w:cs="Arial"/>
        </w:rPr>
        <w:t>po wcześniejszym powiadomieniu Wykonawcy.</w:t>
      </w:r>
    </w:p>
    <w:p w14:paraId="0D49DD9E" w14:textId="77777777" w:rsidR="000204D2" w:rsidRPr="00AF3765" w:rsidRDefault="00D56192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  <w:u w:val="single"/>
        </w:rPr>
        <w:t xml:space="preserve">Magazyn </w:t>
      </w:r>
      <w:r w:rsidR="0088203F" w:rsidRPr="00981005">
        <w:rPr>
          <w:rFonts w:ascii="Arial" w:hAnsi="Arial" w:cs="Arial"/>
          <w:u w:val="single"/>
        </w:rPr>
        <w:t>Zamawiającego</w:t>
      </w:r>
      <w:r w:rsidR="0088203F" w:rsidRPr="00981005">
        <w:rPr>
          <w:rFonts w:ascii="Arial" w:hAnsi="Arial" w:cs="Arial"/>
        </w:rPr>
        <w:t>:</w:t>
      </w:r>
      <w:r w:rsidR="00AF3765">
        <w:rPr>
          <w:rFonts w:ascii="Arial" w:hAnsi="Arial" w:cs="Arial"/>
        </w:rPr>
        <w:t xml:space="preserve"> </w:t>
      </w:r>
      <w:r w:rsidR="00E742FC" w:rsidRPr="00AF3765">
        <w:rPr>
          <w:rFonts w:ascii="Arial" w:hAnsi="Arial" w:cs="Arial"/>
        </w:rPr>
        <w:t>43 WOG</w:t>
      </w:r>
      <w:r w:rsidR="0088203F" w:rsidRPr="00AF3765">
        <w:rPr>
          <w:rFonts w:ascii="Arial" w:hAnsi="Arial" w:cs="Arial"/>
        </w:rPr>
        <w:t xml:space="preserve"> </w:t>
      </w:r>
      <w:r w:rsidRPr="00AF3765">
        <w:rPr>
          <w:rFonts w:ascii="Arial" w:hAnsi="Arial" w:cs="Arial"/>
        </w:rPr>
        <w:t>ul. Sztabowa 1</w:t>
      </w:r>
      <w:r w:rsidR="00981005" w:rsidRPr="00AF3765">
        <w:rPr>
          <w:rFonts w:ascii="Arial" w:hAnsi="Arial" w:cs="Arial"/>
        </w:rPr>
        <w:t>,</w:t>
      </w:r>
      <w:r w:rsidRPr="00AF3765">
        <w:rPr>
          <w:rFonts w:ascii="Arial" w:hAnsi="Arial" w:cs="Arial"/>
        </w:rPr>
        <w:t xml:space="preserve"> </w:t>
      </w:r>
      <w:r w:rsidR="003E355C" w:rsidRPr="00AF3765">
        <w:rPr>
          <w:rFonts w:ascii="Arial" w:hAnsi="Arial" w:cs="Arial"/>
        </w:rPr>
        <w:t xml:space="preserve"> 59-</w:t>
      </w:r>
      <w:r w:rsidRPr="00AF3765">
        <w:rPr>
          <w:rFonts w:ascii="Arial" w:hAnsi="Arial" w:cs="Arial"/>
        </w:rPr>
        <w:t>726</w:t>
      </w:r>
      <w:r w:rsidR="003E355C" w:rsidRPr="00AF3765">
        <w:rPr>
          <w:rFonts w:ascii="Arial" w:hAnsi="Arial" w:cs="Arial"/>
        </w:rPr>
        <w:t xml:space="preserve"> </w:t>
      </w:r>
      <w:r w:rsidRPr="00AF3765">
        <w:rPr>
          <w:rFonts w:ascii="Arial" w:hAnsi="Arial" w:cs="Arial"/>
        </w:rPr>
        <w:t>Świętoszów</w:t>
      </w:r>
    </w:p>
    <w:p w14:paraId="65C7AA3F" w14:textId="77777777" w:rsidR="00AF3765" w:rsidRPr="00981005" w:rsidRDefault="00AF3765" w:rsidP="005F05A4">
      <w:pPr>
        <w:pStyle w:val="Akapitzli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lub miejsce wskazane przez Zamawiającego. </w:t>
      </w:r>
    </w:p>
    <w:p w14:paraId="37DB2767" w14:textId="77777777" w:rsidR="007308EE" w:rsidRPr="00981005" w:rsidRDefault="007308EE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>Koszt transportu</w:t>
      </w:r>
      <w:r w:rsidR="0088203F" w:rsidRPr="00981005">
        <w:rPr>
          <w:rFonts w:ascii="Arial" w:hAnsi="Arial" w:cs="Arial"/>
        </w:rPr>
        <w:t xml:space="preserve"> i ryzyko związane z dostawą towarów</w:t>
      </w:r>
      <w:r w:rsidRPr="00981005">
        <w:rPr>
          <w:rFonts w:ascii="Arial" w:hAnsi="Arial" w:cs="Arial"/>
        </w:rPr>
        <w:t xml:space="preserve"> </w:t>
      </w:r>
      <w:r w:rsidR="00D56192" w:rsidRPr="00981005">
        <w:rPr>
          <w:rFonts w:ascii="Arial" w:hAnsi="Arial" w:cs="Arial"/>
        </w:rPr>
        <w:t>ponosi Wykonawca</w:t>
      </w:r>
      <w:r w:rsidRPr="00981005">
        <w:rPr>
          <w:rFonts w:ascii="Arial" w:hAnsi="Arial" w:cs="Arial"/>
        </w:rPr>
        <w:t>.</w:t>
      </w:r>
    </w:p>
    <w:p w14:paraId="6D835F33" w14:textId="77777777" w:rsidR="0057063C" w:rsidRPr="0057063C" w:rsidRDefault="0057063C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7063C">
        <w:rPr>
          <w:rFonts w:ascii="Arial" w:hAnsi="Arial" w:cs="Arial"/>
        </w:rPr>
        <w:t>Wy</w:t>
      </w:r>
      <w:r>
        <w:rPr>
          <w:rFonts w:ascii="Arial" w:hAnsi="Arial" w:cs="Arial"/>
        </w:rPr>
        <w:t>konawca wystawi faktury na każde zadanie</w:t>
      </w:r>
      <w:r w:rsidRPr="0057063C">
        <w:rPr>
          <w:rFonts w:ascii="Arial" w:hAnsi="Arial" w:cs="Arial"/>
        </w:rPr>
        <w:t xml:space="preserve"> osobno zgodnie ze specyfikacją.</w:t>
      </w:r>
    </w:p>
    <w:p w14:paraId="63E81DFD" w14:textId="77777777" w:rsidR="00FE451B" w:rsidRPr="00981005" w:rsidRDefault="00D738E0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</w:t>
      </w:r>
      <w:r w:rsidR="00FE451B">
        <w:rPr>
          <w:rFonts w:ascii="Arial" w:hAnsi="Arial" w:cs="Arial"/>
        </w:rPr>
        <w:t xml:space="preserve"> </w:t>
      </w:r>
      <w:r w:rsidR="0057063C">
        <w:rPr>
          <w:rFonts w:ascii="Arial" w:hAnsi="Arial" w:cs="Arial"/>
        </w:rPr>
        <w:t xml:space="preserve">każdej </w:t>
      </w:r>
      <w:r w:rsidR="00FE451B">
        <w:rPr>
          <w:rFonts w:ascii="Arial" w:hAnsi="Arial" w:cs="Arial"/>
        </w:rPr>
        <w:t>faktur</w:t>
      </w:r>
      <w:r w:rsidR="0057063C">
        <w:rPr>
          <w:rFonts w:ascii="Arial" w:hAnsi="Arial" w:cs="Arial"/>
        </w:rPr>
        <w:t>y</w:t>
      </w:r>
      <w:r w:rsidR="00FE451B">
        <w:rPr>
          <w:rFonts w:ascii="Arial" w:hAnsi="Arial" w:cs="Arial"/>
        </w:rPr>
        <w:t xml:space="preserve"> obowiązkowo wymag</w:t>
      </w:r>
      <w:r w:rsidR="00444888">
        <w:rPr>
          <w:rFonts w:ascii="Arial" w:hAnsi="Arial" w:cs="Arial"/>
        </w:rPr>
        <w:t>any jest protokół odbioru</w:t>
      </w:r>
      <w:r w:rsidR="00FE451B">
        <w:rPr>
          <w:rFonts w:ascii="Arial" w:hAnsi="Arial" w:cs="Arial"/>
        </w:rPr>
        <w:t xml:space="preserve">, </w:t>
      </w:r>
      <w:r w:rsidR="00DD0F92">
        <w:rPr>
          <w:rFonts w:ascii="Arial" w:hAnsi="Arial" w:cs="Arial"/>
        </w:rPr>
        <w:t xml:space="preserve">wypełniony, </w:t>
      </w:r>
      <w:r w:rsidR="00FE451B">
        <w:rPr>
          <w:rFonts w:ascii="Arial" w:hAnsi="Arial" w:cs="Arial"/>
        </w:rPr>
        <w:t xml:space="preserve">podpisany i </w:t>
      </w:r>
      <w:r w:rsidR="005F05A4">
        <w:rPr>
          <w:rFonts w:ascii="Arial" w:hAnsi="Arial" w:cs="Arial"/>
        </w:rPr>
        <w:t>opieczętowany przez Wykonawcę.</w:t>
      </w:r>
    </w:p>
    <w:p w14:paraId="5AD3537E" w14:textId="77777777" w:rsidR="007308EE" w:rsidRPr="00720B63" w:rsidRDefault="007308EE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981005">
        <w:rPr>
          <w:rFonts w:ascii="Arial" w:hAnsi="Arial" w:cs="Arial"/>
        </w:rPr>
        <w:t xml:space="preserve">Termin </w:t>
      </w:r>
      <w:r w:rsidRPr="00720B63">
        <w:rPr>
          <w:rFonts w:ascii="Arial" w:hAnsi="Arial" w:cs="Arial"/>
        </w:rPr>
        <w:t>realizacji umowy:</w:t>
      </w:r>
    </w:p>
    <w:p w14:paraId="7836E7C8" w14:textId="56D89D1C" w:rsidR="005F05A4" w:rsidRPr="00720B63" w:rsidRDefault="007308EE" w:rsidP="005F05A4">
      <w:pPr>
        <w:pStyle w:val="Akapitzlist"/>
        <w:spacing w:line="360" w:lineRule="auto"/>
        <w:rPr>
          <w:rFonts w:ascii="Arial" w:hAnsi="Arial" w:cs="Arial"/>
          <w:b/>
        </w:rPr>
      </w:pPr>
      <w:r w:rsidRPr="00720B63">
        <w:rPr>
          <w:rFonts w:ascii="Arial" w:hAnsi="Arial" w:cs="Arial"/>
        </w:rPr>
        <w:t xml:space="preserve">- do dnia </w:t>
      </w:r>
      <w:r w:rsidR="00AE4C59">
        <w:rPr>
          <w:rFonts w:ascii="Arial" w:hAnsi="Arial" w:cs="Arial"/>
          <w:b/>
        </w:rPr>
        <w:t>31</w:t>
      </w:r>
      <w:r w:rsidR="007E03D1">
        <w:rPr>
          <w:rFonts w:ascii="Arial" w:hAnsi="Arial" w:cs="Arial"/>
          <w:b/>
        </w:rPr>
        <w:t>.0</w:t>
      </w:r>
      <w:r w:rsidR="00AE4C59">
        <w:rPr>
          <w:rFonts w:ascii="Arial" w:hAnsi="Arial" w:cs="Arial"/>
          <w:b/>
        </w:rPr>
        <w:t>7</w:t>
      </w:r>
      <w:r w:rsidR="007E03D1">
        <w:rPr>
          <w:rFonts w:ascii="Arial" w:hAnsi="Arial" w:cs="Arial"/>
          <w:b/>
        </w:rPr>
        <w:t>.2025</w:t>
      </w:r>
      <w:r w:rsidR="005F05A4" w:rsidRPr="00720B63">
        <w:rPr>
          <w:rFonts w:ascii="Arial" w:hAnsi="Arial" w:cs="Arial"/>
          <w:b/>
        </w:rPr>
        <w:t xml:space="preserve"> r. </w:t>
      </w:r>
    </w:p>
    <w:p w14:paraId="6D66C9C8" w14:textId="77777777" w:rsidR="00B93D07" w:rsidRDefault="00014C57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5F05A4">
        <w:rPr>
          <w:rFonts w:ascii="Arial" w:hAnsi="Arial" w:cs="Arial"/>
        </w:rPr>
        <w:t xml:space="preserve">Wykonawca odpowiedzialny jest </w:t>
      </w:r>
      <w:r w:rsidR="00BB4C8E" w:rsidRPr="005F05A4">
        <w:rPr>
          <w:rFonts w:ascii="Arial" w:hAnsi="Arial" w:cs="Arial"/>
        </w:rPr>
        <w:t xml:space="preserve">za jakość </w:t>
      </w:r>
      <w:r w:rsidR="00B93D07" w:rsidRPr="005F05A4">
        <w:rPr>
          <w:rFonts w:ascii="Arial" w:hAnsi="Arial" w:cs="Arial"/>
        </w:rPr>
        <w:t xml:space="preserve">materiałów </w:t>
      </w:r>
      <w:r w:rsidRPr="005F05A4">
        <w:rPr>
          <w:rFonts w:ascii="Arial" w:hAnsi="Arial" w:cs="Arial"/>
        </w:rPr>
        <w:t xml:space="preserve">oraz zgodność </w:t>
      </w:r>
      <w:r w:rsidR="001015B5" w:rsidRPr="005F05A4">
        <w:rPr>
          <w:rFonts w:ascii="Arial" w:hAnsi="Arial" w:cs="Arial"/>
        </w:rPr>
        <w:t xml:space="preserve">                 </w:t>
      </w:r>
      <w:r w:rsidRPr="005F05A4">
        <w:rPr>
          <w:rFonts w:ascii="Arial" w:hAnsi="Arial" w:cs="Arial"/>
        </w:rPr>
        <w:t>z</w:t>
      </w:r>
      <w:r w:rsidR="00E73CF4" w:rsidRPr="005F05A4">
        <w:rPr>
          <w:rFonts w:ascii="Arial" w:hAnsi="Arial" w:cs="Arial"/>
        </w:rPr>
        <w:t>e specyfikacją</w:t>
      </w:r>
      <w:r w:rsidR="00162173" w:rsidRPr="005F05A4">
        <w:rPr>
          <w:rFonts w:ascii="Arial" w:hAnsi="Arial" w:cs="Arial"/>
        </w:rPr>
        <w:t xml:space="preserve"> w formularzu cenowym</w:t>
      </w:r>
      <w:r w:rsidR="00E73CF4" w:rsidRPr="005F05A4">
        <w:rPr>
          <w:rFonts w:ascii="Arial" w:hAnsi="Arial" w:cs="Arial"/>
        </w:rPr>
        <w:t xml:space="preserve"> i</w:t>
      </w:r>
      <w:r w:rsidRPr="005F05A4">
        <w:rPr>
          <w:rFonts w:ascii="Arial" w:hAnsi="Arial" w:cs="Arial"/>
        </w:rPr>
        <w:t xml:space="preserve"> </w:t>
      </w:r>
      <w:r w:rsidR="00B93D07" w:rsidRPr="005F05A4">
        <w:rPr>
          <w:rFonts w:ascii="Arial" w:hAnsi="Arial" w:cs="Arial"/>
        </w:rPr>
        <w:t>opisem</w:t>
      </w:r>
      <w:r w:rsidR="00340371" w:rsidRPr="005F05A4">
        <w:rPr>
          <w:rFonts w:ascii="Arial" w:hAnsi="Arial" w:cs="Arial"/>
        </w:rPr>
        <w:t xml:space="preserve"> p</w:t>
      </w:r>
      <w:r w:rsidR="00D56192" w:rsidRPr="005F05A4">
        <w:rPr>
          <w:rFonts w:ascii="Arial" w:hAnsi="Arial" w:cs="Arial"/>
        </w:rPr>
        <w:t>rzedmiotu zamówienia.</w:t>
      </w:r>
      <w:r w:rsidR="00BB4C8E" w:rsidRPr="005F05A4">
        <w:rPr>
          <w:rFonts w:ascii="Arial" w:hAnsi="Arial" w:cs="Arial"/>
        </w:rPr>
        <w:t xml:space="preserve"> </w:t>
      </w:r>
      <w:r w:rsidR="00B93D07" w:rsidRPr="005F05A4">
        <w:rPr>
          <w:rFonts w:ascii="Arial" w:hAnsi="Arial" w:cs="Arial"/>
        </w:rPr>
        <w:t xml:space="preserve">Wymagana jest należyta staranność przy realizacji zobowiązań wynikających </w:t>
      </w:r>
      <w:r w:rsidR="007C0D4A" w:rsidRPr="005F05A4">
        <w:rPr>
          <w:rFonts w:ascii="Arial" w:hAnsi="Arial" w:cs="Arial"/>
        </w:rPr>
        <w:t>z U</w:t>
      </w:r>
      <w:r w:rsidR="00B93D07" w:rsidRPr="005F05A4">
        <w:rPr>
          <w:rFonts w:ascii="Arial" w:hAnsi="Arial" w:cs="Arial"/>
        </w:rPr>
        <w:t>mowy.</w:t>
      </w:r>
    </w:p>
    <w:p w14:paraId="1B57EDAD" w14:textId="77777777" w:rsidR="00705322" w:rsidRDefault="00720B63" w:rsidP="00BF51F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0301C2">
        <w:rPr>
          <w:rFonts w:ascii="Arial" w:hAnsi="Arial" w:cs="Arial"/>
        </w:rPr>
        <w:t>Wykonawca w formularzu cenowym wyceni 1 szt. danego asortymentu. Zamawiający w formularzu cenowym wskazał planowaną ilość asortymentu przewidzianego do zamówienia. Ostateczna ilość zamówienia będzie uzależniona od ceny produktu</w:t>
      </w:r>
      <w:r>
        <w:rPr>
          <w:rFonts w:ascii="Arial" w:hAnsi="Arial" w:cs="Arial"/>
        </w:rPr>
        <w:t xml:space="preserve"> oraz przyznanych środków finansowych.</w:t>
      </w:r>
      <w:r w:rsidRPr="00D56192">
        <w:rPr>
          <w:rFonts w:ascii="Arial" w:hAnsi="Arial" w:cs="Arial"/>
        </w:rPr>
        <w:t xml:space="preserve"> </w:t>
      </w:r>
    </w:p>
    <w:p w14:paraId="6B20732E" w14:textId="77777777" w:rsidR="00934AFF" w:rsidRDefault="00934AFF" w:rsidP="00934AFF">
      <w:pPr>
        <w:spacing w:line="360" w:lineRule="auto"/>
        <w:rPr>
          <w:rFonts w:ascii="Arial" w:hAnsi="Arial" w:cs="Arial"/>
        </w:rPr>
      </w:pPr>
    </w:p>
    <w:p w14:paraId="3DB0DB4C" w14:textId="77777777" w:rsidR="00934AFF" w:rsidRDefault="00934AFF" w:rsidP="00934AFF">
      <w:pPr>
        <w:spacing w:line="360" w:lineRule="auto"/>
        <w:rPr>
          <w:rFonts w:ascii="Arial" w:hAnsi="Arial" w:cs="Arial"/>
        </w:rPr>
      </w:pPr>
    </w:p>
    <w:p w14:paraId="6F9CAAF1" w14:textId="77777777" w:rsidR="00934AFF" w:rsidRPr="00934AFF" w:rsidRDefault="00934AFF" w:rsidP="00934AFF">
      <w:pPr>
        <w:spacing w:line="360" w:lineRule="auto"/>
        <w:rPr>
          <w:rFonts w:ascii="Arial" w:hAnsi="Arial" w:cs="Arial"/>
        </w:rPr>
      </w:pPr>
    </w:p>
    <w:p w14:paraId="1745CE9B" w14:textId="77777777" w:rsidR="00985DF4" w:rsidRPr="004D0648" w:rsidRDefault="00985DF4" w:rsidP="00985DF4">
      <w:pPr>
        <w:pStyle w:val="Akapitzlist"/>
        <w:spacing w:line="360" w:lineRule="auto"/>
        <w:rPr>
          <w:rFonts w:ascii="Arial" w:hAnsi="Arial" w:cs="Arial"/>
          <w:u w:val="single"/>
        </w:rPr>
      </w:pPr>
      <w:r w:rsidRPr="004D0648">
        <w:rPr>
          <w:rFonts w:ascii="Arial" w:hAnsi="Arial" w:cs="Arial"/>
          <w:u w:val="single"/>
        </w:rPr>
        <w:lastRenderedPageBreak/>
        <w:t>PLANOWANA ILOŚĆ:</w:t>
      </w:r>
    </w:p>
    <w:p w14:paraId="6C13D218" w14:textId="3E7BFD14" w:rsidR="00985DF4" w:rsidRDefault="00AE4C59" w:rsidP="00985DF4">
      <w:pPr>
        <w:pStyle w:val="Akapitzlist"/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1 Zestaw narzędziowy</w:t>
      </w:r>
    </w:p>
    <w:p w14:paraId="0B8E720D" w14:textId="77777777" w:rsidR="00AE4C59" w:rsidRDefault="00AE4C59" w:rsidP="00AE4C59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Zestaw narzędzi YATO</w:t>
      </w:r>
      <w:r w:rsidR="007F237F">
        <w:rPr>
          <w:rFonts w:ascii="Arial" w:hAnsi="Arial" w:cs="Arial"/>
        </w:rPr>
        <w:t xml:space="preserve"> 1</w:t>
      </w:r>
      <w:r>
        <w:rPr>
          <w:rFonts w:ascii="Arial" w:hAnsi="Arial" w:cs="Arial"/>
        </w:rPr>
        <w:t>0</w:t>
      </w:r>
      <w:r w:rsidR="00DD59CF" w:rsidRPr="00DD59CF">
        <w:rPr>
          <w:rFonts w:ascii="Arial" w:hAnsi="Arial" w:cs="Arial"/>
        </w:rPr>
        <w:t xml:space="preserve"> szt.</w:t>
      </w:r>
    </w:p>
    <w:p w14:paraId="4361BE13" w14:textId="5C5E65F0" w:rsidR="00985DF4" w:rsidRPr="00AE4C59" w:rsidRDefault="00AE4C59" w:rsidP="00AE4C59">
      <w:pPr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  <w:b/>
        </w:rPr>
        <w:t>Część 2 Latarki, Plecaki, Leatherman, Głośnik</w:t>
      </w:r>
    </w:p>
    <w:p w14:paraId="17C5AAF5" w14:textId="00C36484" w:rsidR="00DD59CF" w:rsidRPr="004F2D2F" w:rsidRDefault="00AE4C59" w:rsidP="00BF51F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Latarka czołowa 20 szt.</w:t>
      </w:r>
    </w:p>
    <w:p w14:paraId="153C3A7F" w14:textId="6142D792" w:rsidR="00DD59CF" w:rsidRDefault="00AE4C59" w:rsidP="00BF51F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Plecak wojskowy 10 szt.</w:t>
      </w:r>
    </w:p>
    <w:p w14:paraId="3F27B8B1" w14:textId="5ADEE696" w:rsidR="00AE4C59" w:rsidRDefault="00AE4C59" w:rsidP="00BF51F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bookmarkStart w:id="1" w:name="_Hlk198807579"/>
      <w:r>
        <w:rPr>
          <w:rFonts w:ascii="Arial" w:hAnsi="Arial" w:cs="Arial"/>
        </w:rPr>
        <w:t>Multitool Leatherman 10 szt.</w:t>
      </w:r>
    </w:p>
    <w:bookmarkEnd w:id="1"/>
    <w:p w14:paraId="3B4B451E" w14:textId="53B3C9C7" w:rsidR="00AE4C59" w:rsidRDefault="00AE4C59" w:rsidP="00BF51F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Głośnik mobilny 10 szt.</w:t>
      </w:r>
    </w:p>
    <w:p w14:paraId="3CAA945D" w14:textId="63D6DB7A" w:rsidR="00AE4C59" w:rsidRDefault="00AE4C59" w:rsidP="00BF51FF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bookmarkStart w:id="2" w:name="_Hlk198807560"/>
      <w:r>
        <w:rPr>
          <w:rFonts w:ascii="Arial" w:hAnsi="Arial" w:cs="Arial"/>
        </w:rPr>
        <w:t>Plecak wojskowy 10 szt.</w:t>
      </w:r>
    </w:p>
    <w:bookmarkEnd w:id="2"/>
    <w:p w14:paraId="127130E8" w14:textId="77777777" w:rsidR="00AE4C59" w:rsidRDefault="00AE4C59" w:rsidP="00AE4C59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AE4C59">
        <w:rPr>
          <w:rFonts w:ascii="Arial" w:hAnsi="Arial" w:cs="Arial"/>
        </w:rPr>
        <w:t>Plecak wojskowy 10 szt.</w:t>
      </w:r>
    </w:p>
    <w:p w14:paraId="691F9343" w14:textId="39F88DE8" w:rsidR="00AE4C59" w:rsidRDefault="00AE4C59" w:rsidP="00AE4C59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 w:rsidRPr="00AE4C59">
        <w:rPr>
          <w:rFonts w:ascii="Arial" w:hAnsi="Arial" w:cs="Arial"/>
        </w:rPr>
        <w:t>Multitool Leatherman 4 szt.</w:t>
      </w:r>
    </w:p>
    <w:p w14:paraId="41908EC6" w14:textId="01BC7073" w:rsidR="00AE4C59" w:rsidRDefault="00AE4C59" w:rsidP="00AE4C59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Głośnik mobilny 3 szt.</w:t>
      </w:r>
    </w:p>
    <w:p w14:paraId="5E5D0A46" w14:textId="177111A5" w:rsidR="00AE4C59" w:rsidRPr="00AE4C59" w:rsidRDefault="00AE4C59" w:rsidP="00AE4C59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Plecak wojskowy 10 szt.</w:t>
      </w:r>
    </w:p>
    <w:p w14:paraId="429CC42C" w14:textId="21B29552" w:rsidR="004D0648" w:rsidRDefault="00AE4C59" w:rsidP="004D0648">
      <w:pPr>
        <w:spacing w:line="360" w:lineRule="auto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Część 3 Zegarki</w:t>
      </w:r>
    </w:p>
    <w:p w14:paraId="131EA201" w14:textId="4C5B8E7F" w:rsidR="004F2D2F" w:rsidRDefault="00AE4C59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Zegarek 5 szt.</w:t>
      </w:r>
    </w:p>
    <w:p w14:paraId="31160A46" w14:textId="53DA5C9C" w:rsidR="00AE4C59" w:rsidRDefault="00AE4C59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Smartwatch 2 szt.</w:t>
      </w:r>
    </w:p>
    <w:p w14:paraId="0C40335B" w14:textId="04032F7A" w:rsidR="00AE4C59" w:rsidRDefault="00AE4C59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Smartwatch 3 szt.</w:t>
      </w:r>
    </w:p>
    <w:p w14:paraId="1D521745" w14:textId="46D008AB" w:rsidR="00AE4C59" w:rsidRDefault="00AE4C59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Tablet 5 szt.</w:t>
      </w:r>
    </w:p>
    <w:p w14:paraId="548B359C" w14:textId="367B7310" w:rsidR="00AE4C59" w:rsidRDefault="00AE4C59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Zegarek Garmin Venu 3 czarny 2 szt.</w:t>
      </w:r>
    </w:p>
    <w:p w14:paraId="69A1D490" w14:textId="485FE620" w:rsidR="00AE4C59" w:rsidRDefault="00AE4C59" w:rsidP="00BF51FF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Zegarek Garmin Fenix 7x 3 szt.</w:t>
      </w:r>
    </w:p>
    <w:p w14:paraId="4D427C79" w14:textId="0A785992" w:rsidR="00F03138" w:rsidRDefault="00AE4C59" w:rsidP="00AE4C59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Zegarek klasyczny w etui 10 szt.</w:t>
      </w:r>
    </w:p>
    <w:p w14:paraId="26EF04B5" w14:textId="77777777" w:rsidR="00934AFF" w:rsidRPr="00AE4C59" w:rsidRDefault="00934AFF" w:rsidP="00934AFF">
      <w:pPr>
        <w:pStyle w:val="Akapitzlist"/>
        <w:spacing w:line="360" w:lineRule="auto"/>
        <w:ind w:left="1080"/>
        <w:rPr>
          <w:rFonts w:ascii="Arial" w:hAnsi="Arial" w:cs="Arial"/>
        </w:rPr>
      </w:pPr>
    </w:p>
    <w:p w14:paraId="502BFD44" w14:textId="77777777" w:rsidR="006E0FF5" w:rsidRPr="00D56192" w:rsidRDefault="006E0FF5" w:rsidP="006E0FF5">
      <w:pPr>
        <w:pStyle w:val="Akapitzlist"/>
        <w:spacing w:line="360" w:lineRule="auto"/>
        <w:rPr>
          <w:rFonts w:ascii="Arial" w:hAnsi="Arial" w:cs="Arial"/>
        </w:rPr>
      </w:pPr>
    </w:p>
    <w:sectPr w:rsidR="006E0FF5" w:rsidRPr="00D56192" w:rsidSect="00720B63">
      <w:headerReference w:type="default" r:id="rId10"/>
      <w:footerReference w:type="default" r:id="rId11"/>
      <w:pgSz w:w="11906" w:h="16838"/>
      <w:pgMar w:top="1135" w:right="1418" w:bottom="127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3B49C" w14:textId="77777777" w:rsidR="00F810CC" w:rsidRDefault="00F810CC" w:rsidP="002E3312">
      <w:r>
        <w:separator/>
      </w:r>
    </w:p>
  </w:endnote>
  <w:endnote w:type="continuationSeparator" w:id="0">
    <w:p w14:paraId="070400B2" w14:textId="77777777" w:rsidR="00F810CC" w:rsidRDefault="00F810CC" w:rsidP="002E3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31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F2FC54" w14:textId="4B83078D" w:rsidR="006E0FF5" w:rsidRDefault="006E0FF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37392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37392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1C70D96" w14:textId="77777777" w:rsidR="007308EE" w:rsidRDefault="007308EE">
    <w:pPr>
      <w:pStyle w:val="Stopka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A7F890" w14:textId="77777777" w:rsidR="00F810CC" w:rsidRDefault="00F810CC" w:rsidP="002E3312">
      <w:r>
        <w:separator/>
      </w:r>
    </w:p>
  </w:footnote>
  <w:footnote w:type="continuationSeparator" w:id="0">
    <w:p w14:paraId="73CF3DCD" w14:textId="77777777" w:rsidR="00F810CC" w:rsidRDefault="00F810CC" w:rsidP="002E33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45D20" w14:textId="77777777" w:rsidR="007308EE" w:rsidRDefault="007308EE">
    <w:pPr>
      <w:pStyle w:val="Nagwek"/>
    </w:pPr>
  </w:p>
  <w:p w14:paraId="6AF56E9D" w14:textId="77777777" w:rsidR="007308EE" w:rsidRDefault="007308EE">
    <w:pPr>
      <w:pStyle w:val="Nagwek"/>
    </w:pPr>
  </w:p>
  <w:p w14:paraId="64A15CA4" w14:textId="77777777" w:rsidR="007308EE" w:rsidRPr="00CE62F9" w:rsidRDefault="007308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614F"/>
    <w:multiLevelType w:val="hybridMultilevel"/>
    <w:tmpl w:val="C218BB34"/>
    <w:lvl w:ilvl="0" w:tplc="27DEF5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9A422D"/>
    <w:multiLevelType w:val="hybridMultilevel"/>
    <w:tmpl w:val="F05CC02E"/>
    <w:lvl w:ilvl="0" w:tplc="1A3611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F63F91"/>
    <w:multiLevelType w:val="hybridMultilevel"/>
    <w:tmpl w:val="D2D248BC"/>
    <w:lvl w:ilvl="0" w:tplc="0B203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3366D2"/>
    <w:multiLevelType w:val="hybridMultilevel"/>
    <w:tmpl w:val="24728B60"/>
    <w:lvl w:ilvl="0" w:tplc="C3C049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626D4"/>
    <w:multiLevelType w:val="hybridMultilevel"/>
    <w:tmpl w:val="54325828"/>
    <w:lvl w:ilvl="0" w:tplc="9E325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8C41E2"/>
    <w:multiLevelType w:val="hybridMultilevel"/>
    <w:tmpl w:val="EEF26602"/>
    <w:lvl w:ilvl="0" w:tplc="B834141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CA442F"/>
    <w:multiLevelType w:val="hybridMultilevel"/>
    <w:tmpl w:val="9EA80B0E"/>
    <w:lvl w:ilvl="0" w:tplc="4BC4EE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C93F47"/>
    <w:multiLevelType w:val="hybridMultilevel"/>
    <w:tmpl w:val="C1D8F1E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C1C0359"/>
    <w:multiLevelType w:val="hybridMultilevel"/>
    <w:tmpl w:val="689CC266"/>
    <w:lvl w:ilvl="0" w:tplc="478C2C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1C832BA"/>
    <w:multiLevelType w:val="hybridMultilevel"/>
    <w:tmpl w:val="C1D8F1E8"/>
    <w:lvl w:ilvl="0" w:tplc="931036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D42293"/>
    <w:multiLevelType w:val="hybridMultilevel"/>
    <w:tmpl w:val="1E1221E2"/>
    <w:lvl w:ilvl="0" w:tplc="5BD2FCF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AF6AC1"/>
    <w:multiLevelType w:val="hybridMultilevel"/>
    <w:tmpl w:val="7676F3D0"/>
    <w:lvl w:ilvl="0" w:tplc="BB2407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3764D6F"/>
    <w:multiLevelType w:val="hybridMultilevel"/>
    <w:tmpl w:val="337C735E"/>
    <w:lvl w:ilvl="0" w:tplc="593A86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1"/>
  </w:num>
  <w:num w:numId="5">
    <w:abstractNumId w:val="11"/>
  </w:num>
  <w:num w:numId="6">
    <w:abstractNumId w:val="2"/>
  </w:num>
  <w:num w:numId="7">
    <w:abstractNumId w:val="8"/>
  </w:num>
  <w:num w:numId="8">
    <w:abstractNumId w:val="4"/>
  </w:num>
  <w:num w:numId="9">
    <w:abstractNumId w:val="3"/>
  </w:num>
  <w:num w:numId="10">
    <w:abstractNumId w:val="6"/>
  </w:num>
  <w:num w:numId="11">
    <w:abstractNumId w:val="12"/>
  </w:num>
  <w:num w:numId="12">
    <w:abstractNumId w:val="0"/>
  </w:num>
  <w:num w:numId="13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371"/>
    <w:rsid w:val="00014C57"/>
    <w:rsid w:val="000204D2"/>
    <w:rsid w:val="00027EB9"/>
    <w:rsid w:val="000303BA"/>
    <w:rsid w:val="0006467B"/>
    <w:rsid w:val="00073567"/>
    <w:rsid w:val="00073893"/>
    <w:rsid w:val="00081402"/>
    <w:rsid w:val="00092A4F"/>
    <w:rsid w:val="00095D19"/>
    <w:rsid w:val="000964C8"/>
    <w:rsid w:val="000B375E"/>
    <w:rsid w:val="000D22E8"/>
    <w:rsid w:val="000D34C9"/>
    <w:rsid w:val="000E5C69"/>
    <w:rsid w:val="000F5974"/>
    <w:rsid w:val="001015B5"/>
    <w:rsid w:val="0011635A"/>
    <w:rsid w:val="00117FB5"/>
    <w:rsid w:val="001310E7"/>
    <w:rsid w:val="00131A3D"/>
    <w:rsid w:val="001414F1"/>
    <w:rsid w:val="00144AC1"/>
    <w:rsid w:val="00155423"/>
    <w:rsid w:val="00162173"/>
    <w:rsid w:val="001659F3"/>
    <w:rsid w:val="001733EF"/>
    <w:rsid w:val="001820B9"/>
    <w:rsid w:val="00186DF9"/>
    <w:rsid w:val="0019078C"/>
    <w:rsid w:val="00193120"/>
    <w:rsid w:val="001937C3"/>
    <w:rsid w:val="001943F7"/>
    <w:rsid w:val="001972B2"/>
    <w:rsid w:val="001A41C2"/>
    <w:rsid w:val="001A5021"/>
    <w:rsid w:val="001C4C26"/>
    <w:rsid w:val="001D3AD5"/>
    <w:rsid w:val="001D72B6"/>
    <w:rsid w:val="001F328D"/>
    <w:rsid w:val="002018D4"/>
    <w:rsid w:val="00213D3C"/>
    <w:rsid w:val="002142C3"/>
    <w:rsid w:val="00214EB4"/>
    <w:rsid w:val="002212EF"/>
    <w:rsid w:val="0022213C"/>
    <w:rsid w:val="00244579"/>
    <w:rsid w:val="0024507A"/>
    <w:rsid w:val="002656EC"/>
    <w:rsid w:val="002772FF"/>
    <w:rsid w:val="002875D8"/>
    <w:rsid w:val="00294D9C"/>
    <w:rsid w:val="002B7117"/>
    <w:rsid w:val="002C52CE"/>
    <w:rsid w:val="002D74F1"/>
    <w:rsid w:val="002E3312"/>
    <w:rsid w:val="002E4684"/>
    <w:rsid w:val="002E48A2"/>
    <w:rsid w:val="002E55DC"/>
    <w:rsid w:val="002F3C31"/>
    <w:rsid w:val="002F71DA"/>
    <w:rsid w:val="00325793"/>
    <w:rsid w:val="003324F1"/>
    <w:rsid w:val="00336D5C"/>
    <w:rsid w:val="00340371"/>
    <w:rsid w:val="00340DB2"/>
    <w:rsid w:val="003426CB"/>
    <w:rsid w:val="003630D5"/>
    <w:rsid w:val="0037392C"/>
    <w:rsid w:val="003741FB"/>
    <w:rsid w:val="0037667D"/>
    <w:rsid w:val="00383307"/>
    <w:rsid w:val="0038446F"/>
    <w:rsid w:val="00396732"/>
    <w:rsid w:val="003B4684"/>
    <w:rsid w:val="003B7920"/>
    <w:rsid w:val="003D06B2"/>
    <w:rsid w:val="003D63DB"/>
    <w:rsid w:val="003E1B7C"/>
    <w:rsid w:val="003E355C"/>
    <w:rsid w:val="00405E28"/>
    <w:rsid w:val="00412D78"/>
    <w:rsid w:val="00420704"/>
    <w:rsid w:val="00423B4A"/>
    <w:rsid w:val="0043590C"/>
    <w:rsid w:val="00440D0B"/>
    <w:rsid w:val="00444888"/>
    <w:rsid w:val="00445404"/>
    <w:rsid w:val="00453152"/>
    <w:rsid w:val="0048065B"/>
    <w:rsid w:val="00481AE7"/>
    <w:rsid w:val="0049597B"/>
    <w:rsid w:val="004B7EB6"/>
    <w:rsid w:val="004C2927"/>
    <w:rsid w:val="004D0648"/>
    <w:rsid w:val="004F2D2F"/>
    <w:rsid w:val="00507DE0"/>
    <w:rsid w:val="0051671F"/>
    <w:rsid w:val="005169D8"/>
    <w:rsid w:val="00525EED"/>
    <w:rsid w:val="00526221"/>
    <w:rsid w:val="00541D24"/>
    <w:rsid w:val="0054368D"/>
    <w:rsid w:val="00544CB0"/>
    <w:rsid w:val="00550FEA"/>
    <w:rsid w:val="005555E1"/>
    <w:rsid w:val="0057063C"/>
    <w:rsid w:val="00574238"/>
    <w:rsid w:val="00594D10"/>
    <w:rsid w:val="00594E65"/>
    <w:rsid w:val="00596647"/>
    <w:rsid w:val="005B5E06"/>
    <w:rsid w:val="005C5E24"/>
    <w:rsid w:val="005D2748"/>
    <w:rsid w:val="005E4F7D"/>
    <w:rsid w:val="005E5E21"/>
    <w:rsid w:val="005F05A4"/>
    <w:rsid w:val="005F3856"/>
    <w:rsid w:val="006258C1"/>
    <w:rsid w:val="00627998"/>
    <w:rsid w:val="0063289C"/>
    <w:rsid w:val="00641B10"/>
    <w:rsid w:val="0068393A"/>
    <w:rsid w:val="0069021E"/>
    <w:rsid w:val="00695CE4"/>
    <w:rsid w:val="006A50D1"/>
    <w:rsid w:val="006B78B6"/>
    <w:rsid w:val="006C1358"/>
    <w:rsid w:val="006C39A6"/>
    <w:rsid w:val="006D51FF"/>
    <w:rsid w:val="006E0FF5"/>
    <w:rsid w:val="006E50A9"/>
    <w:rsid w:val="006F2445"/>
    <w:rsid w:val="006F2C2F"/>
    <w:rsid w:val="006F2F51"/>
    <w:rsid w:val="006F4A09"/>
    <w:rsid w:val="00705322"/>
    <w:rsid w:val="00706205"/>
    <w:rsid w:val="007134A6"/>
    <w:rsid w:val="00720B63"/>
    <w:rsid w:val="007308EE"/>
    <w:rsid w:val="00733E80"/>
    <w:rsid w:val="00736B0D"/>
    <w:rsid w:val="0074647E"/>
    <w:rsid w:val="00764024"/>
    <w:rsid w:val="00782CA7"/>
    <w:rsid w:val="00783266"/>
    <w:rsid w:val="00784086"/>
    <w:rsid w:val="007857C8"/>
    <w:rsid w:val="00790FE0"/>
    <w:rsid w:val="007A37EA"/>
    <w:rsid w:val="007A621A"/>
    <w:rsid w:val="007A702C"/>
    <w:rsid w:val="007C0D4A"/>
    <w:rsid w:val="007C2DDF"/>
    <w:rsid w:val="007C33BB"/>
    <w:rsid w:val="007E03D1"/>
    <w:rsid w:val="007E5A8A"/>
    <w:rsid w:val="007F237F"/>
    <w:rsid w:val="007F3E0E"/>
    <w:rsid w:val="007F3F8C"/>
    <w:rsid w:val="007F517B"/>
    <w:rsid w:val="00801EEB"/>
    <w:rsid w:val="00822681"/>
    <w:rsid w:val="00826766"/>
    <w:rsid w:val="00826F0F"/>
    <w:rsid w:val="0083509A"/>
    <w:rsid w:val="00857B3F"/>
    <w:rsid w:val="00863F2C"/>
    <w:rsid w:val="00872B52"/>
    <w:rsid w:val="0088203F"/>
    <w:rsid w:val="008978F0"/>
    <w:rsid w:val="008B32DF"/>
    <w:rsid w:val="008D401D"/>
    <w:rsid w:val="008F121B"/>
    <w:rsid w:val="00922F64"/>
    <w:rsid w:val="00934AFF"/>
    <w:rsid w:val="0093578D"/>
    <w:rsid w:val="0094030F"/>
    <w:rsid w:val="009473C2"/>
    <w:rsid w:val="00962108"/>
    <w:rsid w:val="00967D2D"/>
    <w:rsid w:val="00971D06"/>
    <w:rsid w:val="00981005"/>
    <w:rsid w:val="009815D5"/>
    <w:rsid w:val="00985DF4"/>
    <w:rsid w:val="00986832"/>
    <w:rsid w:val="00987487"/>
    <w:rsid w:val="009A42E3"/>
    <w:rsid w:val="009A5212"/>
    <w:rsid w:val="009A7770"/>
    <w:rsid w:val="009C0200"/>
    <w:rsid w:val="009D7A6D"/>
    <w:rsid w:val="009F1200"/>
    <w:rsid w:val="00A068CB"/>
    <w:rsid w:val="00A0699E"/>
    <w:rsid w:val="00A16B5A"/>
    <w:rsid w:val="00A312CE"/>
    <w:rsid w:val="00A3659D"/>
    <w:rsid w:val="00A4143E"/>
    <w:rsid w:val="00A415B3"/>
    <w:rsid w:val="00A73D17"/>
    <w:rsid w:val="00A755F1"/>
    <w:rsid w:val="00A77FD5"/>
    <w:rsid w:val="00A8132A"/>
    <w:rsid w:val="00A81588"/>
    <w:rsid w:val="00A85115"/>
    <w:rsid w:val="00A853D0"/>
    <w:rsid w:val="00AA679F"/>
    <w:rsid w:val="00AA78E2"/>
    <w:rsid w:val="00AC155C"/>
    <w:rsid w:val="00AC2ACB"/>
    <w:rsid w:val="00AD6224"/>
    <w:rsid w:val="00AE292D"/>
    <w:rsid w:val="00AE39DE"/>
    <w:rsid w:val="00AE3EBD"/>
    <w:rsid w:val="00AE4C59"/>
    <w:rsid w:val="00AE7B58"/>
    <w:rsid w:val="00AF3765"/>
    <w:rsid w:val="00AF5A9F"/>
    <w:rsid w:val="00B25DE3"/>
    <w:rsid w:val="00B312EC"/>
    <w:rsid w:val="00B34C94"/>
    <w:rsid w:val="00B4161B"/>
    <w:rsid w:val="00B4621C"/>
    <w:rsid w:val="00B47481"/>
    <w:rsid w:val="00B66C30"/>
    <w:rsid w:val="00B75E20"/>
    <w:rsid w:val="00B93773"/>
    <w:rsid w:val="00B93D07"/>
    <w:rsid w:val="00B945F1"/>
    <w:rsid w:val="00BA7A19"/>
    <w:rsid w:val="00BB4C8E"/>
    <w:rsid w:val="00BC0584"/>
    <w:rsid w:val="00BC166D"/>
    <w:rsid w:val="00BC29FF"/>
    <w:rsid w:val="00BD1E4D"/>
    <w:rsid w:val="00BD206F"/>
    <w:rsid w:val="00BE10AD"/>
    <w:rsid w:val="00BF1B13"/>
    <w:rsid w:val="00BF5166"/>
    <w:rsid w:val="00BF51FF"/>
    <w:rsid w:val="00C0216A"/>
    <w:rsid w:val="00C039A3"/>
    <w:rsid w:val="00C15374"/>
    <w:rsid w:val="00C202C1"/>
    <w:rsid w:val="00C265F4"/>
    <w:rsid w:val="00C3159D"/>
    <w:rsid w:val="00C358E3"/>
    <w:rsid w:val="00C469F9"/>
    <w:rsid w:val="00C4718F"/>
    <w:rsid w:val="00C659EA"/>
    <w:rsid w:val="00C71603"/>
    <w:rsid w:val="00C81A6C"/>
    <w:rsid w:val="00C87A83"/>
    <w:rsid w:val="00C91C0D"/>
    <w:rsid w:val="00C96CEF"/>
    <w:rsid w:val="00CB30EC"/>
    <w:rsid w:val="00CB7520"/>
    <w:rsid w:val="00CC2268"/>
    <w:rsid w:val="00CD41F1"/>
    <w:rsid w:val="00CE29DB"/>
    <w:rsid w:val="00CE62F9"/>
    <w:rsid w:val="00CE7B2C"/>
    <w:rsid w:val="00D0090E"/>
    <w:rsid w:val="00D02A05"/>
    <w:rsid w:val="00D07E46"/>
    <w:rsid w:val="00D20001"/>
    <w:rsid w:val="00D22B47"/>
    <w:rsid w:val="00D24CD9"/>
    <w:rsid w:val="00D2535B"/>
    <w:rsid w:val="00D417E3"/>
    <w:rsid w:val="00D53C0C"/>
    <w:rsid w:val="00D56192"/>
    <w:rsid w:val="00D66659"/>
    <w:rsid w:val="00D738E0"/>
    <w:rsid w:val="00D840C8"/>
    <w:rsid w:val="00D84ECA"/>
    <w:rsid w:val="00D851EF"/>
    <w:rsid w:val="00D93F54"/>
    <w:rsid w:val="00D975EC"/>
    <w:rsid w:val="00DA3CA9"/>
    <w:rsid w:val="00DA6138"/>
    <w:rsid w:val="00DB1628"/>
    <w:rsid w:val="00DB26BA"/>
    <w:rsid w:val="00DC0121"/>
    <w:rsid w:val="00DD0F92"/>
    <w:rsid w:val="00DD1175"/>
    <w:rsid w:val="00DD59CF"/>
    <w:rsid w:val="00DD75AC"/>
    <w:rsid w:val="00DE50D0"/>
    <w:rsid w:val="00E015DD"/>
    <w:rsid w:val="00E050C0"/>
    <w:rsid w:val="00E10C41"/>
    <w:rsid w:val="00E1285A"/>
    <w:rsid w:val="00E342CA"/>
    <w:rsid w:val="00E403EF"/>
    <w:rsid w:val="00E57DE1"/>
    <w:rsid w:val="00E65135"/>
    <w:rsid w:val="00E73CF4"/>
    <w:rsid w:val="00E742FC"/>
    <w:rsid w:val="00E76830"/>
    <w:rsid w:val="00E95920"/>
    <w:rsid w:val="00EA133E"/>
    <w:rsid w:val="00EB07A3"/>
    <w:rsid w:val="00EB406F"/>
    <w:rsid w:val="00EC6050"/>
    <w:rsid w:val="00EC6E55"/>
    <w:rsid w:val="00EE6BCE"/>
    <w:rsid w:val="00F03138"/>
    <w:rsid w:val="00F034F7"/>
    <w:rsid w:val="00F15726"/>
    <w:rsid w:val="00F16D8E"/>
    <w:rsid w:val="00F27703"/>
    <w:rsid w:val="00F34CE6"/>
    <w:rsid w:val="00F52D5E"/>
    <w:rsid w:val="00F66B57"/>
    <w:rsid w:val="00F810CC"/>
    <w:rsid w:val="00F83D77"/>
    <w:rsid w:val="00F97D26"/>
    <w:rsid w:val="00FA0786"/>
    <w:rsid w:val="00FA4C21"/>
    <w:rsid w:val="00FB1D35"/>
    <w:rsid w:val="00FB59BF"/>
    <w:rsid w:val="00FD4A2E"/>
    <w:rsid w:val="00FD749A"/>
    <w:rsid w:val="00FE0C7A"/>
    <w:rsid w:val="00FE451B"/>
    <w:rsid w:val="00FE4DF0"/>
    <w:rsid w:val="00FF0D3D"/>
    <w:rsid w:val="00FF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6EF9F"/>
  <w15:docId w15:val="{1BC7A122-3101-495C-B3A0-94D3446D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B4621C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987487"/>
    <w:pPr>
      <w:keepNext/>
      <w:spacing w:before="120"/>
      <w:outlineLvl w:val="0"/>
    </w:pPr>
    <w:rPr>
      <w:b/>
      <w:bCs/>
      <w:kern w:val="32"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340371"/>
    <w:pPr>
      <w:spacing w:before="240" w:after="60"/>
      <w:outlineLvl w:val="5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7487"/>
    <w:rPr>
      <w:rFonts w:ascii="Times New Roman" w:eastAsia="Times New Roman" w:hAnsi="Times New Roman"/>
      <w:b/>
      <w:bCs/>
      <w:kern w:val="32"/>
      <w:sz w:val="22"/>
      <w:szCs w:val="22"/>
    </w:rPr>
  </w:style>
  <w:style w:type="character" w:customStyle="1" w:styleId="Nagwek6Znak">
    <w:name w:val="Nagłówek 6 Znak"/>
    <w:link w:val="Nagwek6"/>
    <w:rsid w:val="0034037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40371"/>
    <w:pPr>
      <w:jc w:val="center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34037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340371"/>
    <w:pPr>
      <w:spacing w:before="100" w:beforeAutospacing="1" w:after="100" w:afterAutospacing="1"/>
      <w:jc w:val="left"/>
    </w:pPr>
  </w:style>
  <w:style w:type="character" w:styleId="Hipercze">
    <w:name w:val="Hyperlink"/>
    <w:rsid w:val="00340371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2E33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E33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E331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E33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3289C"/>
    <w:pPr>
      <w:ind w:left="720"/>
      <w:contextualSpacing/>
    </w:pPr>
  </w:style>
  <w:style w:type="character" w:customStyle="1" w:styleId="opis1">
    <w:name w:val="opis1"/>
    <w:rsid w:val="00705322"/>
    <w:rPr>
      <w:b w:val="0"/>
      <w:bCs w:val="0"/>
      <w:color w:val="000000"/>
    </w:rPr>
  </w:style>
  <w:style w:type="paragraph" w:styleId="Tekstpodstawowy">
    <w:name w:val="Body Text"/>
    <w:basedOn w:val="Normalny"/>
    <w:link w:val="TekstpodstawowyZnak"/>
    <w:rsid w:val="00705322"/>
    <w:pPr>
      <w:spacing w:after="120"/>
    </w:pPr>
  </w:style>
  <w:style w:type="character" w:customStyle="1" w:styleId="TekstpodstawowyZnak">
    <w:name w:val="Tekst podstawowy Znak"/>
    <w:link w:val="Tekstpodstawowy"/>
    <w:rsid w:val="00705322"/>
    <w:rPr>
      <w:rFonts w:ascii="Times New Roman" w:eastAsia="Times New Roman" w:hAnsi="Times New Roman"/>
      <w:sz w:val="24"/>
      <w:szCs w:val="24"/>
    </w:rPr>
  </w:style>
  <w:style w:type="paragraph" w:customStyle="1" w:styleId="AWIENIE">
    <w:name w:val="AWIENI*E"/>
    <w:basedOn w:val="Normalny"/>
    <w:rsid w:val="00705322"/>
    <w:pPr>
      <w:jc w:val="center"/>
    </w:pPr>
    <w:rPr>
      <w:rFonts w:ascii="Arial" w:hAnsi="Arial"/>
      <w:b/>
      <w:szCs w:val="20"/>
    </w:rPr>
  </w:style>
  <w:style w:type="table" w:styleId="Tabela-Siatka">
    <w:name w:val="Table Grid"/>
    <w:basedOn w:val="Standardowy"/>
    <w:rsid w:val="007053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4B7EB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4B7EB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4B7E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590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590C"/>
    <w:rPr>
      <w:rFonts w:ascii="Tahoma" w:eastAsia="Times New Roman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B66C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6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YTMzbFViVjhPK2FtQTZOZllrRG9lTGlhTUVJdXNCb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MpNdAQSbThgyNs2jn2Lqu7sEUFd5pPcEJoOIv9oT/r0=</DigestValue>
      </Reference>
      <Reference URI="#INFO">
        <DigestMethod Algorithm="http://www.w3.org/2001/04/xmlenc#sha256"/>
        <DigestValue>L7DEoUZtCNhLP9crmFnyKKJbZvjHghzQ1Mzed3lZGRk=</DigestValue>
      </Reference>
    </SignedInfo>
    <SignatureValue>Ig8E1w5Gh+52sHI4I6DMI/pEzJRVvJx+zm5Ax500h/gg3mrrHb6frO0DXm/h+tUgMPnDOkL6Zs0yn06Mk2FGVA==</SignatureValue>
    <Object Id="INFO">
      <ArrayOfString xmlns:xsd="http://www.w3.org/2001/XMLSchema" xmlns:xsi="http://www.w3.org/2001/XMLSchema-instance" xmlns="">
        <string>Ka33lUbV8O+amA6NfYkDoeLiaMEIusBn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AC6A2-7B7F-4913-920C-14A5824D353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69971C8A-61B0-4A19-A8F4-7CC7BB38AF62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BD1FBEC3-3101-45AE-8B3C-73EF6E229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43wog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a.sulkowska</dc:creator>
  <cp:lastModifiedBy>Nowaczyk Barbara</cp:lastModifiedBy>
  <cp:revision>3</cp:revision>
  <cp:lastPrinted>2022-03-29T11:40:00Z</cp:lastPrinted>
  <dcterms:created xsi:type="dcterms:W3CDTF">2025-05-22T10:04:00Z</dcterms:created>
  <dcterms:modified xsi:type="dcterms:W3CDTF">2025-05-28T07:16:00Z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138e28f1-c5b2-4c74-9e39-4095b4dd616b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Ah9/mP6En/YuGGGuCKcTKlmJVibohxLp</vt:lpwstr>
  </property>
  <property fmtid="{D5CDD505-2E9C-101B-9397-08002B2CF9AE}" pid="6" name="s5636:Creator type=author">
    <vt:lpwstr>a.sulkowska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10.68.115.197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