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B260" w14:textId="77777777" w:rsidR="00B86B43" w:rsidRPr="00DB7C97" w:rsidRDefault="00B86B43" w:rsidP="00B86B43">
      <w:pPr>
        <w:spacing w:line="276" w:lineRule="auto"/>
        <w:rPr>
          <w:rFonts w:ascii="Arial Narrow" w:hAnsi="Arial Narrow"/>
          <w:sz w:val="24"/>
          <w:szCs w:val="24"/>
        </w:rPr>
      </w:pPr>
      <w:r w:rsidRPr="00DB7C97">
        <w:rPr>
          <w:rFonts w:ascii="Arial Narrow" w:hAnsi="Arial Narrow"/>
          <w:sz w:val="24"/>
          <w:szCs w:val="24"/>
        </w:rPr>
        <w:t>Załącznik nr 2 do SWZ -formularz ofertowy</w:t>
      </w:r>
    </w:p>
    <w:p w14:paraId="0E42110D" w14:textId="77777777" w:rsidR="00B86B43" w:rsidRPr="00DB7C97" w:rsidRDefault="00B86B43" w:rsidP="00B86B43">
      <w:pPr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DB7C97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ofertowy</w:t>
      </w:r>
    </w:p>
    <w:tbl>
      <w:tblPr>
        <w:tblW w:w="10632" w:type="dxa"/>
        <w:tblInd w:w="-63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6804"/>
      </w:tblGrid>
      <w:tr w:rsidR="00B86B43" w:rsidRPr="00DB7C97" w14:paraId="06E09A91" w14:textId="77777777" w:rsidTr="00145EEB">
        <w:trPr>
          <w:trHeight w:val="70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94E316" w14:textId="77777777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bookmarkStart w:id="0" w:name="_Hlk155678030"/>
          </w:p>
          <w:p w14:paraId="45D881C8" w14:textId="77777777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NA REALIZACJĘ ZADANIA PN.</w:t>
            </w:r>
          </w:p>
          <w:p w14:paraId="1DF7B7BD" w14:textId="77777777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9E95" w14:textId="77777777" w:rsidR="00B86B43" w:rsidRPr="00DB7C97" w:rsidRDefault="00B86B43" w:rsidP="00145EEB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„Rozbudowa świetlicy wiejskiej dla miejscowości Podbrzezie Górne”</w:t>
            </w:r>
          </w:p>
        </w:tc>
      </w:tr>
      <w:bookmarkEnd w:id="0"/>
      <w:tr w:rsidR="00B86B43" w:rsidRPr="00DB7C97" w14:paraId="24269817" w14:textId="77777777" w:rsidTr="00145EEB">
        <w:trPr>
          <w:trHeight w:val="340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1965762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WYKONAWCA: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     </w:t>
            </w:r>
          </w:p>
          <w:p w14:paraId="2FA338F9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23CD715D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B82CC83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3EC7B43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2415943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  <w:t xml:space="preserve"> </w:t>
            </w:r>
          </w:p>
          <w:p w14:paraId="400A215A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5FAE5482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DECDEC3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32AA905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6A2F7E9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450D9058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34674C9F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79F342A1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45016A6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F819109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CZŁONEK KONSORCJUM / CZŁONKOWIE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  <w:p w14:paraId="78A5B89E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pełna nazwa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8A88801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476328E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adres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057E412A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79697FC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NIP, REGON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4751936F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lub PESEL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1F91F0F4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/ fax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  <w:p w14:paraId="3CD57C22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e-mail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06BB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FF720BA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46AF75E2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544A31BF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D6353A3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268C7998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6218CD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0024FF08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2658912D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EC638D4" w14:textId="77777777" w:rsidR="00B86B43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057ED7D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Osoba upoważniona do kontaktów z Zamawiającym:</w:t>
            </w:r>
          </w:p>
          <w:p w14:paraId="6E2AF6C5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149CF18" w14:textId="77777777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(Imię i nazwisko)</w:t>
            </w:r>
          </w:p>
          <w:p w14:paraId="079A7203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4B148999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e-mail ...........................@............................................   </w:t>
            </w:r>
          </w:p>
          <w:p w14:paraId="6DEF93E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B08E014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E8921BA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DDFBAD5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B0F442F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13B7B1DE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092F4F9E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70E1C3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735C5BB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.........................................................................................………….</w:t>
            </w:r>
          </w:p>
          <w:p w14:paraId="393671B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telefon   ...............................       fax   ...........................................</w:t>
            </w:r>
          </w:p>
          <w:p w14:paraId="78B4456D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...........................@............................................   </w:t>
            </w:r>
          </w:p>
          <w:p w14:paraId="36D8544B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86B43" w:rsidRPr="00DB7C97" w14:paraId="210D0386" w14:textId="77777777" w:rsidTr="00145EEB">
        <w:trPr>
          <w:trHeight w:val="4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7A571D6" w14:textId="77777777" w:rsidR="00B86B43" w:rsidRPr="00DB7C97" w:rsidRDefault="00B86B43" w:rsidP="00145EEB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 xml:space="preserve">KRYTERIUM </w:t>
            </w:r>
          </w:p>
        </w:tc>
      </w:tr>
      <w:tr w:rsidR="00B86B43" w:rsidRPr="00DB7C97" w14:paraId="36B997A5" w14:textId="77777777" w:rsidTr="00145EEB">
        <w:trPr>
          <w:trHeight w:val="99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B4CEAFF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CENA OFERTOWA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brutto</w:t>
            </w:r>
          </w:p>
          <w:p w14:paraId="20DFFEC6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l-PL"/>
              </w:rPr>
              <w:t>za całość  zamówienia</w:t>
            </w:r>
          </w:p>
          <w:p w14:paraId="4C3DA601" w14:textId="77777777" w:rsidR="00B86B43" w:rsidRPr="00DB7C97" w:rsidRDefault="00B86B43" w:rsidP="00145EEB">
            <w:pPr>
              <w:spacing w:after="0" w:line="276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416576A" w14:textId="77777777" w:rsidR="00B86B43" w:rsidRPr="00DB7C97" w:rsidRDefault="00B86B43" w:rsidP="00145EEB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82482A8" w14:textId="77777777" w:rsidR="00B86B43" w:rsidRPr="00DB7C97" w:rsidRDefault="00B86B43" w:rsidP="00145EEB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BB53854" w14:textId="77777777" w:rsidR="00B86B43" w:rsidRPr="00DB7C97" w:rsidRDefault="00B86B43" w:rsidP="00145EEB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23ECB6E" w14:textId="77777777" w:rsidR="00B86B43" w:rsidRPr="00DB7C97" w:rsidRDefault="00B86B43" w:rsidP="00145EEB">
            <w:pPr>
              <w:spacing w:after="0" w:line="276" w:lineRule="auto"/>
              <w:ind w:left="2198" w:hanging="2198"/>
              <w:jc w:val="right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76E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do wykonania i  zakończenia oferowanych prac zgodnie ze Specyfikacją Warunków Zamówienia oraz warunkami umowy za kwotę:</w:t>
            </w:r>
          </w:p>
          <w:p w14:paraId="5F3700D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C282CB1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…………………………………..zł netto</w:t>
            </w:r>
          </w:p>
          <w:p w14:paraId="0C47746C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+ podatek Vat (23%) w kwocie …………………….. zł</w:t>
            </w:r>
          </w:p>
          <w:p w14:paraId="2C49F8DA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  zł brutto</w:t>
            </w:r>
          </w:p>
          <w:p w14:paraId="2CDC7DB7" w14:textId="77777777" w:rsidR="00B86B43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słownie: .................................................................................................……………….</w:t>
            </w:r>
          </w:p>
          <w:p w14:paraId="21CFAA0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86B43" w:rsidRPr="00DB7C97" w14:paraId="2E9F79CF" w14:textId="77777777" w:rsidTr="00145EEB">
        <w:trPr>
          <w:trHeight w:val="44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FB6006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PODWYKONAWCY</w:t>
            </w:r>
          </w:p>
        </w:tc>
      </w:tr>
      <w:tr w:rsidR="00B86B43" w:rsidRPr="00DB7C97" w14:paraId="5C4A22D1" w14:textId="77777777" w:rsidTr="00145EEB">
        <w:trPr>
          <w:trHeight w:val="26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B372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6C0ED9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Oświadczamy, że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:</w:t>
            </w:r>
          </w:p>
          <w:p w14:paraId="02667C4A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Siłami własnymi wykonamy cały zakres rzeczowy umowy.</w:t>
            </w:r>
          </w:p>
          <w:p w14:paraId="30BAE798" w14:textId="77777777" w:rsidR="00B86B43" w:rsidRPr="00DB7C97" w:rsidRDefault="00B86B43" w:rsidP="00145EEB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Wingdings 2" w:char="F02A"/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naszym imieniu podwykonawcy wykonają następującą cześć zamówienia:</w:t>
            </w:r>
          </w:p>
          <w:p w14:paraId="0D537B5B" w14:textId="77777777" w:rsidR="00B86B43" w:rsidRPr="00DB7C97" w:rsidRDefault="00B86B43" w:rsidP="00145EEB">
            <w:pPr>
              <w:tabs>
                <w:tab w:val="lef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4678"/>
              <w:gridCol w:w="4961"/>
            </w:tblGrid>
            <w:tr w:rsidR="00B86B43" w:rsidRPr="00DB7C97" w14:paraId="3EAC42E8" w14:textId="77777777" w:rsidTr="00145EEB">
              <w:tc>
                <w:tcPr>
                  <w:tcW w:w="634" w:type="dxa"/>
                  <w:shd w:val="clear" w:color="auto" w:fill="D9D9D9"/>
                </w:tcPr>
                <w:p w14:paraId="56B000F6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L.p.</w:t>
                  </w:r>
                </w:p>
              </w:tc>
              <w:tc>
                <w:tcPr>
                  <w:tcW w:w="4678" w:type="dxa"/>
                  <w:shd w:val="clear" w:color="auto" w:fill="D9D9D9"/>
                </w:tcPr>
                <w:p w14:paraId="3921D255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ZAKRES ZLECANY PODWYKONAWCY</w:t>
                  </w:r>
                </w:p>
              </w:tc>
              <w:tc>
                <w:tcPr>
                  <w:tcW w:w="4961" w:type="dxa"/>
                  <w:shd w:val="clear" w:color="auto" w:fill="D9D9D9"/>
                </w:tcPr>
                <w:p w14:paraId="618ECF1C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NAZWA I ADRES PODWYKONAWCY</w:t>
                  </w:r>
                </w:p>
              </w:tc>
            </w:tr>
            <w:tr w:rsidR="00B86B43" w:rsidRPr="00DB7C97" w14:paraId="61E9F7C5" w14:textId="77777777" w:rsidTr="00145EEB">
              <w:tc>
                <w:tcPr>
                  <w:tcW w:w="634" w:type="dxa"/>
                  <w:shd w:val="clear" w:color="auto" w:fill="auto"/>
                  <w:vAlign w:val="center"/>
                </w:tcPr>
                <w:p w14:paraId="718FA109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2E21BF8C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5FBE1947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ADC9435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1B2E7FCF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86B43" w:rsidRPr="00DB7C97" w14:paraId="067245CF" w14:textId="77777777" w:rsidTr="00145EEB">
              <w:tc>
                <w:tcPr>
                  <w:tcW w:w="634" w:type="dxa"/>
                  <w:shd w:val="clear" w:color="auto" w:fill="auto"/>
                  <w:vAlign w:val="center"/>
                </w:tcPr>
                <w:p w14:paraId="67D33D05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  <w:r w:rsidRPr="00DB7C97"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  <w:t>…..</w:t>
                  </w: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2DD8DDB5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73BE2A03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615EBD4F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  <w:p w14:paraId="0A91623C" w14:textId="77777777" w:rsidR="00B86B43" w:rsidRPr="00DB7C97" w:rsidRDefault="00B86B43" w:rsidP="00145EEB">
                  <w:pPr>
                    <w:tabs>
                      <w:tab w:val="left" w:pos="9000"/>
                    </w:tabs>
                    <w:spacing w:after="0" w:line="276" w:lineRule="auto"/>
                    <w:jc w:val="center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8ECB78A" w14:textId="77777777" w:rsidR="00B86B43" w:rsidRPr="00DB7C97" w:rsidRDefault="00B86B43" w:rsidP="00145EEB">
            <w:pPr>
              <w:tabs>
                <w:tab w:val="left" w:leader="dot" w:pos="9000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86B43" w:rsidRPr="00DB7C97" w14:paraId="3D763706" w14:textId="77777777" w:rsidTr="00145EEB">
        <w:trPr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26852B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7CF82EA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TERMIN  ZWIĄZANIA  OFERTĄ</w:t>
            </w:r>
          </w:p>
          <w:p w14:paraId="0EDDF8A4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6CE" w14:textId="77777777" w:rsidR="00B86B43" w:rsidRPr="00DB7C97" w:rsidRDefault="00B86B43" w:rsidP="00145EEB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1812A4C4" w14:textId="77777777" w:rsidR="00B86B43" w:rsidRPr="00DB7C97" w:rsidRDefault="00B86B43" w:rsidP="00145EEB">
            <w:pPr>
              <w:spacing w:after="0" w:line="276" w:lineRule="auto"/>
              <w:ind w:left="-3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Uważamy się za związanych niniejszą ofertą do dnia wskazanego w SWZ.</w:t>
            </w:r>
          </w:p>
          <w:p w14:paraId="1E47A449" w14:textId="77777777" w:rsidR="00B86B43" w:rsidRPr="00DB7C97" w:rsidRDefault="00B86B43" w:rsidP="00145EEB">
            <w:pPr>
              <w:spacing w:after="0" w:line="276" w:lineRule="auto"/>
              <w:ind w:left="6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B86B43" w:rsidRPr="00DB7C97" w14:paraId="5EACC9FD" w14:textId="77777777" w:rsidTr="00145EEB">
        <w:trPr>
          <w:trHeight w:val="8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29A4FD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7AB6684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WADIUM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8F2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F94AF15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Na dowód tego wnieśliśmy wadium w wysokości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</w:t>
            </w: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 000,00 zł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 postaci </w:t>
            </w:r>
          </w:p>
          <w:p w14:paraId="360DAA4C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54AEE3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</w:t>
            </w:r>
          </w:p>
          <w:p w14:paraId="66A18E31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ED8E25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Numer rachunku bankowego, na który należy zwrócić wadium wniesione w pieniądzu:</w:t>
            </w:r>
          </w:p>
          <w:p w14:paraId="416F0236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………………………………………………………………………………</w:t>
            </w:r>
          </w:p>
          <w:p w14:paraId="5AB4A1B7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86B43" w:rsidRPr="00DB7C97" w14:paraId="2242FE40" w14:textId="77777777" w:rsidTr="00145EEB">
        <w:trPr>
          <w:trHeight w:val="8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CDC6F4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ZABEZPIECZENIE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286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Zabezpieczenie należytego wykonania umowy będzie wniesione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formie ………………………….</w:t>
            </w:r>
          </w:p>
        </w:tc>
      </w:tr>
      <w:tr w:rsidR="00B86B43" w:rsidRPr="00DB7C97" w14:paraId="0C8DB331" w14:textId="77777777" w:rsidTr="00145EEB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F20A27B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2064298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OŚWIADCZENIA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913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51D87F29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Oświadczam/y/, że :</w:t>
            </w:r>
          </w:p>
          <w:p w14:paraId="799318E4" w14:textId="77777777" w:rsidR="00B86B43" w:rsidRPr="00DB7C97" w:rsidRDefault="00B86B43" w:rsidP="00B86B43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zapoznaliśmy się ze Specyfikacją  Warunków Zamówienia wraz z ewentualnymi zmianami i nie wnosimy do niej żadnych zastrzeżeń,</w:t>
            </w:r>
          </w:p>
          <w:p w14:paraId="1B2ECA3B" w14:textId="77777777" w:rsidR="00B86B43" w:rsidRPr="00DB7C97" w:rsidRDefault="00B86B43" w:rsidP="00B86B43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akceptujemy warunki płatności określone przez Zamawiającego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projekcie umowy,</w:t>
            </w:r>
          </w:p>
          <w:p w14:paraId="6D110662" w14:textId="77777777" w:rsidR="00B86B43" w:rsidRPr="00DB7C97" w:rsidRDefault="00B86B43" w:rsidP="00B86B43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zobowiązujemy się w razie wybrania naszej oferty do podpisania umowy o treści zgodnej z załącznikiem do Specyfikacji  Warunków Zamówienia wraz z ewentualnymi zmianami w miejscu i terminie wskazanym przez Zamawiającego,</w:t>
            </w:r>
          </w:p>
          <w:p w14:paraId="412ECC59" w14:textId="77777777" w:rsidR="00B86B43" w:rsidRPr="00DB7C97" w:rsidRDefault="00B86B43" w:rsidP="00B86B43">
            <w:pPr>
              <w:numPr>
                <w:ilvl w:val="0"/>
                <w:numId w:val="1"/>
              </w:numPr>
              <w:spacing w:after="0" w:line="276" w:lineRule="auto"/>
              <w:ind w:left="355" w:hanging="283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wybór naszej oferty nie będzie prowadził do powstania u Zamawiającego obowiązku podatkowego zgodnie z przepisami o podatku od towarów i usług.*</w:t>
            </w:r>
          </w:p>
          <w:p w14:paraId="3B6237CB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20328D5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* w przypadku, gdy wybór oferty prowadził będzie do powstania u Zamawiającego obowiązku podatkowego, Wykonawca złoży stosowną informację  zawierającą:</w:t>
            </w:r>
          </w:p>
          <w:p w14:paraId="0E42552A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 xml:space="preserve">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- potwierdzenie, iż wybór oferty będzie prowadził do powstania u Zamawiającego obowiązku podatkowego zgodnie z przepisami o podatku od towarów i usług,</w:t>
            </w:r>
          </w:p>
          <w:p w14:paraId="21C9E14F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nazwy (rodzaju) towaru lub usługi, których dostawa lub świadczenie będzie prowadzić do powstania takiego obowiązku podatkowego, </w:t>
            </w:r>
          </w:p>
          <w:p w14:paraId="58D55E40" w14:textId="77777777" w:rsidR="00B86B43" w:rsidRPr="00DB7C97" w:rsidRDefault="00B86B43" w:rsidP="00145EEB">
            <w:pPr>
              <w:spacing w:after="0" w:line="276" w:lineRule="auto"/>
              <w:ind w:hanging="70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- wskazanie wartości tego towaru lub usług bez kwoty podatku.</w:t>
            </w:r>
          </w:p>
        </w:tc>
      </w:tr>
      <w:tr w:rsidR="00B86B43" w:rsidRPr="00DB7C97" w14:paraId="3A0B19DD" w14:textId="77777777" w:rsidTr="00145EEB">
        <w:trPr>
          <w:trHeight w:val="17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3200E88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FDA45EE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TAJEMNICA PRZEDSIĘBIORSTWA:</w:t>
            </w:r>
          </w:p>
          <w:p w14:paraId="23B9A31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(jeżeli dotyczy)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4ED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DD69B16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Oświadczamy, że za wyjątkiem następujących informacji i dokumentów zawartych w ofercie, niniejsza oferta oraz wszelkie załączniki do niej są jawne i nie zawierają informacji stanowiących tajemnicę przedsiębiorstwa w rozumieniu przepisów o zwalczaniu nieuczciwej konkurencji, które chcemy zastrzec przed ogólnym dostępem:</w:t>
            </w:r>
          </w:p>
          <w:p w14:paraId="7D085D4D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44F049A9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5146A771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wskazać, które informacje i dokumenty składające się na ofertę nie mogą być ogólnie udostępnione)</w:t>
            </w:r>
          </w:p>
          <w:p w14:paraId="1E928C18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 </w:t>
            </w:r>
          </w:p>
          <w:p w14:paraId="771539BA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Powyższe informacje zostały zastrzeżone, jako tajemnica przedsiębiorstwa z uwagi na: </w:t>
            </w:r>
          </w:p>
          <w:p w14:paraId="04547994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.................................................................................................……</w:t>
            </w:r>
          </w:p>
          <w:p w14:paraId="37C8D08C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.................................................................................................……  </w:t>
            </w:r>
          </w:p>
          <w:p w14:paraId="2DF56407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iCs/>
                <w:sz w:val="24"/>
                <w:szCs w:val="24"/>
                <w:lang w:eastAsia="pl-PL"/>
              </w:rPr>
              <w:t>(należy wykazać, iż zastrzeżone informacje stanowią tajemnicę przedsiębiorstwa)</w:t>
            </w:r>
          </w:p>
        </w:tc>
      </w:tr>
      <w:tr w:rsidR="00B86B43" w:rsidRPr="00DB7C97" w14:paraId="41E52B71" w14:textId="77777777" w:rsidTr="00145EEB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6EC0B66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87E3946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WYKONAWCA JEST:</w:t>
            </w:r>
          </w:p>
          <w:p w14:paraId="5D67F783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788F488F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C56" w14:textId="77777777" w:rsidR="00B86B43" w:rsidRPr="00DB7C97" w:rsidRDefault="00B86B43" w:rsidP="00145EEB">
            <w:pPr>
              <w:pStyle w:val="Akapitzlist"/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3A1798C8" w14:textId="77777777" w:rsidR="00B86B43" w:rsidRPr="00DB7C97" w:rsidRDefault="00B86B43" w:rsidP="00B86B4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Mikroprzedsiębiorstwem: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10 osób i którego roczny obrót lub roczna suma bilansowa nie przekracza 2 milionów EUR.</w:t>
            </w:r>
          </w:p>
          <w:p w14:paraId="364D0CD2" w14:textId="77777777" w:rsidR="00B86B43" w:rsidRPr="00DB7C97" w:rsidRDefault="00B86B43" w:rsidP="00145EEB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4F197CD" w14:textId="77777777" w:rsidR="00B86B43" w:rsidRPr="00DB7C97" w:rsidRDefault="00B86B43" w:rsidP="00B86B4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Małym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przedsiębiorstwo, które zatrudnia mniej niż 50 osób i którego roczny obrót lub roczna suma bilansowa nie przekracza 10 milionów EUR.</w:t>
            </w:r>
          </w:p>
          <w:p w14:paraId="03596034" w14:textId="77777777" w:rsidR="00B86B43" w:rsidRPr="00DB7C97" w:rsidRDefault="00B86B43" w:rsidP="00145EEB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6CC5E5F" w14:textId="77777777" w:rsidR="00B86B43" w:rsidRPr="00DB7C97" w:rsidRDefault="00B86B43" w:rsidP="00B86B4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  <w:t>Średnim przedsiębiorstwem: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94D0DD2" w14:textId="77777777" w:rsidR="00B86B43" w:rsidRPr="00DB7C97" w:rsidRDefault="00B86B43" w:rsidP="00145EEB">
            <w:p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5C180AAD" w14:textId="77777777" w:rsidR="00B86B43" w:rsidRPr="00DB7C97" w:rsidRDefault="00B86B43" w:rsidP="00B86B4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left="418" w:hanging="283"/>
              <w:jc w:val="both"/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bCs/>
                <w:i/>
                <w:sz w:val="24"/>
                <w:szCs w:val="24"/>
                <w:lang w:eastAsia="pl-PL"/>
              </w:rPr>
              <w:t>inne</w:t>
            </w:r>
          </w:p>
          <w:p w14:paraId="215E8370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B86B43" w:rsidRPr="00DB7C97" w14:paraId="6DD93964" w14:textId="77777777" w:rsidTr="00145EEB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C05A08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OŚWIADCZENIE O WYPEŁNIENIU OBOWIĄZKU INFORMACYJNEGO </w:t>
            </w:r>
            <w:r w:rsidRPr="00DB7C97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lastRenderedPageBreak/>
              <w:t>PRZWIDZIANEGO W ART. 13 LUB 14 RODO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F6C" w14:textId="77777777" w:rsidR="00B86B43" w:rsidRPr="00DB7C97" w:rsidRDefault="00B86B43" w:rsidP="00145EEB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lastRenderedPageBreak/>
              <w:t>Oświadczam, że wypełniłem obowiązki informacyjne przewidziane w art. 13 lub art. 14 RODO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wobec osób fizycznych,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od których dane osobowe 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lastRenderedPageBreak/>
              <w:t>bezpośrednio lub pośrednio pozyskałem</w:t>
            </w: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w celu ubiegania się o udzielenie zamówienia publicznego w niniejszym postępowaniu</w:t>
            </w:r>
            <w:r w:rsidRPr="00DB7C97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14:paraId="06D2ED1F" w14:textId="77777777" w:rsidR="00B86B43" w:rsidRPr="00DB7C97" w:rsidRDefault="00B86B43" w:rsidP="00145EEB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64DF6D8A" w14:textId="77777777" w:rsidR="00B86B43" w:rsidRPr="00DB7C97" w:rsidRDefault="00B86B43" w:rsidP="00145EEB">
            <w:pPr>
              <w:spacing w:after="0" w:line="276" w:lineRule="auto"/>
              <w:ind w:left="72" w:hanging="11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color w:val="000000"/>
                <w:sz w:val="24"/>
                <w:szCs w:val="24"/>
                <w:lang w:eastAsia="pl-PL"/>
              </w:rPr>
              <w:t xml:space="preserve">W przypadku gdy wykonawca </w:t>
            </w: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(w takim przypadku należy wykreślić powyższe oświadczenie).</w:t>
            </w:r>
          </w:p>
          <w:p w14:paraId="6A7A3892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  <w:tr w:rsidR="00B86B43" w:rsidRPr="00DB7C97" w14:paraId="088B5B57" w14:textId="77777777" w:rsidTr="00145EEB">
        <w:trPr>
          <w:trHeight w:val="11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17B90F0" w14:textId="77777777" w:rsidR="00B86B43" w:rsidRPr="00DB7C97" w:rsidRDefault="00B86B43" w:rsidP="00145EEB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B7C97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W celu potwierdzenia, że osoba działająca w imieniu Wykonawcy jest umocowana do jego reprezentowania – Zmawiający może pobrać dokumenty z następujących baz danych: </w:t>
            </w:r>
          </w:p>
          <w:p w14:paraId="3C741856" w14:textId="77777777" w:rsidR="00B86B43" w:rsidRPr="00DB7C97" w:rsidRDefault="00B86B43" w:rsidP="00145EEB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(właściwe zaznaczyć)</w:t>
            </w:r>
          </w:p>
          <w:p w14:paraId="4CD66A37" w14:textId="77777777" w:rsidR="00B86B43" w:rsidRPr="00DB7C97" w:rsidRDefault="00B86B43" w:rsidP="00145EEB">
            <w:pPr>
              <w:spacing w:after="0" w:line="276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B0D" w14:textId="77777777" w:rsidR="00B86B43" w:rsidRPr="00DB7C97" w:rsidRDefault="00B86B43" w:rsidP="00B86B43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7" w:history="1">
              <w:r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https://ekrs.ms.gov.pl/web/wyszukiwarka-krs/strona-glowna/index.html</w:t>
              </w:r>
            </w:hyperlink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(Krajowy Rejestr Sądowy)</w:t>
            </w:r>
          </w:p>
          <w:p w14:paraId="4C700137" w14:textId="77777777" w:rsidR="00B86B43" w:rsidRPr="00DB7C97" w:rsidRDefault="00B86B43" w:rsidP="00B86B43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hyperlink r:id="rId8" w:history="1">
              <w:r w:rsidRPr="00DB7C97">
                <w:rPr>
                  <w:rStyle w:val="Hipercze"/>
                  <w:rFonts w:ascii="Arial Narrow" w:eastAsia="Times New Roman" w:hAnsi="Arial Narrow" w:cs="Arial"/>
                  <w:sz w:val="24"/>
                  <w:szCs w:val="24"/>
                  <w:lang w:eastAsia="pl-PL"/>
                </w:rPr>
                <w:t>https://prod.ceidg.gov.pl/CEIDG/CEIDG.Public.UI/Search.aspx</w:t>
              </w:r>
            </w:hyperlink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 xml:space="preserve"> (Centralna Ewidencja i Informacja o Działalności Gospodarczej)</w:t>
            </w:r>
          </w:p>
          <w:p w14:paraId="7FEB7F9B" w14:textId="77777777" w:rsidR="00B86B43" w:rsidRPr="00DB7C97" w:rsidRDefault="00B86B43" w:rsidP="00B86B43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283" w:hanging="283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B7C97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Inne   ………………………………………………………………….. (wskazać jakie)</w:t>
            </w:r>
          </w:p>
        </w:tc>
      </w:tr>
    </w:tbl>
    <w:p w14:paraId="653BE029" w14:textId="77777777" w:rsidR="00B86B43" w:rsidRPr="00DB7C97" w:rsidRDefault="00B86B43" w:rsidP="00B86B43">
      <w:pPr>
        <w:pStyle w:val="Akapitzlist"/>
        <w:spacing w:after="0" w:line="276" w:lineRule="auto"/>
        <w:ind w:left="567"/>
        <w:jc w:val="both"/>
        <w:rPr>
          <w:rFonts w:ascii="Arial Narrow" w:hAnsi="Arial Narrow"/>
          <w:sz w:val="24"/>
          <w:szCs w:val="24"/>
        </w:rPr>
      </w:pPr>
    </w:p>
    <w:p w14:paraId="451370A4" w14:textId="77777777" w:rsidR="00B86B43" w:rsidRPr="00DB7C97" w:rsidRDefault="00B86B43" w:rsidP="00B86B43">
      <w:pPr>
        <w:pStyle w:val="Akapitzlist"/>
        <w:spacing w:after="0"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15D52510" w14:textId="77777777" w:rsidR="00B86B43" w:rsidRPr="00DB7C97" w:rsidRDefault="00B86B43" w:rsidP="00B86B43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 xml:space="preserve">Informacja dla Wykonawcy: </w:t>
      </w:r>
    </w:p>
    <w:p w14:paraId="2CFB965A" w14:textId="77777777" w:rsidR="00B86B43" w:rsidRPr="00DB7C97" w:rsidRDefault="00B86B43" w:rsidP="00B86B43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  <w:r w:rsidRPr="00DB7C97">
        <w:rPr>
          <w:rFonts w:ascii="Arial Narrow" w:hAnsi="Arial Narrow"/>
          <w:i/>
          <w:iCs/>
          <w:color w:val="FF0000"/>
          <w:sz w:val="24"/>
          <w:szCs w:val="24"/>
        </w:rPr>
        <w:t>Formularz oferty musi być opatrzony przez osobę lub osoby uprawnione do reprezentowania firmy kwalifikowanym podpisem elektronicznym, podpisem zaufanych lub podpisem osobistym.</w:t>
      </w:r>
    </w:p>
    <w:p w14:paraId="4AC3D5BC" w14:textId="77777777" w:rsidR="00B86B43" w:rsidRPr="00DB7C97" w:rsidRDefault="00B86B43" w:rsidP="00B86B43">
      <w:pPr>
        <w:pStyle w:val="Akapitzlist"/>
        <w:spacing w:after="0" w:line="276" w:lineRule="auto"/>
        <w:ind w:left="0" w:firstLine="6237"/>
        <w:jc w:val="both"/>
        <w:rPr>
          <w:rFonts w:ascii="Arial Narrow" w:hAnsi="Arial Narrow"/>
          <w:sz w:val="24"/>
          <w:szCs w:val="24"/>
        </w:rPr>
      </w:pPr>
    </w:p>
    <w:p w14:paraId="55EB5B5F" w14:textId="77777777" w:rsidR="00B86B43" w:rsidRPr="00DB7C97" w:rsidRDefault="00B86B43" w:rsidP="00B86B43">
      <w:pPr>
        <w:spacing w:line="276" w:lineRule="auto"/>
        <w:rPr>
          <w:rFonts w:ascii="Arial Narrow" w:hAnsi="Arial Narrow"/>
          <w:sz w:val="24"/>
          <w:szCs w:val="24"/>
        </w:rPr>
      </w:pPr>
    </w:p>
    <w:p w14:paraId="411D2FB1" w14:textId="77777777" w:rsidR="00B86B43" w:rsidRDefault="00B86B43" w:rsidP="00B86B4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17BB6D86" w14:textId="77777777" w:rsidR="00B86B43" w:rsidRPr="0073303A" w:rsidRDefault="00B86B43" w:rsidP="00B86B43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3303A">
        <w:rPr>
          <w:rFonts w:ascii="Arial Narrow" w:hAnsi="Arial Narrow"/>
          <w:sz w:val="24"/>
          <w:szCs w:val="24"/>
        </w:rPr>
        <w:lastRenderedPageBreak/>
        <w:t xml:space="preserve">Załącznik nr 3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86B43" w:rsidRPr="0073303A" w14:paraId="5111B26A" w14:textId="77777777" w:rsidTr="00145EEB">
        <w:trPr>
          <w:trHeight w:val="79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56774" w14:textId="77777777" w:rsidR="00B86B43" w:rsidRPr="0073303A" w:rsidRDefault="00B86B43" w:rsidP="00145EEB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" w:name="_Hlk75950504"/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293E8257" w14:textId="77777777" w:rsidR="00B86B43" w:rsidRPr="0073303A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3303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125 ust. 1 ustawy PZP</w:t>
            </w:r>
            <w:r w:rsidRPr="0073303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5E1B1C18" w14:textId="77777777" w:rsidR="00B86B43" w:rsidRPr="0073303A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3303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(o niepodleganiu wykluczeniu oraz spełnianiu warunków udziału w postępowaniu)</w:t>
            </w:r>
          </w:p>
        </w:tc>
      </w:tr>
    </w:tbl>
    <w:p w14:paraId="2EF6635A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3D4E3B2D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12</w:t>
      </w:r>
      <w:r w:rsidRPr="0073303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1"/>
    <w:p w14:paraId="7D41121F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44613B3A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Składane na podstawie art. 125 ust. 1 ustawy z dnia 11 września 2019 r. Prawo zamówień publicznych, dalej jako: ustawa PZP, przez: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(zaznaczyć odpowiednio)</w:t>
      </w:r>
    </w:p>
    <w:p w14:paraId="612A0599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</w:p>
    <w:p w14:paraId="24259D25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</w:t>
      </w:r>
    </w:p>
    <w:p w14:paraId="520A50C2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…………………………………………………………………………………………………………………..……</w:t>
      </w:r>
    </w:p>
    <w:p w14:paraId="70C904C8" w14:textId="77777777" w:rsidR="00B86B43" w:rsidRPr="0073303A" w:rsidRDefault="00B86B43" w:rsidP="00B86B43">
      <w:pPr>
        <w:widowControl w:val="0"/>
        <w:suppressAutoHyphens/>
        <w:spacing w:after="12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bookmarkStart w:id="2" w:name="_Hlk75949557"/>
    <w:p w14:paraId="6AC9527B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2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Wykonawcę wspólnie ubiegającego się o udzielenie zamówienia </w:t>
      </w:r>
    </w:p>
    <w:p w14:paraId="486E3331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…………………………………………………………………………………..………………………………   </w:t>
      </w:r>
    </w:p>
    <w:p w14:paraId="46AEB80A" w14:textId="77777777" w:rsidR="00B86B43" w:rsidRPr="0073303A" w:rsidRDefault="00B86B43" w:rsidP="00B86B43">
      <w:pPr>
        <w:widowControl w:val="0"/>
        <w:suppressAutoHyphens/>
        <w:spacing w:after="120" w:line="276" w:lineRule="auto"/>
        <w:ind w:left="567" w:hanging="283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</w:t>
      </w:r>
    </w:p>
    <w:p w14:paraId="37D73E49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Podmiot udostępniający zasoby …………………………………………………………………………………………………………………………    </w:t>
      </w:r>
    </w:p>
    <w:p w14:paraId="577D4A83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</w:t>
      </w:r>
      <w:r w:rsidRPr="0073303A">
        <w:rPr>
          <w:rFonts w:ascii="Arial Narrow" w:eastAsia="Arial Narrow" w:hAnsi="Arial Narrow" w:cs="Times New Roman"/>
          <w:i/>
          <w:iCs/>
          <w:kern w:val="1"/>
          <w:sz w:val="24"/>
          <w:szCs w:val="24"/>
          <w:lang w:eastAsia="hi-IN" w:bidi="hi-IN"/>
        </w:rPr>
        <w:t>(podać nazwę oraz adres) </w:t>
      </w:r>
    </w:p>
    <w:p w14:paraId="7CA0752E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</w:pPr>
    </w:p>
    <w:p w14:paraId="32BC4DA3" w14:textId="77777777" w:rsidR="00B86B43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r w:rsidRPr="00140795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w postępowaniu pn.: </w:t>
      </w:r>
      <w:r w:rsidRPr="00620A6C">
        <w:rPr>
          <w:rFonts w:ascii="Arial Narrow" w:eastAsia="Arial Narrow" w:hAnsi="Arial Narrow" w:cs="Times New Roman"/>
          <w:b/>
          <w:bCs/>
          <w:kern w:val="1"/>
          <w:sz w:val="24"/>
          <w:szCs w:val="24"/>
          <w:lang w:eastAsia="hi-IN" w:bidi="hi-IN"/>
        </w:rPr>
        <w:t>„Rozbudowa świetlicy wiejskiej dla miejscowości Podbrzezie Górne”</w:t>
      </w:r>
    </w:p>
    <w:p w14:paraId="7CFB3DA7" w14:textId="77777777" w:rsidR="00B86B43" w:rsidRPr="0073303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p w14:paraId="4D792EE5" w14:textId="77777777" w:rsidR="00B86B43" w:rsidRPr="0073303A" w:rsidRDefault="00B86B43" w:rsidP="00B86B4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12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>Oświadczam, że</w:t>
      </w:r>
      <w:bookmarkStart w:id="3" w:name="_Hlk63714824"/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 xml:space="preserve">nie podlegam wykluczeniu z postępowania na podstawie at. 108 ust. 1 oraz art.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109 ust.1 pkt 4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Open Sans" w:hAnsi="Arial Narrow" w:cs="Times New Roman"/>
          <w:kern w:val="1"/>
          <w:sz w:val="24"/>
          <w:szCs w:val="24"/>
          <w:lang w:eastAsia="hi-IN" w:bidi="hi-IN"/>
        </w:rPr>
        <w:t>ustawy PZP.</w:t>
      </w:r>
      <w:r w:rsidRPr="00DA3029">
        <w:rPr>
          <w:rFonts w:ascii="Arial Narrow" w:eastAsia="Open Sans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3D08F184" w14:textId="77777777" w:rsidR="00B86B43" w:rsidRPr="0073303A" w:rsidRDefault="00B86B43" w:rsidP="00B86B4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zachodzą w stosunku do mnie podstawy wykluczenia z postępowania na podstawie art. ........ ustawy PZP (podać mającą zastosowanie podstawę wykluczenia spośród wymienionych w art. 108 ust. 1 pkt 1, 2, 5 i 6 lub art. 109 ust. 1 pkt 4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ustawy PZP). Jednocześnie oświadczam, że w związku z ww. okolicznością, na podstawie art. 110 ust. 2 ustawy PZP podjąłem następujące środki naprawcze: ..................................................................... </w:t>
      </w:r>
      <w:r w:rsidRPr="00DA3029">
        <w:rPr>
          <w:rFonts w:ascii="Arial Narrow" w:eastAsia="Lucida Sans Unicode" w:hAnsi="Arial Narrow" w:cs="Times New Roman"/>
          <w:b/>
          <w:bCs/>
          <w:kern w:val="1"/>
          <w:sz w:val="28"/>
          <w:szCs w:val="28"/>
          <w:lang w:eastAsia="hi-IN" w:bidi="hi-IN"/>
        </w:rPr>
        <w:t>*</w:t>
      </w:r>
    </w:p>
    <w:p w14:paraId="1B262521" w14:textId="77777777" w:rsidR="00B86B43" w:rsidRPr="00DA3029" w:rsidRDefault="00B86B43" w:rsidP="00B86B4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*</w:t>
      </w:r>
      <w:r w:rsidRPr="00DA3029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Niepotrzebne skreślić</w:t>
      </w:r>
    </w:p>
    <w:p w14:paraId="216B241A" w14:textId="77777777" w:rsidR="00B86B43" w:rsidRPr="0073303A" w:rsidRDefault="00B86B43" w:rsidP="00B86B4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/>
        <w:jc w:val="both"/>
        <w:rPr>
          <w:rFonts w:ascii="Arial Narrow" w:eastAsia="Lucida Sans Unicode" w:hAnsi="Arial Narrow" w:cs="Times New Roman"/>
          <w:i/>
          <w:iCs/>
          <w:kern w:val="1"/>
          <w:sz w:val="24"/>
          <w:szCs w:val="24"/>
          <w:u w:val="single"/>
          <w:lang w:eastAsia="hi-IN" w:bidi="hi-IN"/>
        </w:rPr>
      </w:pPr>
    </w:p>
    <w:bookmarkEnd w:id="3"/>
    <w:p w14:paraId="2654CD5E" w14:textId="77777777" w:rsidR="00B86B43" w:rsidRPr="0073303A" w:rsidRDefault="00B86B43" w:rsidP="00B86B43">
      <w:pPr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t xml:space="preserve">Oświadczam, że spełniam następujące warunki udziału w postępowaniu określone przez zamawiającego </w:t>
      </w:r>
      <w:r w:rsidRPr="0073303A">
        <w:rPr>
          <w:rFonts w:ascii="Arial Narrow" w:eastAsia="Arial Narrow" w:hAnsi="Arial Narrow" w:cs="Times New Roman"/>
          <w:kern w:val="1"/>
          <w:sz w:val="24"/>
          <w:szCs w:val="24"/>
          <w:lang w:eastAsia="hi-IN" w:bidi="hi-IN"/>
        </w:rPr>
        <w:br/>
        <w:t xml:space="preserve">w  Specyfikacji Warunków Zamówienia dotyczące: </w:t>
      </w:r>
      <w:r w:rsidRPr="0073303A">
        <w:rPr>
          <w:rFonts w:ascii="Arial Narrow" w:eastAsia="Arial Narrow" w:hAnsi="Arial Narrow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(zaznaczyć odpowiednio)</w:t>
      </w:r>
    </w:p>
    <w:p w14:paraId="1E575369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bookmarkEnd w:id="4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sytuacji ekonomicznej lub finansowej opisany w rozdziale XV pkt. 1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. 1 SWZ</w:t>
      </w:r>
    </w:p>
    <w:p w14:paraId="1727A8D5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2a SWZ</w:t>
      </w:r>
    </w:p>
    <w:p w14:paraId="6784A401" w14:textId="77777777" w:rsidR="00B86B43" w:rsidRDefault="00B86B43" w:rsidP="00B86B43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instrText xml:space="preserve"> FORMCHECKBOX </w:instrTex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separate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fldChar w:fldCharType="end"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zdolności technicznej lub zawodowej opisany w rozdziale XV pkt. 1 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ppkt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2b </w:t>
      </w:r>
      <w:r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SWZ</w:t>
      </w:r>
    </w:p>
    <w:p w14:paraId="6694B625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ind w:left="284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721C85FA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</w:p>
    <w:p w14:paraId="4B4CAE2C" w14:textId="77777777" w:rsidR="00B86B43" w:rsidRPr="0073303A" w:rsidRDefault="00B86B43" w:rsidP="00B86B43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w celu wykazania spełniania warunków udziału w postępowaniu, określonych przez zamawiającego w Specyfikacji Warunków Zamówienia polegam na zasobach następującego/</w:t>
      </w:r>
      <w:proofErr w:type="spellStart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ych</w:t>
      </w:r>
      <w:proofErr w:type="spellEnd"/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 xml:space="preserve"> podmiotu/ów: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br/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lastRenderedPageBreak/>
        <w:t>……………………………………………………………………………………………………………………, w następującym zakresie: ………………………………………………………………………(wskazać podmiot i  zakres dla wskazanego podmiotu).</w:t>
      </w: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cr/>
      </w:r>
    </w:p>
    <w:p w14:paraId="57C2AC9E" w14:textId="77777777" w:rsidR="00B86B43" w:rsidRPr="0073303A" w:rsidRDefault="00B86B43" w:rsidP="00B86B43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</w:pPr>
      <w:r w:rsidRPr="0073303A">
        <w:rPr>
          <w:rFonts w:ascii="Arial Narrow" w:eastAsia="Lucida Sans Unicode" w:hAnsi="Arial Narrow" w:cs="Times New Roman"/>
          <w:kern w:val="1"/>
          <w:sz w:val="24"/>
          <w:szCs w:val="24"/>
          <w:lang w:eastAsia="hi-IN" w:bidi="hi-IN"/>
        </w:rPr>
        <w:t>Oświadczam, że nie podlegam wykluczeniu z postępowania o udzielenie zamówienia na podstawie art. 7 ust. 1 ustawy o szczególnych rozwiązaniach w zakresie przeciwdziałania wspieraniu agresji na Ukrainę oraz służących ochronie bezpieczeństwa narodowego (Dz. U. z 2022 r. poz. 835).</w:t>
      </w:r>
    </w:p>
    <w:p w14:paraId="6265130C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kern w:val="1"/>
          <w:sz w:val="24"/>
          <w:szCs w:val="24"/>
          <w:lang w:eastAsia="hi-IN" w:bidi="hi-IN"/>
        </w:rPr>
      </w:pPr>
      <w:bookmarkStart w:id="5" w:name="_Hlk75950842"/>
    </w:p>
    <w:bookmarkEnd w:id="5"/>
    <w:p w14:paraId="5A98918B" w14:textId="77777777" w:rsidR="00B86B43" w:rsidRPr="0073303A" w:rsidRDefault="00B86B43" w:rsidP="00B86B43">
      <w:pPr>
        <w:pStyle w:val="Akapitzlist"/>
        <w:spacing w:after="0" w:line="276" w:lineRule="auto"/>
        <w:ind w:left="0"/>
        <w:jc w:val="both"/>
        <w:rPr>
          <w:rFonts w:ascii="Arial Narrow" w:hAnsi="Arial Narrow"/>
          <w:i/>
          <w:iCs/>
          <w:color w:val="FF0000"/>
          <w:sz w:val="24"/>
          <w:szCs w:val="24"/>
        </w:rPr>
      </w:pPr>
    </w:p>
    <w:p w14:paraId="2A1467B3" w14:textId="77777777" w:rsidR="00B86B43" w:rsidRPr="0073303A" w:rsidRDefault="00B86B43" w:rsidP="00B86B43">
      <w:pPr>
        <w:widowControl w:val="0"/>
        <w:shd w:val="clear" w:color="auto" w:fill="FFFFFF"/>
        <w:suppressAutoHyphens/>
        <w:spacing w:after="0" w:line="276" w:lineRule="auto"/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</w:pPr>
      <w:bookmarkStart w:id="6" w:name="_Hlk93237428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 xml:space="preserve">Podpisuje odpowiednio Wykonawca, </w:t>
      </w:r>
      <w:bookmarkEnd w:id="6"/>
      <w:r w:rsidRPr="0073303A">
        <w:rPr>
          <w:rFonts w:ascii="Arial Narrow" w:eastAsia="Lucida Sans Unicode" w:hAnsi="Arial Narrow" w:cs="Mangal"/>
          <w:i/>
          <w:iCs/>
          <w:color w:val="FF0000"/>
          <w:kern w:val="1"/>
          <w:sz w:val="24"/>
          <w:szCs w:val="24"/>
          <w:lang w:eastAsia="hi-IN" w:bidi="hi-IN"/>
        </w:rPr>
        <w:t>Wykonawca wspólnie ubiegający się o zamówienie publiczne lub Podmiot udostepniający zasoby w zależności kogo oświadczenie dotyczy.</w:t>
      </w:r>
    </w:p>
    <w:p w14:paraId="6BDB0E93" w14:textId="77777777" w:rsidR="00B86B43" w:rsidRDefault="00B86B43" w:rsidP="00B86B4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DCB015B" w14:textId="77777777" w:rsidR="00B86B43" w:rsidRPr="007F7A5A" w:rsidRDefault="00B86B43" w:rsidP="00B86B43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7F7A5A">
        <w:rPr>
          <w:rFonts w:ascii="Arial Narrow" w:hAnsi="Arial Narrow"/>
          <w:sz w:val="24"/>
          <w:szCs w:val="24"/>
        </w:rPr>
        <w:lastRenderedPageBreak/>
        <w:t>Załącznik nr 4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86B43" w:rsidRPr="007F7A5A" w14:paraId="28B20D47" w14:textId="77777777" w:rsidTr="00145EEB">
        <w:trPr>
          <w:trHeight w:val="1095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FE5E2" w14:textId="77777777" w:rsidR="00B86B43" w:rsidRPr="007F7A5A" w:rsidRDefault="00B86B43" w:rsidP="00145EEB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7" w:name="_Hlk75950953"/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1723098A" w14:textId="77777777" w:rsidR="00B86B43" w:rsidRPr="007F7A5A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F7A5A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118 ustawy PZP</w:t>
            </w:r>
            <w:r w:rsidRPr="007F7A5A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36319F1E" w14:textId="77777777" w:rsidR="00B86B43" w:rsidRPr="007F7A5A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F7A5A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(zobowiązanie do udostepnienia zasobów)</w:t>
            </w:r>
          </w:p>
        </w:tc>
      </w:tr>
      <w:bookmarkEnd w:id="7"/>
    </w:tbl>
    <w:p w14:paraId="51B42C4B" w14:textId="77777777" w:rsidR="00B86B43" w:rsidRPr="007F7A5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08140860" w14:textId="77777777" w:rsidR="00B86B43" w:rsidRPr="007F7A5A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8" w:name="_Hlk75951032"/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12</w:t>
      </w:r>
      <w:r w:rsidRPr="007F7A5A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8"/>
    <w:p w14:paraId="0391F729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1C3A0C9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8FBFE09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</w:t>
      </w:r>
    </w:p>
    <w:p w14:paraId="164D6FE5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(pełna nazwa podmiotu udostepniającego zasoby)</w:t>
      </w:r>
    </w:p>
    <w:p w14:paraId="33CA68C0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7216F4E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58B7F035" w14:textId="77777777" w:rsidR="00B86B43" w:rsidRPr="007F7A5A" w:rsidRDefault="00B86B43" w:rsidP="00B86B43">
      <w:pPr>
        <w:tabs>
          <w:tab w:val="left" w:pos="1978"/>
          <w:tab w:val="left" w:pos="3828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  <w:r w:rsidRPr="007F7A5A">
        <w:rPr>
          <w:rFonts w:ascii="Arial Narrow" w:hAnsi="Arial Narrow"/>
          <w:bCs/>
          <w:sz w:val="24"/>
          <w:szCs w:val="24"/>
        </w:rPr>
        <w:tab/>
      </w:r>
    </w:p>
    <w:p w14:paraId="2386F83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</w:t>
      </w:r>
    </w:p>
    <w:p w14:paraId="0BEE5E4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(adres/</w:t>
      </w:r>
      <w:r>
        <w:rPr>
          <w:rFonts w:ascii="Arial Narrow" w:hAnsi="Arial Narrow"/>
          <w:bCs/>
          <w:sz w:val="24"/>
          <w:szCs w:val="24"/>
        </w:rPr>
        <w:t>NIP</w:t>
      </w:r>
      <w:r w:rsidRPr="007F7A5A">
        <w:rPr>
          <w:rFonts w:ascii="Arial Narrow" w:hAnsi="Arial Narrow"/>
          <w:bCs/>
          <w:sz w:val="24"/>
          <w:szCs w:val="24"/>
        </w:rPr>
        <w:t>)</w:t>
      </w:r>
    </w:p>
    <w:p w14:paraId="52A4B2D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ascii="Arial Narrow" w:hAnsi="Arial Narrow"/>
          <w:b/>
          <w:sz w:val="24"/>
          <w:szCs w:val="24"/>
        </w:rPr>
      </w:pPr>
    </w:p>
    <w:p w14:paraId="136EFB5E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ascii="Arial Narrow" w:hAnsi="Arial Narrow"/>
          <w:b/>
          <w:sz w:val="24"/>
          <w:szCs w:val="24"/>
        </w:rPr>
      </w:pPr>
    </w:p>
    <w:p w14:paraId="23ADFD46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Działając na podstawie art. 118 ustawy prawo zamówień publicznych oświadczam, iż zobowiązuję się do oddania swoich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7F7A5A">
        <w:rPr>
          <w:rFonts w:ascii="Arial Narrow" w:hAnsi="Arial Narrow"/>
          <w:bCs/>
          <w:sz w:val="24"/>
          <w:szCs w:val="24"/>
        </w:rPr>
        <w:t xml:space="preserve">zasobów w zakresie </w:t>
      </w:r>
    </w:p>
    <w:p w14:paraId="64DA1BC7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6887B9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(określenie zasobu* – zdolności zawodowe, sytuacja ekonomiczna) </w:t>
      </w:r>
    </w:p>
    <w:p w14:paraId="2B2B834C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3F58D233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do dyspozycji Wykonawcy: </w:t>
      </w:r>
    </w:p>
    <w:p w14:paraId="4D84D554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BF8D972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(nazwa Wykonawcy) </w:t>
      </w:r>
    </w:p>
    <w:p w14:paraId="14BAD3C4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5E5AC8AA" w14:textId="77777777" w:rsidR="00B86B43" w:rsidRPr="007F7A5A" w:rsidRDefault="00B86B43" w:rsidP="00B86B43">
      <w:pPr>
        <w:tabs>
          <w:tab w:val="left" w:pos="426"/>
        </w:tabs>
        <w:spacing w:line="276" w:lineRule="auto"/>
        <w:rPr>
          <w:rFonts w:ascii="Arial Narrow" w:hAnsi="Arial Narrow"/>
          <w:b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na potrzeby realizacji zamówienia pod nazwą</w:t>
      </w:r>
      <w:r w:rsidRPr="007F7A5A">
        <w:rPr>
          <w:rFonts w:ascii="Arial Narrow" w:hAnsi="Arial Narrow"/>
          <w:b/>
          <w:sz w:val="24"/>
          <w:szCs w:val="24"/>
        </w:rPr>
        <w:t xml:space="preserve">: </w:t>
      </w:r>
      <w:r w:rsidRPr="00C112A3">
        <w:rPr>
          <w:rFonts w:ascii="Arial Narrow" w:hAnsi="Arial Narrow"/>
          <w:b/>
          <w:sz w:val="24"/>
          <w:szCs w:val="24"/>
        </w:rPr>
        <w:t>„Rozbudowa świetlicy wiejskiej dla miejscowości Podbrzezie Górne”</w:t>
      </w:r>
    </w:p>
    <w:p w14:paraId="5BD10004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Oświadczam, iż: </w:t>
      </w:r>
    </w:p>
    <w:p w14:paraId="7BFA869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a) udostępniam Wykonawcy ww. zasoby, w następującym zakresie: </w:t>
      </w:r>
    </w:p>
    <w:p w14:paraId="550B748D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383298D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(określenie zasobu* – zdolność zawodowa (wiedza i doświadczenie), osoby (potencjał kadrowy), sytuacja ekonomiczna)</w:t>
      </w:r>
    </w:p>
    <w:p w14:paraId="49DDE861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128A921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(należy podać informacje umożliwiające ocenę spełnienia warunków, określonych w Rozdziale XV SWZ, przez udostępniane zasoby)</w:t>
      </w:r>
    </w:p>
    <w:p w14:paraId="6FED334C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9D5E26B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b) sposób i okres udostępnienia wykonawcy i wykorzystania przez niego moich zasobów przy wykonywaniu zamówienia: </w:t>
      </w:r>
    </w:p>
    <w:p w14:paraId="1D5C0DCC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F8A0660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1D2384B7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lastRenderedPageBreak/>
        <w:t>c) zrealizuję / nie zrealizuję** roboty budowlane lub usługi, których wskazane zdolności dotyczą w</w:t>
      </w:r>
      <w:r>
        <w:rPr>
          <w:rFonts w:ascii="Arial Narrow" w:hAnsi="Arial Narrow"/>
          <w:bCs/>
          <w:sz w:val="24"/>
          <w:szCs w:val="24"/>
        </w:rPr>
        <w:t> </w:t>
      </w:r>
      <w:r w:rsidRPr="007F7A5A">
        <w:rPr>
          <w:rFonts w:ascii="Arial Narrow" w:hAnsi="Arial Narrow"/>
          <w:bCs/>
          <w:sz w:val="24"/>
          <w:szCs w:val="24"/>
        </w:rPr>
        <w:t xml:space="preserve">następującym zakresie: </w:t>
      </w:r>
    </w:p>
    <w:p w14:paraId="76A7336C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76CB95D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710FD376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*podać właściwe </w:t>
      </w:r>
    </w:p>
    <w:p w14:paraId="07305C4B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  <w:r w:rsidRPr="007F7A5A">
        <w:rPr>
          <w:rFonts w:ascii="Arial Narrow" w:hAnsi="Arial Narrow"/>
          <w:bCs/>
          <w:sz w:val="24"/>
          <w:szCs w:val="24"/>
        </w:rPr>
        <w:t xml:space="preserve">**niepotrzebne skreślić </w:t>
      </w:r>
    </w:p>
    <w:p w14:paraId="655157A0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</w:p>
    <w:p w14:paraId="7C9B7FAB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/>
          <w:i/>
          <w:iCs/>
          <w:sz w:val="24"/>
          <w:szCs w:val="24"/>
          <w:u w:val="single"/>
        </w:rPr>
      </w:pPr>
      <w:r w:rsidRPr="007F7A5A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UWAGA: </w:t>
      </w:r>
    </w:p>
    <w:p w14:paraId="747DCE8F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Zamiast niniejszego Formularza można przedstawić inne dokumenty, które określają w szczególności: </w:t>
      </w:r>
    </w:p>
    <w:p w14:paraId="196A4581" w14:textId="77777777" w:rsidR="00B86B43" w:rsidRPr="007F7A5A" w:rsidRDefault="00B86B43" w:rsidP="00B86B43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zakres dostępnych Wykonawcy zasobów podmiotu udostepniającego, </w:t>
      </w:r>
    </w:p>
    <w:p w14:paraId="1CF91B97" w14:textId="77777777" w:rsidR="00B86B43" w:rsidRPr="007F7A5A" w:rsidRDefault="00B86B43" w:rsidP="00B86B43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 xml:space="preserve">sposób i okres udostepnienia wykonawcy i wykorzystania przez niego zasobów podmiotu udostepniającego te zasoby przy wykonywaniu zamówienia, </w:t>
      </w:r>
    </w:p>
    <w:p w14:paraId="1BA42C66" w14:textId="77777777" w:rsidR="00B86B43" w:rsidRPr="007F7A5A" w:rsidRDefault="00B86B43" w:rsidP="00B86B43">
      <w:pPr>
        <w:pStyle w:val="Akapitzlist"/>
        <w:numPr>
          <w:ilvl w:val="3"/>
          <w:numId w:val="5"/>
        </w:num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ind w:left="284" w:hanging="284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sz w:val="24"/>
          <w:szCs w:val="24"/>
        </w:rPr>
        <w:t>czy i w jakim zakresie podmiot udostępniający zasoby, na zdolnościach którego wykonawca polega w odniesieniu do warunków w postępowaniu dotyczących wykształcenia, kwalifikacji zawodowych lub doświadczenia, zrealizuje roboty budowlane lub usługi, których wskazane zdolności dotyczą.</w:t>
      </w:r>
    </w:p>
    <w:p w14:paraId="044815E8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  <w:bookmarkStart w:id="9" w:name="_Hlk75951813"/>
    </w:p>
    <w:bookmarkEnd w:id="9"/>
    <w:p w14:paraId="5C7D1862" w14:textId="77777777" w:rsidR="00B86B43" w:rsidRPr="007F7A5A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 Narrow" w:hAnsi="Arial Narrow"/>
          <w:bCs/>
          <w:i/>
          <w:iCs/>
          <w:color w:val="FF0000"/>
          <w:sz w:val="24"/>
          <w:szCs w:val="24"/>
        </w:rPr>
      </w:pPr>
      <w:r w:rsidRPr="007F7A5A">
        <w:rPr>
          <w:rFonts w:ascii="Arial Narrow" w:hAnsi="Arial Narrow"/>
          <w:bCs/>
          <w:i/>
          <w:iCs/>
          <w:color w:val="FF0000"/>
          <w:sz w:val="24"/>
          <w:szCs w:val="24"/>
        </w:rPr>
        <w:t>Dokument podpisuje Podmiot udostepniający zasoby.</w:t>
      </w:r>
    </w:p>
    <w:p w14:paraId="461D3CCC" w14:textId="77777777" w:rsidR="00B86B43" w:rsidRPr="007F7A5A" w:rsidRDefault="00B86B43" w:rsidP="00B86B43">
      <w:pPr>
        <w:spacing w:line="276" w:lineRule="auto"/>
        <w:rPr>
          <w:rFonts w:ascii="Arial Narrow" w:hAnsi="Arial Narrow"/>
          <w:sz w:val="24"/>
          <w:szCs w:val="24"/>
        </w:rPr>
      </w:pPr>
    </w:p>
    <w:p w14:paraId="6AB225BD" w14:textId="77777777" w:rsidR="00B86B43" w:rsidRDefault="00B86B43" w:rsidP="00B86B4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F5EB660" w14:textId="77777777" w:rsidR="00B86B43" w:rsidRPr="00596530" w:rsidRDefault="00B86B43" w:rsidP="00B86B43">
      <w:pPr>
        <w:pStyle w:val="Akapitzlist"/>
        <w:spacing w:after="0" w:line="276" w:lineRule="auto"/>
        <w:ind w:left="0"/>
        <w:jc w:val="right"/>
        <w:rPr>
          <w:rFonts w:ascii="Arial Narrow" w:hAnsi="Arial Narrow"/>
          <w:b/>
          <w:bCs/>
          <w:sz w:val="24"/>
          <w:szCs w:val="24"/>
        </w:rPr>
      </w:pPr>
      <w:r w:rsidRPr="00596530">
        <w:rPr>
          <w:rFonts w:ascii="Arial Narrow" w:hAnsi="Arial Narrow"/>
          <w:b/>
          <w:bCs/>
          <w:sz w:val="24"/>
          <w:szCs w:val="24"/>
        </w:rPr>
        <w:lastRenderedPageBreak/>
        <w:t xml:space="preserve">Załącznik nr 5 do SWZ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86B43" w:rsidRPr="00596530" w14:paraId="068B9294" w14:textId="77777777" w:rsidTr="00145EEB">
        <w:trPr>
          <w:trHeight w:val="942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75E3B" w14:textId="77777777" w:rsidR="00B86B43" w:rsidRPr="00596530" w:rsidRDefault="00B86B43" w:rsidP="00145EEB">
            <w:pPr>
              <w:widowControl w:val="0"/>
              <w:tabs>
                <w:tab w:val="left" w:pos="3015"/>
              </w:tabs>
              <w:suppressAutoHyphens/>
              <w:spacing w:after="0" w:line="276" w:lineRule="auto"/>
              <w:jc w:val="center"/>
              <w:rPr>
                <w:rFonts w:ascii="Arial Narrow" w:eastAsia="Times New Roman" w:hAnsi="Arial Narrow" w:cs="Mangal"/>
                <w:b/>
                <w:kern w:val="1"/>
                <w:sz w:val="24"/>
                <w:szCs w:val="24"/>
                <w:lang w:eastAsia="zh-CN" w:bidi="hi-IN"/>
              </w:rPr>
            </w:pPr>
            <w:bookmarkStart w:id="10" w:name="_Hlk75951858"/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OŚWIADCZENIE</w:t>
            </w:r>
          </w:p>
          <w:p w14:paraId="07370A14" w14:textId="77777777" w:rsidR="00B86B43" w:rsidRPr="00596530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596530">
              <w:rPr>
                <w:rFonts w:ascii="Arial Narrow" w:eastAsia="Lucida Sans Unicode" w:hAnsi="Arial Narrow" w:cs="Mangal"/>
                <w:b/>
                <w:kern w:val="1"/>
                <w:sz w:val="24"/>
                <w:szCs w:val="24"/>
                <w:lang w:eastAsia="zh-CN" w:bidi="hi-IN"/>
              </w:rPr>
              <w:t>o którym mowa w art. 117 ust. 4 ustawy PZP</w:t>
            </w:r>
            <w:r w:rsidRPr="00596530">
              <w:rPr>
                <w:rFonts w:ascii="Arial Narrow" w:eastAsia="Arial Narrow" w:hAnsi="Arial Narrow" w:cs="Arial Narrow"/>
                <w:b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14:paraId="658A527E" w14:textId="77777777" w:rsidR="00B86B43" w:rsidRPr="00596530" w:rsidRDefault="00B86B43" w:rsidP="00145EEB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96530">
              <w:rPr>
                <w:rFonts w:ascii="Arial Narrow" w:eastAsia="Arial Narrow" w:hAnsi="Arial Narrow" w:cs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(podział zadań wykonawców wspólnie ubiegających się o zamówienie)</w:t>
            </w:r>
          </w:p>
        </w:tc>
      </w:tr>
      <w:bookmarkEnd w:id="10"/>
    </w:tbl>
    <w:p w14:paraId="3382F356" w14:textId="77777777" w:rsidR="00B86B43" w:rsidRPr="00596530" w:rsidRDefault="00B86B43" w:rsidP="00B86B43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41BDED3A" w14:textId="77777777" w:rsidR="00B86B43" w:rsidRPr="00596530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12</w:t>
      </w:r>
      <w:r w:rsidRPr="00596530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2E42B2BF" w14:textId="77777777" w:rsidR="00B86B43" w:rsidRPr="00596530" w:rsidRDefault="00B86B43" w:rsidP="00B86B4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4FD019B6" w14:textId="77777777" w:rsidR="00B86B43" w:rsidRPr="00596530" w:rsidRDefault="00B86B43" w:rsidP="00B86B43">
      <w:pPr>
        <w:widowControl w:val="0"/>
        <w:suppressAutoHyphens/>
        <w:spacing w:after="0" w:line="276" w:lineRule="auto"/>
        <w:ind w:firstLine="284"/>
        <w:jc w:val="both"/>
        <w:rPr>
          <w:rFonts w:ascii="Arial Narrow" w:eastAsia="Lucida Sans Unicode" w:hAnsi="Arial Narrow" w:cs="Mangal"/>
          <w:bCs/>
          <w:kern w:val="1"/>
          <w:sz w:val="24"/>
          <w:szCs w:val="24"/>
          <w:lang w:eastAsia="hi-IN" w:bidi="hi-IN"/>
        </w:rPr>
      </w:pP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Oświadczenie składane w postępowaniu pn.:</w:t>
      </w:r>
      <w:r w:rsidRPr="00596530">
        <w:rPr>
          <w:sz w:val="24"/>
          <w:szCs w:val="24"/>
        </w:rPr>
        <w:t xml:space="preserve"> </w:t>
      </w:r>
      <w:r w:rsidRPr="0071302C">
        <w:rPr>
          <w:rFonts w:ascii="Arial Narrow" w:hAnsi="Arial Narrow"/>
          <w:b/>
          <w:bCs/>
          <w:sz w:val="24"/>
          <w:szCs w:val="24"/>
        </w:rPr>
        <w:t>„Rozbudowa świetlicy wiejskiej dla miejscowości Podbrzezie Górne”</w:t>
      </w:r>
      <w:r>
        <w:rPr>
          <w:sz w:val="24"/>
          <w:szCs w:val="24"/>
        </w:rPr>
        <w:t xml:space="preserve"> </w:t>
      </w:r>
      <w:r w:rsidRPr="00596530">
        <w:rPr>
          <w:rFonts w:ascii="Arial Narrow" w:eastAsia="Arial Unicode MS" w:hAnsi="Arial Narrow"/>
          <w:bCs/>
          <w:noProof/>
          <w:color w:val="000000"/>
          <w:sz w:val="24"/>
          <w:szCs w:val="24"/>
        </w:rPr>
        <w:t>przez nw. wymienionych wykonawców wspólnie ubiegających się o udzielnie 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B86B43" w:rsidRPr="00596530" w14:paraId="3828CC5D" w14:textId="77777777" w:rsidTr="00145EEB">
        <w:tc>
          <w:tcPr>
            <w:tcW w:w="1049" w:type="pct"/>
            <w:vAlign w:val="center"/>
          </w:tcPr>
          <w:p w14:paraId="7D772A2A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vAlign w:val="center"/>
          </w:tcPr>
          <w:p w14:paraId="5F997F4C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1EB57222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31E84EEE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b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hAnsi="Arial Narrow"/>
                <w:b/>
                <w:sz w:val="24"/>
                <w:szCs w:val="24"/>
              </w:rPr>
              <w:t>NIP</w:t>
            </w:r>
          </w:p>
        </w:tc>
      </w:tr>
      <w:tr w:rsidR="00B86B43" w:rsidRPr="00596530" w14:paraId="2E87FDC5" w14:textId="77777777" w:rsidTr="00145EEB">
        <w:tc>
          <w:tcPr>
            <w:tcW w:w="1049" w:type="pct"/>
            <w:vAlign w:val="center"/>
          </w:tcPr>
          <w:p w14:paraId="1034E5B4" w14:textId="77777777" w:rsidR="00B86B43" w:rsidRPr="00596530" w:rsidRDefault="00B86B43" w:rsidP="00145EEB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 xml:space="preserve">Wykonawca 1 / </w:t>
            </w: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85CDCAB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D8A6163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0C707EE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B86B43" w:rsidRPr="00596530" w14:paraId="227142ED" w14:textId="77777777" w:rsidTr="00145EEB">
        <w:tc>
          <w:tcPr>
            <w:tcW w:w="1049" w:type="pct"/>
            <w:vAlign w:val="center"/>
          </w:tcPr>
          <w:p w14:paraId="321F2CE8" w14:textId="77777777" w:rsidR="00B86B43" w:rsidRPr="00596530" w:rsidRDefault="00B86B43" w:rsidP="00145EEB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710A9EEA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F7F60A8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4ABEB5E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  <w:tr w:rsidR="00B86B43" w:rsidRPr="00596530" w14:paraId="5AE9CD70" w14:textId="77777777" w:rsidTr="00145EEB">
        <w:tc>
          <w:tcPr>
            <w:tcW w:w="1049" w:type="pct"/>
            <w:vAlign w:val="center"/>
          </w:tcPr>
          <w:p w14:paraId="6E214667" w14:textId="77777777" w:rsidR="00B86B43" w:rsidRPr="00596530" w:rsidRDefault="00B86B43" w:rsidP="00145EEB">
            <w:pPr>
              <w:spacing w:line="276" w:lineRule="auto"/>
              <w:ind w:right="220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  <w:r w:rsidRPr="00596530"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  <w:t>Wykonawca …</w:t>
            </w:r>
          </w:p>
        </w:tc>
        <w:tc>
          <w:tcPr>
            <w:tcW w:w="1450" w:type="pct"/>
            <w:vAlign w:val="center"/>
          </w:tcPr>
          <w:p w14:paraId="0D96C220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BA1FDE5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09623D7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/>
                <w:noProof/>
                <w:color w:val="000000"/>
                <w:sz w:val="24"/>
                <w:szCs w:val="24"/>
              </w:rPr>
            </w:pPr>
          </w:p>
        </w:tc>
      </w:tr>
    </w:tbl>
    <w:p w14:paraId="567B35D3" w14:textId="77777777" w:rsidR="00B86B43" w:rsidRPr="00596530" w:rsidRDefault="00B86B43" w:rsidP="00B86B43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FCCCE52" w14:textId="77777777" w:rsidR="00B86B43" w:rsidRPr="00596530" w:rsidRDefault="00B86B43" w:rsidP="00B86B43">
      <w:pPr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1" w:name="_Hlk70679835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doświadczenia wykonawcy określony w Rozdziale XV pkt 1 ppkt. 2a)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B86B43" w:rsidRPr="00596530" w14:paraId="35D06382" w14:textId="77777777" w:rsidTr="00145EEB">
        <w:tc>
          <w:tcPr>
            <w:tcW w:w="1955" w:type="pct"/>
            <w:vAlign w:val="center"/>
          </w:tcPr>
          <w:p w14:paraId="7F14047D" w14:textId="77777777" w:rsidR="00B86B43" w:rsidRPr="00596530" w:rsidRDefault="00B86B43" w:rsidP="00145EEB">
            <w:pPr>
              <w:spacing w:line="276" w:lineRule="auto"/>
              <w:ind w:left="-644" w:right="220" w:firstLine="644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3DFD3469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B86B43" w:rsidRPr="00596530" w14:paraId="099FE6BD" w14:textId="77777777" w:rsidTr="00145EEB">
        <w:tc>
          <w:tcPr>
            <w:tcW w:w="1955" w:type="pct"/>
          </w:tcPr>
          <w:p w14:paraId="16863105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5134889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3FD280B1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B86B43" w:rsidRPr="00596530" w14:paraId="0CD2D090" w14:textId="77777777" w:rsidTr="00145EEB">
        <w:tc>
          <w:tcPr>
            <w:tcW w:w="1955" w:type="pct"/>
          </w:tcPr>
          <w:p w14:paraId="56638B5E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43E68385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7D504E25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1"/>
    </w:tbl>
    <w:p w14:paraId="0E97E62E" w14:textId="77777777" w:rsidR="00B86B43" w:rsidRPr="00596530" w:rsidRDefault="00B86B43" w:rsidP="00B86B43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74661939" w14:textId="77777777" w:rsidR="00B86B43" w:rsidRPr="00596530" w:rsidRDefault="00B86B43" w:rsidP="00B86B43">
      <w:pPr>
        <w:pStyle w:val="Akapitzlist"/>
        <w:numPr>
          <w:ilvl w:val="0"/>
          <w:numId w:val="6"/>
        </w:numPr>
        <w:spacing w:after="0" w:line="276" w:lineRule="auto"/>
        <w:ind w:left="284" w:right="220" w:hanging="284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bookmarkStart w:id="12" w:name="_Hlk75951758"/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warunek dotyczący kwalifikacji zawodowych określony w Rozdziale XV pkt 1 ppkt. 2b SWZ spełnia(ją) w naszym imieniu nw. wykonawca(y):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3543"/>
        <w:gridCol w:w="5519"/>
      </w:tblGrid>
      <w:tr w:rsidR="00B86B43" w:rsidRPr="00596530" w14:paraId="69022754" w14:textId="77777777" w:rsidTr="00145EEB">
        <w:tc>
          <w:tcPr>
            <w:tcW w:w="1955" w:type="pct"/>
            <w:vAlign w:val="center"/>
          </w:tcPr>
          <w:p w14:paraId="0BE2877C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3045" w:type="pct"/>
            <w:vAlign w:val="center"/>
          </w:tcPr>
          <w:p w14:paraId="0C74698E" w14:textId="77777777" w:rsidR="00B86B43" w:rsidRPr="00596530" w:rsidRDefault="00B86B43" w:rsidP="00145EEB">
            <w:pPr>
              <w:spacing w:line="276" w:lineRule="auto"/>
              <w:ind w:right="220"/>
              <w:jc w:val="center"/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</w:pPr>
            <w:r w:rsidRPr="00596530">
              <w:rPr>
                <w:rFonts w:ascii="Arial Narrow" w:eastAsia="Arial Unicode MS" w:hAnsi="Arial Narrow" w:cs="Times New Roman"/>
                <w:b/>
                <w:noProof/>
                <w:color w:val="000000"/>
                <w:sz w:val="24"/>
                <w:szCs w:val="24"/>
                <w:lang w:eastAsia="pl-PL"/>
              </w:rPr>
              <w:t>Zakres robót budowlanych lub usług, które będą realizowane przez tego wykonawcę</w:t>
            </w:r>
          </w:p>
        </w:tc>
      </w:tr>
      <w:tr w:rsidR="00B86B43" w:rsidRPr="00596530" w14:paraId="42E8868E" w14:textId="77777777" w:rsidTr="00145EEB">
        <w:tc>
          <w:tcPr>
            <w:tcW w:w="1955" w:type="pct"/>
          </w:tcPr>
          <w:p w14:paraId="12ABAAF1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5EC9A8D4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795EBF94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tr w:rsidR="00B86B43" w:rsidRPr="00596530" w14:paraId="1437409F" w14:textId="77777777" w:rsidTr="00145EEB">
        <w:tc>
          <w:tcPr>
            <w:tcW w:w="1955" w:type="pct"/>
          </w:tcPr>
          <w:p w14:paraId="6D7EBDBD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  <w:p w14:paraId="3241F8CB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pct"/>
          </w:tcPr>
          <w:p w14:paraId="27F24469" w14:textId="77777777" w:rsidR="00B86B43" w:rsidRPr="00596530" w:rsidRDefault="00B86B43" w:rsidP="00145EEB">
            <w:pPr>
              <w:spacing w:line="276" w:lineRule="auto"/>
              <w:ind w:right="220"/>
              <w:jc w:val="both"/>
              <w:rPr>
                <w:rFonts w:ascii="Arial Narrow" w:eastAsia="Arial Unicode MS" w:hAnsi="Arial Narrow" w:cs="Times New Roman"/>
                <w:noProof/>
                <w:color w:val="000000"/>
                <w:sz w:val="24"/>
                <w:szCs w:val="24"/>
                <w:lang w:eastAsia="pl-PL"/>
              </w:rPr>
            </w:pPr>
          </w:p>
        </w:tc>
      </w:tr>
      <w:bookmarkEnd w:id="12"/>
    </w:tbl>
    <w:p w14:paraId="26B6CA63" w14:textId="77777777" w:rsidR="00B86B43" w:rsidRPr="00596530" w:rsidRDefault="00B86B43" w:rsidP="00B86B43">
      <w:pPr>
        <w:pStyle w:val="Akapitzlist"/>
        <w:spacing w:after="0" w:line="276" w:lineRule="auto"/>
        <w:ind w:left="142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4D7EFB66" w14:textId="77777777" w:rsidR="00B86B43" w:rsidRPr="00596530" w:rsidRDefault="00B86B43" w:rsidP="00B86B43">
      <w:pPr>
        <w:pStyle w:val="Akapitzlist"/>
        <w:spacing w:after="0" w:line="276" w:lineRule="auto"/>
        <w:ind w:left="284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1B7F642E" w14:textId="77777777" w:rsidR="00B86B43" w:rsidRPr="00560566" w:rsidRDefault="00B86B43" w:rsidP="00B86B43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0132F050" w14:textId="77777777" w:rsidR="00B86B43" w:rsidRPr="00596530" w:rsidRDefault="00B86B43" w:rsidP="00B86B43">
      <w:pPr>
        <w:spacing w:after="0" w:line="276" w:lineRule="auto"/>
        <w:ind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Oświadczam(amy), że wszystkie informacje podane w powyższych oświadczeniach są aktualne i</w:t>
      </w:r>
      <w:r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 </w:t>
      </w:r>
      <w:r w:rsidRPr="00596530"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  <w:t>zgodne z prawdą oraz zostały przedstawione z pełną świadomością konsekwencji wprowadzenia zamawiającego w błąd przy przedstawianiu informacji.</w:t>
      </w:r>
    </w:p>
    <w:p w14:paraId="1A39D800" w14:textId="77777777" w:rsidR="00B86B43" w:rsidRPr="00596530" w:rsidRDefault="00B86B43" w:rsidP="00B86B43">
      <w:pPr>
        <w:spacing w:after="0" w:line="276" w:lineRule="auto"/>
        <w:ind w:left="720" w:right="220"/>
        <w:jc w:val="both"/>
        <w:rPr>
          <w:rFonts w:ascii="Arial Narrow" w:eastAsia="Arial Unicode MS" w:hAnsi="Arial Narrow" w:cs="Times New Roman"/>
          <w:noProof/>
          <w:color w:val="000000"/>
          <w:sz w:val="24"/>
          <w:szCs w:val="24"/>
          <w:lang w:eastAsia="pl-PL"/>
        </w:rPr>
      </w:pPr>
    </w:p>
    <w:p w14:paraId="38202E8D" w14:textId="77777777" w:rsidR="00B86B43" w:rsidRDefault="00B86B43" w:rsidP="00B86B4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45A69F31" w14:textId="77777777" w:rsidR="00B86B43" w:rsidRPr="005619EE" w:rsidRDefault="00B86B43" w:rsidP="00B86B43">
      <w:pPr>
        <w:pStyle w:val="Akapitzlist"/>
        <w:spacing w:after="0"/>
        <w:ind w:left="426" w:right="14" w:hanging="10"/>
        <w:jc w:val="right"/>
        <w:rPr>
          <w:rFonts w:ascii="Arial Narrow" w:hAnsi="Arial Narrow" w:cstheme="minorHAnsi"/>
          <w:bCs/>
          <w:iCs/>
          <w:szCs w:val="24"/>
        </w:rPr>
      </w:pPr>
      <w:bookmarkStart w:id="13" w:name="_Hlk104737615"/>
      <w:bookmarkStart w:id="14" w:name="_Hlk90585444"/>
      <w:bookmarkStart w:id="15" w:name="_Hlk104738849"/>
      <w:bookmarkStart w:id="16" w:name="_Toc19535833"/>
      <w:r w:rsidRPr="005619EE">
        <w:rPr>
          <w:rFonts w:ascii="Arial Narrow" w:hAnsi="Arial Narrow" w:cstheme="minorHAnsi"/>
          <w:bCs/>
          <w:iCs/>
          <w:szCs w:val="24"/>
        </w:rPr>
        <w:lastRenderedPageBreak/>
        <w:t>Załącznik nr 6 do SWZ</w:t>
      </w:r>
    </w:p>
    <w:bookmarkEnd w:id="13"/>
    <w:p w14:paraId="2435F35E" w14:textId="77777777" w:rsidR="00B86B43" w:rsidRPr="005619EE" w:rsidRDefault="00B86B43" w:rsidP="00B86B43">
      <w:pPr>
        <w:spacing w:line="276" w:lineRule="auto"/>
        <w:rPr>
          <w:rFonts w:ascii="Arial Narrow" w:hAnsi="Arial Narrow" w:cs="Tahoma"/>
          <w:b/>
          <w:bCs/>
        </w:rPr>
      </w:pPr>
    </w:p>
    <w:p w14:paraId="44C62B73" w14:textId="77777777" w:rsidR="00B86B43" w:rsidRPr="005619EE" w:rsidRDefault="00B86B43" w:rsidP="00B86B43">
      <w:pPr>
        <w:pStyle w:val="Legen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arrow" w:hAnsi="Arial Narrow" w:cstheme="minorHAnsi"/>
          <w:b w:val="0"/>
          <w:sz w:val="24"/>
          <w:szCs w:val="24"/>
        </w:rPr>
      </w:pPr>
      <w:bookmarkStart w:id="17" w:name="_Toc516060417"/>
      <w:r w:rsidRPr="005619EE">
        <w:rPr>
          <w:rFonts w:ascii="Arial Narrow" w:hAnsi="Arial Narrow" w:cstheme="minorHAnsi"/>
          <w:sz w:val="24"/>
          <w:szCs w:val="24"/>
        </w:rPr>
        <w:br/>
        <w:t>O</w:t>
      </w:r>
      <w:bookmarkEnd w:id="17"/>
      <w:r w:rsidRPr="005619EE">
        <w:rPr>
          <w:rFonts w:ascii="Arial Narrow" w:hAnsi="Arial Narrow" w:cstheme="minorHAnsi"/>
          <w:sz w:val="24"/>
          <w:szCs w:val="24"/>
        </w:rPr>
        <w:t>świadczenie o aktualności informacji zawartych w oświadczeniu, o którym mowa w art. 125 ust. 1 ustawy Prawo zamówień publicznych w zakresie podstaw wykluczenia z postępowania wskazanych przez Zamawiającego</w:t>
      </w:r>
    </w:p>
    <w:p w14:paraId="017DAD81" w14:textId="77777777" w:rsidR="00B86B43" w:rsidRPr="005619EE" w:rsidRDefault="00B86B43" w:rsidP="00B86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Tahoma"/>
          <w:b/>
          <w:bCs/>
        </w:rPr>
      </w:pPr>
    </w:p>
    <w:p w14:paraId="4D75CF5B" w14:textId="77777777" w:rsidR="00B86B43" w:rsidRPr="005619EE" w:rsidRDefault="00B86B43" w:rsidP="00B86B43">
      <w:pPr>
        <w:spacing w:line="276" w:lineRule="auto"/>
        <w:rPr>
          <w:rFonts w:ascii="Arial Narrow" w:hAnsi="Arial Narrow" w:cs="Tahoma"/>
          <w:b/>
          <w:bCs/>
        </w:rPr>
      </w:pPr>
    </w:p>
    <w:p w14:paraId="3BA0B751" w14:textId="77777777" w:rsidR="00B86B43" w:rsidRPr="005619EE" w:rsidRDefault="00B86B43" w:rsidP="00B86B43">
      <w:pPr>
        <w:spacing w:line="276" w:lineRule="auto"/>
        <w:rPr>
          <w:rFonts w:ascii="Arial Narrow" w:hAnsi="Arial Narrow" w:cs="Tahoma"/>
          <w:b/>
          <w:bCs/>
        </w:rPr>
      </w:pPr>
      <w:r w:rsidRPr="005619EE">
        <w:rPr>
          <w:rFonts w:ascii="Arial Narrow" w:hAnsi="Arial Narrow" w:cs="Tahoma"/>
          <w:b/>
          <w:bCs/>
        </w:rPr>
        <w:t>Nr postępowania: FI.271.</w:t>
      </w:r>
      <w:r>
        <w:rPr>
          <w:rFonts w:ascii="Arial Narrow" w:hAnsi="Arial Narrow" w:cs="Tahoma"/>
          <w:b/>
          <w:bCs/>
        </w:rPr>
        <w:t>12</w:t>
      </w:r>
      <w:r w:rsidRPr="005619EE">
        <w:rPr>
          <w:rFonts w:ascii="Arial Narrow" w:hAnsi="Arial Narrow" w:cs="Tahoma"/>
          <w:b/>
          <w:bCs/>
        </w:rPr>
        <w:t>.202</w:t>
      </w:r>
      <w:r>
        <w:rPr>
          <w:rFonts w:ascii="Arial Narrow" w:hAnsi="Arial Narrow" w:cs="Tahoma"/>
          <w:b/>
          <w:bCs/>
        </w:rPr>
        <w:t>4</w:t>
      </w:r>
    </w:p>
    <w:bookmarkEnd w:id="14"/>
    <w:bookmarkEnd w:id="15"/>
    <w:bookmarkEnd w:id="16"/>
    <w:p w14:paraId="1FA57AE4" w14:textId="77777777" w:rsidR="00B86B43" w:rsidRPr="005619EE" w:rsidRDefault="00B86B43" w:rsidP="00B86B43">
      <w:pPr>
        <w:pStyle w:val="Legenda"/>
        <w:tabs>
          <w:tab w:val="left" w:pos="2688"/>
        </w:tabs>
        <w:spacing w:line="276" w:lineRule="auto"/>
        <w:rPr>
          <w:rFonts w:ascii="Arial Narrow" w:hAnsi="Arial Narrow"/>
          <w:sz w:val="24"/>
          <w:szCs w:val="24"/>
        </w:rPr>
      </w:pPr>
    </w:p>
    <w:p w14:paraId="2A6835DA" w14:textId="77777777" w:rsidR="00B86B43" w:rsidRPr="005619EE" w:rsidRDefault="00B86B43" w:rsidP="00B86B43">
      <w:pPr>
        <w:spacing w:before="120" w:after="120" w:line="276" w:lineRule="auto"/>
        <w:rPr>
          <w:rFonts w:ascii="Arial Narrow" w:hAnsi="Arial Narrow" w:cstheme="minorHAnsi"/>
        </w:rPr>
      </w:pPr>
      <w:bookmarkStart w:id="18" w:name="_Hlk90585750"/>
      <w:bookmarkStart w:id="19" w:name="_Hlk90585467"/>
      <w:bookmarkStart w:id="20" w:name="_Hlk104738895"/>
      <w:r w:rsidRPr="005619EE">
        <w:rPr>
          <w:rFonts w:ascii="Arial Narrow" w:hAnsi="Arial Narrow" w:cstheme="minorHAnsi"/>
        </w:rPr>
        <w:t xml:space="preserve">Ja, niżej podpisany, działając w imieniu i na rzecz: </w:t>
      </w:r>
    </w:p>
    <w:p w14:paraId="7AE6A86F" w14:textId="77777777" w:rsidR="00B86B43" w:rsidRPr="005619EE" w:rsidRDefault="00B86B43" w:rsidP="00B86B43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7DD8AC06" w14:textId="77777777" w:rsidR="00B86B43" w:rsidRPr="005619EE" w:rsidRDefault="00B86B43" w:rsidP="00B86B43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>…………………………………………………………………………………………………………………..…</w:t>
      </w:r>
      <w:r>
        <w:rPr>
          <w:rFonts w:ascii="Arial Narrow" w:eastAsia="Arial Narrow" w:hAnsi="Arial Narrow"/>
          <w:kern w:val="1"/>
          <w:lang w:eastAsia="hi-IN" w:bidi="hi-IN"/>
        </w:rPr>
        <w:t>….</w:t>
      </w:r>
    </w:p>
    <w:p w14:paraId="7C4C4C33" w14:textId="77777777" w:rsidR="00B86B43" w:rsidRPr="005619EE" w:rsidRDefault="00B86B43" w:rsidP="00B86B43">
      <w:pPr>
        <w:widowControl w:val="0"/>
        <w:suppressAutoHyphens/>
        <w:spacing w:after="120" w:line="276" w:lineRule="auto"/>
        <w:rPr>
          <w:rFonts w:ascii="Arial Narrow" w:eastAsia="Arial Narrow" w:hAnsi="Arial Narrow"/>
          <w:i/>
          <w:iCs/>
          <w:kern w:val="1"/>
          <w:lang w:eastAsia="hi-IN" w:bidi="hi-IN"/>
        </w:rPr>
      </w:pPr>
      <w:r w:rsidRPr="005619EE">
        <w:rPr>
          <w:rFonts w:ascii="Arial Narrow" w:eastAsia="Arial Narrow" w:hAnsi="Arial Narrow"/>
          <w:kern w:val="1"/>
          <w:lang w:eastAsia="hi-IN" w:bidi="hi-IN"/>
        </w:rPr>
        <w:t xml:space="preserve">                                                                 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(podać nazwę </w:t>
      </w:r>
      <w:r>
        <w:rPr>
          <w:rFonts w:ascii="Arial Narrow" w:eastAsia="Arial Narrow" w:hAnsi="Arial Narrow"/>
          <w:i/>
          <w:iCs/>
          <w:kern w:val="1"/>
          <w:lang w:eastAsia="hi-IN" w:bidi="hi-IN"/>
        </w:rPr>
        <w:t xml:space="preserve">oraz adres </w:t>
      </w:r>
      <w:r w:rsidRPr="005619EE">
        <w:rPr>
          <w:rFonts w:ascii="Arial Narrow" w:eastAsia="Arial Narrow" w:hAnsi="Arial Narrow"/>
          <w:i/>
          <w:iCs/>
          <w:kern w:val="1"/>
          <w:lang w:eastAsia="hi-IN" w:bidi="hi-IN"/>
        </w:rPr>
        <w:t>Wykonawcy)</w:t>
      </w:r>
    </w:p>
    <w:p w14:paraId="161441A2" w14:textId="77777777" w:rsidR="00B86B43" w:rsidRPr="005619EE" w:rsidRDefault="00B86B43" w:rsidP="00B86B43">
      <w:pPr>
        <w:widowControl w:val="0"/>
        <w:suppressAutoHyphens/>
        <w:spacing w:line="276" w:lineRule="auto"/>
        <w:rPr>
          <w:rFonts w:ascii="Arial Narrow" w:eastAsia="Arial Narrow" w:hAnsi="Arial Narrow"/>
          <w:kern w:val="1"/>
          <w:lang w:eastAsia="hi-IN" w:bidi="hi-IN"/>
        </w:rPr>
      </w:pPr>
    </w:p>
    <w:p w14:paraId="22269621" w14:textId="77777777" w:rsidR="00B86B43" w:rsidRPr="005619EE" w:rsidRDefault="00B86B43" w:rsidP="00B86B43">
      <w:pPr>
        <w:spacing w:before="120" w:after="120" w:line="276" w:lineRule="auto"/>
        <w:rPr>
          <w:rFonts w:ascii="Arial Narrow" w:hAnsi="Arial Narrow" w:cstheme="minorHAnsi"/>
        </w:rPr>
      </w:pPr>
    </w:p>
    <w:bookmarkEnd w:id="18"/>
    <w:p w14:paraId="3D5A4542" w14:textId="77777777" w:rsidR="00B86B43" w:rsidRPr="005619EE" w:rsidRDefault="00B86B43" w:rsidP="00B86B43">
      <w:pPr>
        <w:spacing w:line="276" w:lineRule="auto"/>
        <w:ind w:firstLine="284"/>
        <w:jc w:val="both"/>
        <w:rPr>
          <w:rFonts w:ascii="Arial Narrow" w:hAnsi="Arial Narrow" w:cstheme="minorHAnsi"/>
        </w:rPr>
      </w:pPr>
      <w:r w:rsidRPr="005619EE">
        <w:rPr>
          <w:rFonts w:ascii="Arial Narrow" w:hAnsi="Arial Narrow" w:cstheme="minorHAnsi"/>
        </w:rPr>
        <w:t>Na potrzeby postępowania o udzielenie zamówienia publicznego pn.</w:t>
      </w:r>
      <w:r w:rsidRPr="0039627C">
        <w:rPr>
          <w:rFonts w:ascii="Arial Narrow" w:hAnsi="Arial Narrow" w:cstheme="minorHAnsi"/>
        </w:rPr>
        <w:t xml:space="preserve">: </w:t>
      </w:r>
      <w:bookmarkEnd w:id="19"/>
      <w:bookmarkEnd w:id="20"/>
      <w:r w:rsidRPr="0071302C">
        <w:rPr>
          <w:rFonts w:ascii="Arial Narrow" w:hAnsi="Arial Narrow" w:cstheme="minorHAnsi"/>
          <w:b/>
          <w:bCs/>
        </w:rPr>
        <w:t>„Rozbudowa świetlicy wiejskiej dla miejscowości Podbrzezie Górne”</w:t>
      </w:r>
      <w:r>
        <w:rPr>
          <w:rFonts w:ascii="Arial Narrow" w:hAnsi="Arial Narrow" w:cstheme="minorHAnsi"/>
        </w:rPr>
        <w:t xml:space="preserve"> </w:t>
      </w:r>
      <w:r w:rsidRPr="005619EE">
        <w:rPr>
          <w:rFonts w:ascii="Arial Narrow" w:eastAsia="MS Gothic" w:hAnsi="Arial Narrow" w:cstheme="minorHAnsi"/>
        </w:rPr>
        <w:t>potwierdzamy aktualność informacji zawartych w oświadczeniu, o którym mowa w art. 125 ust. 1 ustawy Prawo zamówień publicznych (tj. Dz. U. z 202</w:t>
      </w:r>
      <w:r>
        <w:rPr>
          <w:rFonts w:ascii="Arial Narrow" w:eastAsia="MS Gothic" w:hAnsi="Arial Narrow" w:cstheme="minorHAnsi"/>
        </w:rPr>
        <w:t>4</w:t>
      </w:r>
      <w:r w:rsidRPr="005619EE">
        <w:rPr>
          <w:rFonts w:ascii="Arial Narrow" w:eastAsia="MS Gothic" w:hAnsi="Arial Narrow" w:cstheme="minorHAnsi"/>
        </w:rPr>
        <w:t xml:space="preserve"> roku, poz. 1</w:t>
      </w:r>
      <w:r>
        <w:rPr>
          <w:rFonts w:ascii="Arial Narrow" w:eastAsia="MS Gothic" w:hAnsi="Arial Narrow" w:cstheme="minorHAnsi"/>
        </w:rPr>
        <w:t>320</w:t>
      </w:r>
      <w:r w:rsidRPr="005619EE">
        <w:rPr>
          <w:rFonts w:ascii="Arial Narrow" w:eastAsia="MS Gothic" w:hAnsi="Arial Narrow" w:cstheme="minorHAnsi"/>
        </w:rPr>
        <w:t>), w zakresie podstaw wykluczenia z postępowania wskazanych przez Zamawiającego w Specyfikacji Istotnych Warunków Zamówienia.</w:t>
      </w:r>
    </w:p>
    <w:p w14:paraId="4B1FC393" w14:textId="77777777" w:rsidR="00B86B43" w:rsidRPr="005619EE" w:rsidRDefault="00B86B43" w:rsidP="00B86B43">
      <w:pPr>
        <w:pStyle w:val="Akapitzlist"/>
        <w:ind w:left="1004"/>
        <w:rPr>
          <w:rFonts w:ascii="Arial Narrow" w:hAnsi="Arial Narrow" w:cstheme="minorHAnsi"/>
          <w:szCs w:val="24"/>
        </w:rPr>
      </w:pPr>
    </w:p>
    <w:p w14:paraId="1C9ECD00" w14:textId="77777777" w:rsidR="00B86B43" w:rsidRDefault="00B86B43" w:rsidP="00B86B43">
      <w:pPr>
        <w:rPr>
          <w:rFonts w:ascii="Arial Narrow" w:hAnsi="Arial Narrow"/>
          <w:sz w:val="24"/>
          <w:szCs w:val="24"/>
        </w:rPr>
        <w:sectPr w:rsidR="00B86B43" w:rsidSect="00B86B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 Narrow" w:hAnsi="Arial Narrow"/>
          <w:sz w:val="24"/>
          <w:szCs w:val="24"/>
        </w:rPr>
        <w:br w:type="page"/>
      </w:r>
    </w:p>
    <w:p w14:paraId="132B3060" w14:textId="77777777" w:rsidR="00B86B43" w:rsidRPr="005A032B" w:rsidRDefault="00B86B43" w:rsidP="00B86B43">
      <w:pPr>
        <w:jc w:val="right"/>
        <w:rPr>
          <w:rFonts w:ascii="Arial Narrow" w:hAnsi="Arial Narrow"/>
          <w:b/>
          <w:sz w:val="24"/>
          <w:szCs w:val="24"/>
        </w:rPr>
      </w:pPr>
      <w:r w:rsidRPr="005A032B">
        <w:rPr>
          <w:rFonts w:ascii="Arial Narrow" w:hAnsi="Arial Narrow"/>
          <w:b/>
          <w:sz w:val="24"/>
          <w:szCs w:val="24"/>
        </w:rPr>
        <w:lastRenderedPageBreak/>
        <w:t>Załącznik nr 7 do SWZ</w:t>
      </w:r>
    </w:p>
    <w:p w14:paraId="7AEB8F44" w14:textId="77777777" w:rsidR="00B86B43" w:rsidRPr="005A032B" w:rsidRDefault="00B86B43" w:rsidP="00B86B43">
      <w:pPr>
        <w:jc w:val="right"/>
        <w:rPr>
          <w:rFonts w:ascii="Arial Narrow" w:hAnsi="Arial Narrow"/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029"/>
      </w:tblGrid>
      <w:tr w:rsidR="00B86B43" w:rsidRPr="005A032B" w14:paraId="7CD2B499" w14:textId="77777777" w:rsidTr="00145EEB">
        <w:trPr>
          <w:trHeight w:val="573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40CFA" w14:textId="77777777" w:rsidR="00B86B43" w:rsidRPr="005A032B" w:rsidRDefault="00B86B43" w:rsidP="00145EEB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robót</w:t>
            </w:r>
          </w:p>
        </w:tc>
      </w:tr>
    </w:tbl>
    <w:p w14:paraId="3A67535C" w14:textId="77777777" w:rsidR="00B86B43" w:rsidRPr="005A032B" w:rsidRDefault="00B86B43" w:rsidP="00B86B43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</w:p>
    <w:p w14:paraId="28F5BAFA" w14:textId="77777777" w:rsidR="00B86B43" w:rsidRPr="005A032B" w:rsidRDefault="00B86B43" w:rsidP="00B86B43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bookmarkStart w:id="21" w:name="_Hlk76451961"/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12</w:t>
      </w:r>
      <w:r w:rsidRPr="005A032B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bookmarkEnd w:id="21"/>
    <w:p w14:paraId="7612D864" w14:textId="77777777" w:rsidR="00B86B43" w:rsidRPr="005A032B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4C0470C9" w14:textId="77777777" w:rsidR="00B86B43" w:rsidRPr="005A032B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Wykonawca/wykonawcy</w:t>
      </w:r>
    </w:p>
    <w:p w14:paraId="61679D9E" w14:textId="77777777" w:rsidR="00B86B43" w:rsidRPr="005A032B" w:rsidRDefault="00B86B43" w:rsidP="00B86B43">
      <w:pPr>
        <w:pStyle w:val="Akapitzlist"/>
        <w:tabs>
          <w:tab w:val="center" w:pos="4536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  <w:r w:rsidRPr="005A032B">
        <w:rPr>
          <w:rFonts w:ascii="Arial Narrow" w:hAnsi="Arial Narrow"/>
          <w:sz w:val="24"/>
          <w:szCs w:val="24"/>
        </w:rPr>
        <w:tab/>
      </w:r>
    </w:p>
    <w:p w14:paraId="5F16A4FE" w14:textId="77777777" w:rsidR="00B86B43" w:rsidRPr="005A032B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02C48203" w14:textId="77777777" w:rsidR="00B86B43" w:rsidRPr="005A032B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</w:t>
      </w:r>
    </w:p>
    <w:p w14:paraId="47BC697B" w14:textId="77777777" w:rsidR="00B86B43" w:rsidRPr="005A032B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A032B">
        <w:rPr>
          <w:rFonts w:ascii="Arial Narrow" w:hAnsi="Arial Narrow"/>
          <w:sz w:val="24"/>
          <w:szCs w:val="24"/>
        </w:rPr>
        <w:t>……………………………………..</w:t>
      </w:r>
    </w:p>
    <w:p w14:paraId="22277CF6" w14:textId="77777777" w:rsidR="00B86B43" w:rsidRPr="005A032B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5FF1BBB6" w14:textId="77777777" w:rsidR="00B86B43" w:rsidRPr="00CA3C3D" w:rsidRDefault="00B86B43" w:rsidP="00B86B43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CA3C3D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B8310F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.</w:t>
      </w:r>
      <w:r w:rsidRPr="00B8310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:</w:t>
      </w:r>
      <w:r w:rsidRPr="00B8310F">
        <w:rPr>
          <w:b/>
          <w:bCs/>
        </w:rPr>
        <w:t xml:space="preserve"> </w:t>
      </w:r>
      <w:bookmarkStart w:id="22" w:name="_Hlk178687596"/>
      <w:r w:rsidRPr="00B8310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„Rozbudowa świetlicy wiejskiej dla miejscowości Podbrzezie Górne”</w:t>
      </w:r>
      <w:r w:rsidRPr="00B8310F">
        <w:rPr>
          <w:b/>
          <w:bCs/>
        </w:rPr>
        <w:t xml:space="preserve"> </w:t>
      </w:r>
      <w:bookmarkEnd w:id="22"/>
      <w:r w:rsidRPr="00CA3C3D">
        <w:rPr>
          <w:rFonts w:ascii="Arial Narrow" w:hAnsi="Arial Narrow"/>
          <w:bCs/>
          <w:sz w:val="24"/>
          <w:szCs w:val="24"/>
        </w:rPr>
        <w:t>przedstawiam/my wykaz zrealizowanych robót budowlanych:</w:t>
      </w:r>
    </w:p>
    <w:p w14:paraId="57BB26DB" w14:textId="77777777" w:rsidR="00B86B43" w:rsidRPr="005A032B" w:rsidRDefault="00B86B43" w:rsidP="00B86B43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618"/>
        <w:gridCol w:w="2835"/>
        <w:gridCol w:w="4678"/>
        <w:gridCol w:w="3402"/>
      </w:tblGrid>
      <w:tr w:rsidR="00B86B43" w:rsidRPr="005A032B" w14:paraId="53B3F4BA" w14:textId="77777777" w:rsidTr="00145EEB">
        <w:trPr>
          <w:trHeight w:val="11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E956C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71F5C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  <w:p w14:paraId="1C8ADF12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WYKONAWCY (podmiotu), wykazującego spełnienie warunku</w:t>
            </w:r>
          </w:p>
          <w:p w14:paraId="169C766E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818FB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  <w:p w14:paraId="1962FF72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E7CFA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93D3E04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NAZWA ZADANIA ORAZ OPIS WYKONYWANYCH ZADAŃ</w:t>
            </w:r>
          </w:p>
          <w:p w14:paraId="2D80E5F6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ind w:left="72" w:hanging="72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ahoma"/>
                <w:sz w:val="24"/>
                <w:szCs w:val="24"/>
                <w:lang w:eastAsia="pl-PL"/>
              </w:rPr>
              <w:t>(należy określić informacje istotne dla spełnienia warunku udziału w postępowaniu)</w:t>
            </w:r>
            <w:r w:rsidRPr="005A032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2E549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1B22EFF9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CZAS REALIZACJI</w:t>
            </w:r>
          </w:p>
          <w:p w14:paraId="265CDDC1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>(data zakończenia zadania)</w:t>
            </w:r>
          </w:p>
        </w:tc>
      </w:tr>
      <w:tr w:rsidR="00B86B43" w:rsidRPr="005A032B" w14:paraId="12F40804" w14:textId="77777777" w:rsidTr="00145EEB">
        <w:trPr>
          <w:trHeight w:val="22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594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8B9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7F65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3CC1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83A4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  <w:r w:rsidRPr="005A032B"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  <w:t>5</w:t>
            </w:r>
          </w:p>
        </w:tc>
      </w:tr>
      <w:tr w:rsidR="00B86B43" w:rsidRPr="005A032B" w14:paraId="6CB96E1B" w14:textId="77777777" w:rsidTr="00145EEB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4856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EA3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6D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8C4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B92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  <w:tr w:rsidR="00B86B43" w:rsidRPr="005A032B" w14:paraId="30BB48EC" w14:textId="77777777" w:rsidTr="00145EEB">
        <w:trPr>
          <w:trHeight w:val="72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B7F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A03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BBD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C05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70C" w14:textId="77777777" w:rsidR="00B86B43" w:rsidRPr="005A032B" w:rsidRDefault="00B86B43" w:rsidP="00145EE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pl-PL"/>
              </w:rPr>
            </w:pPr>
          </w:p>
        </w:tc>
      </w:tr>
    </w:tbl>
    <w:p w14:paraId="1BE95D1A" w14:textId="77777777" w:rsidR="00B86B43" w:rsidRPr="005A032B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62A58057" w14:textId="77777777" w:rsidR="00B86B43" w:rsidRPr="005A032B" w:rsidRDefault="00B86B43" w:rsidP="00B86B4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 Narrow" w:hAnsi="Arial Narrow"/>
          <w:bCs/>
          <w:i/>
          <w:iCs/>
          <w:sz w:val="24"/>
          <w:szCs w:val="24"/>
        </w:rPr>
      </w:pPr>
    </w:p>
    <w:p w14:paraId="023977E7" w14:textId="77777777" w:rsidR="00B86B43" w:rsidRPr="005A032B" w:rsidRDefault="00B86B43" w:rsidP="00B86B43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Załączniki:</w:t>
      </w:r>
    </w:p>
    <w:p w14:paraId="71B99AC7" w14:textId="77777777" w:rsidR="00B86B43" w:rsidRPr="005A032B" w:rsidRDefault="00B86B43" w:rsidP="00B86B43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sz w:val="24"/>
          <w:szCs w:val="24"/>
          <w:lang w:eastAsia="pl-PL"/>
        </w:rPr>
        <w:t>Do wykazu załączamy dowody określające, czy roboty budowlane wymienione w wykazie zostały wykonane należycie.</w:t>
      </w:r>
    </w:p>
    <w:p w14:paraId="7873B788" w14:textId="77777777" w:rsidR="00B86B43" w:rsidRPr="005A032B" w:rsidRDefault="00B86B43" w:rsidP="00B86B43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pl-PL"/>
        </w:rPr>
      </w:pPr>
    </w:p>
    <w:p w14:paraId="0A54DB43" w14:textId="77777777" w:rsidR="00B86B43" w:rsidRPr="005A032B" w:rsidRDefault="00B86B43" w:rsidP="00B86B43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b/>
          <w:i/>
          <w:iCs/>
          <w:sz w:val="24"/>
          <w:szCs w:val="24"/>
          <w:lang w:eastAsia="pl-PL"/>
        </w:rPr>
        <w:t>UWAGA:</w:t>
      </w:r>
    </w:p>
    <w:p w14:paraId="746C60BE" w14:textId="77777777" w:rsidR="00B86B43" w:rsidRPr="005A032B" w:rsidRDefault="00B86B43" w:rsidP="00B86B43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Dowody o których mowa powyżej to:</w:t>
      </w:r>
    </w:p>
    <w:p w14:paraId="7CC85D32" w14:textId="77777777" w:rsidR="00B86B43" w:rsidRPr="005A032B" w:rsidRDefault="00B86B43" w:rsidP="00B86B43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referencje;</w:t>
      </w:r>
    </w:p>
    <w:p w14:paraId="2DAC30E4" w14:textId="77777777" w:rsidR="00B86B43" w:rsidRPr="005A032B" w:rsidRDefault="00B86B43" w:rsidP="00B86B43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inne dokumenty sporządzone przez podmiot, na rzecz którego roboty budowlane zostały wykonane, a jeżeli Wykonawca z przyczyn niezależnych od niego nie jest w stanie uzyskać tych dokumentów - inne odpowiednie dokumenty.</w:t>
      </w:r>
    </w:p>
    <w:p w14:paraId="41DC59B1" w14:textId="77777777" w:rsidR="00B86B43" w:rsidRPr="005A032B" w:rsidRDefault="00B86B43" w:rsidP="00B86B43">
      <w:pPr>
        <w:tabs>
          <w:tab w:val="left" w:pos="284"/>
        </w:tabs>
        <w:spacing w:after="0" w:line="240" w:lineRule="auto"/>
        <w:jc w:val="both"/>
        <w:rPr>
          <w:rFonts w:ascii="Arial Narrow" w:hAnsi="Arial Narrow" w:cs="Times New Roman"/>
          <w:i/>
          <w:iCs/>
          <w:sz w:val="24"/>
          <w:szCs w:val="24"/>
          <w:lang w:eastAsia="pl-PL"/>
        </w:rPr>
      </w:pPr>
      <w:r w:rsidRPr="005A032B">
        <w:rPr>
          <w:rFonts w:ascii="Arial Narrow" w:hAnsi="Arial Narrow" w:cs="Times New Roman"/>
          <w:i/>
          <w:iCs/>
          <w:sz w:val="24"/>
          <w:szCs w:val="24"/>
          <w:lang w:eastAsia="pl-PL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</w:p>
    <w:p w14:paraId="3D69C45A" w14:textId="77777777" w:rsidR="00B86B43" w:rsidRPr="005A032B" w:rsidRDefault="00B86B43" w:rsidP="00B86B43">
      <w:pPr>
        <w:tabs>
          <w:tab w:val="num" w:pos="0"/>
          <w:tab w:val="left" w:pos="1080"/>
        </w:tabs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14:paraId="1D9E7D80" w14:textId="77777777" w:rsidR="00B86B43" w:rsidRPr="005A032B" w:rsidRDefault="00B86B43" w:rsidP="00B86B43">
      <w:pPr>
        <w:rPr>
          <w:rFonts w:ascii="Arial Narrow" w:hAnsi="Arial Narrow"/>
          <w:bCs/>
          <w:i/>
          <w:iCs/>
          <w:sz w:val="24"/>
          <w:szCs w:val="24"/>
        </w:rPr>
      </w:pPr>
    </w:p>
    <w:p w14:paraId="644151F1" w14:textId="77777777" w:rsidR="00B86B43" w:rsidRDefault="00B86B43" w:rsidP="00B86B4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38F17E77" w14:textId="77777777" w:rsidR="00B86B43" w:rsidRPr="005B41C7" w:rsidRDefault="00B86B43" w:rsidP="00B86B43">
      <w:pPr>
        <w:jc w:val="right"/>
        <w:rPr>
          <w:rFonts w:ascii="Arial Narrow" w:hAnsi="Arial Narrow"/>
          <w:bCs/>
          <w:sz w:val="24"/>
          <w:szCs w:val="24"/>
        </w:rPr>
      </w:pPr>
      <w:r w:rsidRPr="005B41C7">
        <w:rPr>
          <w:rFonts w:ascii="Arial Narrow" w:hAnsi="Arial Narrow"/>
          <w:bCs/>
          <w:sz w:val="24"/>
          <w:szCs w:val="24"/>
        </w:rPr>
        <w:lastRenderedPageBreak/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03"/>
      </w:tblGrid>
      <w:tr w:rsidR="00B86B43" w:rsidRPr="005B41C7" w14:paraId="04CE2558" w14:textId="77777777" w:rsidTr="00145EEB">
        <w:trPr>
          <w:trHeight w:val="573"/>
        </w:trPr>
        <w:tc>
          <w:tcPr>
            <w:tcW w:w="1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D74FF" w14:textId="77777777" w:rsidR="00B86B43" w:rsidRPr="005B41C7" w:rsidRDefault="00B86B43" w:rsidP="00145EEB">
            <w:pPr>
              <w:spacing w:after="12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Wykaz osób, które będą uczestniczyć w wykonywaniu zamówienia</w:t>
            </w:r>
          </w:p>
        </w:tc>
      </w:tr>
    </w:tbl>
    <w:p w14:paraId="737B581D" w14:textId="77777777" w:rsidR="00B86B43" w:rsidRPr="005B41C7" w:rsidRDefault="00B86B43" w:rsidP="00B86B43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</w:pP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Nr postępowania: FI.271.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12</w:t>
      </w:r>
      <w:r w:rsidRPr="005B41C7"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.202</w:t>
      </w:r>
      <w:r>
        <w:rPr>
          <w:rFonts w:ascii="Arial Narrow" w:eastAsia="Lucida Sans Unicode" w:hAnsi="Arial Narrow" w:cs="Times New Roman"/>
          <w:b/>
          <w:bCs/>
          <w:kern w:val="1"/>
          <w:sz w:val="24"/>
          <w:szCs w:val="24"/>
          <w:lang w:eastAsia="pl-PL" w:bidi="hi-IN"/>
        </w:rPr>
        <w:t>4</w:t>
      </w:r>
    </w:p>
    <w:p w14:paraId="5DF044BF" w14:textId="77777777" w:rsidR="00B86B43" w:rsidRPr="005B41C7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658A4919" w14:textId="77777777" w:rsidR="00B86B43" w:rsidRPr="005B41C7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bookmarkStart w:id="23" w:name="_Hlk76106850"/>
      <w:r w:rsidRPr="005B41C7">
        <w:rPr>
          <w:rFonts w:ascii="Arial Narrow" w:hAnsi="Arial Narrow"/>
          <w:sz w:val="24"/>
          <w:szCs w:val="24"/>
        </w:rPr>
        <w:t>Wykonawca/wykonawcy</w:t>
      </w:r>
    </w:p>
    <w:p w14:paraId="05232BA3" w14:textId="77777777" w:rsidR="00B86B43" w:rsidRPr="005B41C7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314DC0BE" w14:textId="77777777" w:rsidR="00B86B43" w:rsidRPr="005B41C7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 xml:space="preserve">……………………………………. </w:t>
      </w:r>
    </w:p>
    <w:p w14:paraId="0EE7F92A" w14:textId="77777777" w:rsidR="00B86B43" w:rsidRPr="005B41C7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5B41C7">
        <w:rPr>
          <w:rFonts w:ascii="Arial Narrow" w:hAnsi="Arial Narrow"/>
          <w:sz w:val="24"/>
          <w:szCs w:val="24"/>
        </w:rPr>
        <w:t>…………………………………….</w:t>
      </w:r>
    </w:p>
    <w:p w14:paraId="744E8650" w14:textId="77777777" w:rsidR="00B86B43" w:rsidRPr="005B41C7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14:paraId="0383A4E6" w14:textId="77777777" w:rsidR="00B86B43" w:rsidRPr="005B41C7" w:rsidRDefault="00B86B43" w:rsidP="00B86B43">
      <w:pPr>
        <w:widowControl w:val="0"/>
        <w:suppressAutoHyphens/>
        <w:spacing w:after="0" w:line="240" w:lineRule="auto"/>
        <w:ind w:firstLine="284"/>
        <w:rPr>
          <w:rFonts w:ascii="Arial Narrow" w:eastAsia="Lucida Sans Unicode" w:hAnsi="Arial Narrow" w:cs="Mangal"/>
          <w:b/>
          <w:kern w:val="1"/>
          <w:sz w:val="24"/>
          <w:szCs w:val="24"/>
          <w:lang w:eastAsia="hi-IN" w:bidi="hi-IN"/>
        </w:rPr>
      </w:pPr>
      <w:bookmarkStart w:id="24" w:name="_Hlk75954375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Przystępując do postępowania w sprawie udzielenia zamówienia publicznego na zadanie pn</w:t>
      </w:r>
      <w:r w:rsidRPr="00AC554D">
        <w:rPr>
          <w:rFonts w:ascii="Arial Narrow" w:eastAsia="Times New Roman" w:hAnsi="Arial Narrow" w:cs="Tahoma"/>
          <w:bCs/>
          <w:color w:val="000000"/>
          <w:sz w:val="24"/>
          <w:szCs w:val="24"/>
          <w:lang w:eastAsia="pl-PL"/>
        </w:rPr>
        <w:t>.</w:t>
      </w:r>
      <w:r w:rsidRPr="00AC554D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B8310F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„Rozbudowa świetlicy wiejskiej dla miejscowości Podbrzezie Górne”</w:t>
      </w:r>
      <w:r w:rsidRPr="00B8310F">
        <w:rPr>
          <w:b/>
          <w:bCs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oświadczam/my, </w:t>
      </w:r>
      <w:bookmarkEnd w:id="24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że dysponuję/</w:t>
      </w:r>
      <w:proofErr w:type="spellStart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emy</w:t>
      </w:r>
      <w:proofErr w:type="spellEnd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następującymi osobami, które będą uczestniczyć w wykonywaniu ww. zamówienia:</w:t>
      </w:r>
    </w:p>
    <w:p w14:paraId="6C59CC84" w14:textId="77777777" w:rsidR="00B86B43" w:rsidRPr="005B41C7" w:rsidRDefault="00B86B43" w:rsidP="00B86B43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horzAnchor="margin" w:tblpXSpec="center" w:tblpY="3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701"/>
        <w:gridCol w:w="3827"/>
        <w:gridCol w:w="3686"/>
      </w:tblGrid>
      <w:tr w:rsidR="00B86B43" w:rsidRPr="005B41C7" w14:paraId="6F607B00" w14:textId="77777777" w:rsidTr="00145EEB">
        <w:trPr>
          <w:trHeight w:val="247"/>
        </w:trPr>
        <w:tc>
          <w:tcPr>
            <w:tcW w:w="1838" w:type="dxa"/>
            <w:tcBorders>
              <w:bottom w:val="single" w:sz="4" w:space="0" w:color="auto"/>
            </w:tcBorders>
            <w:shd w:val="pct12" w:color="auto" w:fill="auto"/>
          </w:tcPr>
          <w:bookmarkEnd w:id="23"/>
          <w:p w14:paraId="4C07D04D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2410" w:type="dxa"/>
            <w:shd w:val="pct12" w:color="auto" w:fill="auto"/>
          </w:tcPr>
          <w:p w14:paraId="62CEE69F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 xml:space="preserve">Imię </w:t>
            </w:r>
          </w:p>
          <w:p w14:paraId="36725AFF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i nazwisko</w:t>
            </w:r>
          </w:p>
        </w:tc>
        <w:tc>
          <w:tcPr>
            <w:tcW w:w="1701" w:type="dxa"/>
            <w:shd w:val="pct12" w:color="auto" w:fill="auto"/>
          </w:tcPr>
          <w:p w14:paraId="5C19BE6E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Podstawa dysponowania</w:t>
            </w:r>
            <w:r w:rsidRPr="005B41C7">
              <w:rPr>
                <w:rFonts w:ascii="Arial Narrow" w:eastAsia="Times New Roman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3827" w:type="dxa"/>
            <w:shd w:val="pct12" w:color="auto" w:fill="auto"/>
          </w:tcPr>
          <w:p w14:paraId="62AB5AF9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>Wymagania dla danej funkcji</w:t>
            </w:r>
          </w:p>
          <w:p w14:paraId="62CDFA91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shd w:val="pct12" w:color="auto" w:fill="auto"/>
          </w:tcPr>
          <w:p w14:paraId="13126D09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  <w:t xml:space="preserve">Kwalifikacje zawodowe, </w:t>
            </w:r>
            <w:r w:rsidRPr="005B41C7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pl-PL"/>
              </w:rPr>
              <w:t>doświadczenie potwierdzające spełnianie wymagań</w:t>
            </w:r>
          </w:p>
          <w:p w14:paraId="44EDBC60" w14:textId="77777777" w:rsidR="00B86B43" w:rsidRPr="005B41C7" w:rsidRDefault="00B86B43" w:rsidP="00145EEB">
            <w:pPr>
              <w:spacing w:after="120" w:line="240" w:lineRule="auto"/>
              <w:jc w:val="both"/>
              <w:rPr>
                <w:rFonts w:ascii="Arial Narrow" w:eastAsia="Times New Roman" w:hAnsi="Arial Narrow" w:cs="Tahoma"/>
                <w:b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B86B43" w:rsidRPr="005B41C7" w14:paraId="2E66A2AB" w14:textId="77777777" w:rsidTr="00145EEB">
        <w:trPr>
          <w:trHeight w:val="1451"/>
        </w:trPr>
        <w:tc>
          <w:tcPr>
            <w:tcW w:w="1838" w:type="dxa"/>
            <w:shd w:val="pct12" w:color="auto" w:fill="auto"/>
            <w:vAlign w:val="center"/>
          </w:tcPr>
          <w:p w14:paraId="635B9DD1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Calibri" w:hAnsi="Arial Narrow" w:cs="Tahoma"/>
                <w:color w:val="000000"/>
                <w:sz w:val="24"/>
                <w:szCs w:val="24"/>
                <w:lang w:eastAsia="pl-PL"/>
              </w:rPr>
              <w:t>Kierownik budowy</w:t>
            </w:r>
          </w:p>
        </w:tc>
        <w:tc>
          <w:tcPr>
            <w:tcW w:w="2410" w:type="dxa"/>
            <w:shd w:val="clear" w:color="auto" w:fill="auto"/>
          </w:tcPr>
          <w:p w14:paraId="4CC24DA4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552969F0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30D20277" w14:textId="77777777" w:rsidR="00B86B43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  <w:lang w:eastAsia="pl-PL"/>
              </w:rPr>
            </w:pPr>
            <w:r w:rsidRPr="005B41C7">
              <w:rPr>
                <w:rFonts w:ascii="Arial Narrow" w:eastAsia="Calibri" w:hAnsi="Arial Narrow" w:cs="Tahoma"/>
                <w:sz w:val="24"/>
                <w:szCs w:val="24"/>
                <w:lang w:eastAsia="pl-PL"/>
              </w:rPr>
              <w:t xml:space="preserve">Uprawnienia budowlane do kierowania robotami budowlanymi bez ograniczeń w specjalności </w:t>
            </w:r>
            <w:proofErr w:type="spellStart"/>
            <w:r w:rsidRPr="005B41C7">
              <w:rPr>
                <w:rFonts w:ascii="Arial Narrow" w:eastAsia="Calibri" w:hAnsi="Arial Narrow" w:cs="Tahoma"/>
                <w:sz w:val="24"/>
                <w:szCs w:val="24"/>
                <w:lang w:eastAsia="pl-PL"/>
              </w:rPr>
              <w:t>konstrukcyjno</w:t>
            </w:r>
            <w:proofErr w:type="spellEnd"/>
            <w:r w:rsidRPr="005B41C7">
              <w:rPr>
                <w:rFonts w:ascii="Arial Narrow" w:eastAsia="Calibri" w:hAnsi="Arial Narrow" w:cs="Tahoma"/>
                <w:sz w:val="24"/>
                <w:szCs w:val="24"/>
                <w:lang w:eastAsia="pl-PL"/>
              </w:rPr>
              <w:t xml:space="preserve"> – budowlanej bez ograniczeń lub odpowiadające im uprawnienia równoważne</w:t>
            </w:r>
            <w:r>
              <w:rPr>
                <w:rFonts w:ascii="Arial Narrow" w:eastAsia="Calibri" w:hAnsi="Arial Narrow" w:cs="Tahoma"/>
                <w:sz w:val="24"/>
                <w:szCs w:val="24"/>
                <w:lang w:eastAsia="pl-PL"/>
              </w:rPr>
              <w:t>**</w:t>
            </w:r>
          </w:p>
          <w:p w14:paraId="03B566C0" w14:textId="77777777" w:rsidR="00B86B43" w:rsidRPr="005B41C7" w:rsidRDefault="00B86B43" w:rsidP="00145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ahoma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14:paraId="61338D38" w14:textId="77777777" w:rsidR="00B86B43" w:rsidRPr="008F466A" w:rsidRDefault="00B86B43" w:rsidP="00145EEB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sz w:val="24"/>
                <w:szCs w:val="24"/>
                <w:lang w:eastAsia="pl-PL"/>
              </w:rPr>
              <w:t>………………………………………..</w:t>
            </w:r>
            <w:r w:rsidRPr="008F466A">
              <w:rPr>
                <w:rFonts w:ascii="Arial Narrow" w:eastAsia="Times New Roman" w:hAnsi="Arial Narrow" w:cs="Tahoma"/>
                <w:iCs/>
                <w:sz w:val="24"/>
                <w:szCs w:val="24"/>
                <w:lang w:eastAsia="pl-PL"/>
              </w:rPr>
              <w:t>………………………………………</w:t>
            </w:r>
            <w:r>
              <w:rPr>
                <w:rFonts w:ascii="Arial Narrow" w:eastAsia="Times New Roman" w:hAnsi="Arial Narrow" w:cs="Tahoma"/>
                <w:iCs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</w:t>
            </w:r>
          </w:p>
          <w:p w14:paraId="11BD8366" w14:textId="77777777" w:rsidR="00B86B43" w:rsidRPr="005B41C7" w:rsidRDefault="00B86B43" w:rsidP="00145EEB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Arial Narrow" w:eastAsia="Times New Roman" w:hAnsi="Arial Narrow" w:cs="Tahoma"/>
                <w:i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ahoma"/>
                <w:iCs/>
                <w:sz w:val="24"/>
                <w:szCs w:val="24"/>
                <w:lang w:eastAsia="pl-PL"/>
              </w:rPr>
              <w:t>Wpisać rodzaj posiadanych uprawnień.</w:t>
            </w:r>
          </w:p>
        </w:tc>
      </w:tr>
    </w:tbl>
    <w:p w14:paraId="327B3FF5" w14:textId="77777777" w:rsidR="00B86B43" w:rsidRPr="005B41C7" w:rsidRDefault="00B86B43" w:rsidP="00B86B43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</w:p>
    <w:p w14:paraId="3D515892" w14:textId="77777777" w:rsidR="00B86B43" w:rsidRPr="005B41C7" w:rsidRDefault="00B86B43" w:rsidP="00B86B43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* </w:t>
      </w:r>
      <w:r w:rsidRPr="005B41C7">
        <w:rPr>
          <w:rFonts w:ascii="Arial Narrow" w:eastAsia="Times New Roman" w:hAnsi="Arial Narrow" w:cs="Tahoma"/>
          <w:b/>
          <w:color w:val="000000"/>
          <w:sz w:val="24"/>
          <w:szCs w:val="24"/>
          <w:lang w:eastAsia="pl-PL"/>
        </w:rPr>
        <w:t>Uwaga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 xml:space="preserve">Wykonawca powinien wskazać, na jakiej podstawie będzie dysponował osobami wskazanymi do realizacji zamówienia (np. umowa o pracę, umowa zlecenie, umowa o dzieło,  potencjał podmiotu trzeciego zgodnie z art. 118 ustawy </w:t>
      </w:r>
      <w:proofErr w:type="spellStart"/>
      <w:r w:rsidRPr="005B41C7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>Pzp</w:t>
      </w:r>
      <w:proofErr w:type="spellEnd"/>
      <w:r w:rsidRPr="005B41C7">
        <w:rPr>
          <w:rFonts w:ascii="Arial Narrow" w:eastAsia="Calibri" w:hAnsi="Arial Narrow" w:cs="Tahoma"/>
          <w:color w:val="000000"/>
          <w:sz w:val="24"/>
          <w:szCs w:val="24"/>
          <w:lang w:eastAsia="pl-PL"/>
        </w:rPr>
        <w:t xml:space="preserve"> itp.)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.</w:t>
      </w:r>
    </w:p>
    <w:p w14:paraId="74BFA636" w14:textId="77777777" w:rsidR="00B86B43" w:rsidRPr="005B41C7" w:rsidRDefault="00B86B43" w:rsidP="00B86B43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t>Z dysponowaniem bezpośrednim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przedwstępną, czy też z samozatrudnienie się osoby fizycznej prowadzącej działalność gospodarczą.</w:t>
      </w:r>
    </w:p>
    <w:p w14:paraId="77586943" w14:textId="77777777" w:rsidR="00B86B43" w:rsidRPr="005B41C7" w:rsidRDefault="00B86B43" w:rsidP="00B86B43">
      <w:pPr>
        <w:numPr>
          <w:ilvl w:val="0"/>
          <w:numId w:val="8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b/>
          <w:bCs/>
          <w:color w:val="000000"/>
          <w:sz w:val="24"/>
          <w:szCs w:val="24"/>
          <w:lang w:eastAsia="pl-PL"/>
        </w:rPr>
        <w:lastRenderedPageBreak/>
        <w:t>Z pośrednim dysponowaniem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 xml:space="preserve"> osobami zdolnymi do wykonania zamówienia mamy do czynienia, gdy osoby te udostępniane są wykonawcy za pośrednictwem (i zgodą) podmiotu trzeciego. W takich przypadkach tytułem prawnym do powołania się przez wykonawcę na dysponowanie osobami zdolnymi do wykonania zamówienia jest, zgodnie z art. 118 ust. 3 ustawy </w:t>
      </w:r>
      <w:proofErr w:type="spellStart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Pzp</w:t>
      </w:r>
      <w:proofErr w:type="spellEnd"/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, stosowne zobowiązanie podmiotu trzeciego do udostępnienia tych osób.</w:t>
      </w:r>
    </w:p>
    <w:p w14:paraId="15CB3517" w14:textId="77777777" w:rsidR="00B86B43" w:rsidRPr="005B41C7" w:rsidRDefault="00B86B43" w:rsidP="00B86B43">
      <w:pPr>
        <w:suppressAutoHyphens/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</w:pP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**</w:t>
      </w:r>
      <w:r w:rsidRPr="005B41C7">
        <w:rPr>
          <w:rFonts w:ascii="Arial Narrow" w:eastAsia="Times New Roman" w:hAnsi="Arial Narrow" w:cs="Tahoma"/>
          <w:iCs/>
          <w:color w:val="000000"/>
          <w:sz w:val="24"/>
          <w:szCs w:val="24"/>
          <w:lang w:eastAsia="pl-PL"/>
        </w:rPr>
        <w:t xml:space="preserve"> </w:t>
      </w:r>
      <w:r w:rsidRPr="005B41C7">
        <w:rPr>
          <w:rFonts w:ascii="Arial Narrow" w:eastAsia="Times New Roman" w:hAnsi="Arial Narrow" w:cs="Tahoma"/>
          <w:color w:val="000000"/>
          <w:sz w:val="24"/>
          <w:szCs w:val="24"/>
          <w:lang w:eastAsia="pl-PL"/>
        </w:rPr>
        <w:t>Za uprawnienia równoważne zamawiający uzna uprawnienia budowlane zdobyte na podstawie wcześniej obowiązujących przepisów oraz uznane na zasadach określonych w ustawie o zasadach uznawania kwalifikacji zawodowych nabytych w państwach członkowskich Unii Europejskiej (tj. Dz. U. z 2018 r., poz. 2272), których zakres uprawnia do pełnienia wskazanej funkcji przy realizacji przedmiotu zamówienia.</w:t>
      </w:r>
    </w:p>
    <w:p w14:paraId="2FC06FAD" w14:textId="77777777" w:rsidR="00B86B43" w:rsidRPr="005B41C7" w:rsidRDefault="00B86B43" w:rsidP="00B86B43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15AF511" w14:textId="77777777" w:rsidR="00771C0A" w:rsidRDefault="00771C0A"/>
    <w:sectPr w:rsidR="00771C0A" w:rsidSect="00B86B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79CA6" w14:textId="77777777" w:rsidR="004C0EBE" w:rsidRDefault="004C0EBE" w:rsidP="00B86B43">
      <w:pPr>
        <w:spacing w:after="0" w:line="240" w:lineRule="auto"/>
      </w:pPr>
      <w:r>
        <w:separator/>
      </w:r>
    </w:p>
  </w:endnote>
  <w:endnote w:type="continuationSeparator" w:id="0">
    <w:p w14:paraId="16E21E71" w14:textId="77777777" w:rsidR="004C0EBE" w:rsidRDefault="004C0EBE" w:rsidP="00B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2B4B" w14:textId="77777777" w:rsidR="00B86B43" w:rsidRDefault="00B86B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eastAsiaTheme="majorEastAsia" w:hAnsi="Arial Narrow" w:cstheme="majorBidi"/>
        <w:sz w:val="20"/>
        <w:szCs w:val="20"/>
      </w:rPr>
      <w:id w:val="170327512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0B3B22" w14:textId="77777777" w:rsidR="00000000" w:rsidRPr="001768B7" w:rsidRDefault="00000000" w:rsidP="001D0F75">
        <w:pPr>
          <w:pStyle w:val="Stopka"/>
          <w:pBdr>
            <w:top w:val="single" w:sz="4" w:space="1" w:color="auto"/>
          </w:pBdr>
          <w:jc w:val="center"/>
          <w:rPr>
            <w:rFonts w:ascii="Arial Narrow" w:eastAsiaTheme="majorEastAsia" w:hAnsi="Arial Narrow" w:cstheme="majorBidi"/>
            <w:sz w:val="16"/>
            <w:szCs w:val="16"/>
          </w:rPr>
        </w:pP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- </w: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begin"/>
        </w:r>
        <w:r w:rsidRPr="001768B7">
          <w:rPr>
            <w:rFonts w:ascii="Arial Narrow" w:hAnsi="Arial Narrow"/>
            <w:sz w:val="16"/>
            <w:szCs w:val="16"/>
          </w:rPr>
          <w:instrText>PAGE    \* MERGEFORMAT</w:instrText>
        </w:r>
        <w:r w:rsidRPr="001768B7">
          <w:rPr>
            <w:rFonts w:ascii="Arial Narrow" w:eastAsiaTheme="minorEastAsia" w:hAnsi="Arial Narrow" w:cs="Times New Roman"/>
            <w:sz w:val="16"/>
            <w:szCs w:val="16"/>
          </w:rPr>
          <w:fldChar w:fldCharType="separate"/>
        </w:r>
        <w:r w:rsidRPr="00B84EAF">
          <w:rPr>
            <w:rFonts w:ascii="Arial Narrow" w:eastAsiaTheme="majorEastAsia" w:hAnsi="Arial Narrow" w:cstheme="majorBidi"/>
            <w:noProof/>
            <w:sz w:val="16"/>
            <w:szCs w:val="16"/>
          </w:rPr>
          <w:t>2</w:t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fldChar w:fldCharType="end"/>
        </w:r>
        <w:r w:rsidRPr="001768B7">
          <w:rPr>
            <w:rFonts w:ascii="Arial Narrow" w:eastAsiaTheme="majorEastAsia" w:hAnsi="Arial Narrow" w:cstheme="majorBidi"/>
            <w:sz w:val="16"/>
            <w:szCs w:val="16"/>
          </w:rPr>
          <w:t xml:space="preserve"> -</w:t>
        </w:r>
      </w:p>
    </w:sdtContent>
  </w:sdt>
  <w:p w14:paraId="36E86B28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ADEC" w14:textId="77777777" w:rsidR="00000000" w:rsidRDefault="00000000" w:rsidP="00B732B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C6CA9" wp14:editId="44C13B27">
              <wp:simplePos x="0" y="0"/>
              <wp:positionH relativeFrom="column">
                <wp:posOffset>62230</wp:posOffset>
              </wp:positionH>
              <wp:positionV relativeFrom="paragraph">
                <wp:posOffset>-99695</wp:posOffset>
              </wp:positionV>
              <wp:extent cx="5677535" cy="0"/>
              <wp:effectExtent l="33655" t="33655" r="32385" b="3302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775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9B39D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-7.85pt" to="451.9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" strokeweight="4.5pt">
              <v:stroke linestyle="thickThin"/>
            </v:line>
          </w:pict>
        </mc:Fallback>
      </mc:AlternateContent>
    </w:r>
    <w:r>
      <w:rPr>
        <w:rFonts w:ascii="Arial" w:eastAsia="Times New Roman" w:hAnsi="Arial" w:cs="Arial"/>
        <w:b/>
        <w:noProof/>
        <w:sz w:val="16"/>
        <w:szCs w:val="16"/>
        <w:lang w:eastAsia="pl-PL"/>
      </w:rPr>
      <w:t>Gmina K</w:t>
    </w:r>
    <w:proofErr w:type="spellStart"/>
    <w:r>
      <w:rPr>
        <w:rFonts w:ascii="Arial" w:eastAsia="Times New Roman" w:hAnsi="Arial" w:cs="Arial"/>
        <w:b/>
        <w:bCs/>
        <w:sz w:val="16"/>
        <w:szCs w:val="16"/>
        <w:lang w:eastAsia="pl-PL"/>
      </w:rPr>
      <w:t>ożuchów</w:t>
    </w:r>
    <w:proofErr w:type="spellEnd"/>
    <w:r>
      <w:rPr>
        <w:rFonts w:ascii="Arial" w:eastAsia="Times New Roman" w:hAnsi="Arial" w:cs="Arial"/>
        <w:b/>
        <w:bCs/>
        <w:sz w:val="16"/>
        <w:szCs w:val="16"/>
        <w:lang w:eastAsia="pl-PL"/>
      </w:rPr>
      <w:t>, ul. Rynek 1 A, 67-120 Kożuchów</w:t>
    </w:r>
  </w:p>
  <w:p w14:paraId="53B92A93" w14:textId="77777777" w:rsidR="00000000" w:rsidRPr="003E157E" w:rsidRDefault="00000000" w:rsidP="00B732B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de-DE" w:eastAsia="pl-PL"/>
      </w:rPr>
    </w:pPr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 xml:space="preserve">tel. +48 68 355 59 40, </w:t>
    </w:r>
    <w:proofErr w:type="spellStart"/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>fax</w:t>
    </w:r>
    <w:proofErr w:type="spellEnd"/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 xml:space="preserve">. +48 68 355 59 49; </w:t>
    </w:r>
    <w:proofErr w:type="spellStart"/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>e-mail</w:t>
    </w:r>
    <w:proofErr w:type="spellEnd"/>
    <w:r>
      <w:rPr>
        <w:rFonts w:ascii="Arial" w:eastAsia="Times New Roman" w:hAnsi="Arial" w:cs="Arial"/>
        <w:b/>
        <w:bCs/>
        <w:sz w:val="16"/>
        <w:szCs w:val="16"/>
        <w:lang w:val="de-DE" w:eastAsia="pl-PL"/>
      </w:rPr>
      <w:t xml:space="preserve">: </w:t>
    </w:r>
    <w:hyperlink r:id="rId1" w:history="1">
      <w:r>
        <w:rPr>
          <w:rStyle w:val="Hipercze"/>
          <w:rFonts w:ascii="Arial" w:eastAsia="Times New Roman" w:hAnsi="Arial" w:cs="Arial"/>
          <w:b/>
          <w:bCs/>
          <w:sz w:val="20"/>
          <w:szCs w:val="20"/>
          <w:lang w:val="en-US" w:eastAsia="pl-PL"/>
        </w:rPr>
        <w:t>um@kozuchow.pl</w:t>
      </w:r>
    </w:hyperlink>
    <w:r>
      <w:rPr>
        <w:rFonts w:ascii="Arial" w:eastAsia="Times New Roman" w:hAnsi="Arial" w:cs="Arial"/>
        <w:b/>
        <w:bCs/>
        <w:sz w:val="20"/>
        <w:szCs w:val="20"/>
        <w:lang w:val="de-DE" w:eastAsia="pl-PL"/>
      </w:rPr>
      <w:t xml:space="preserve">, </w:t>
    </w:r>
    <w:hyperlink r:id="rId2" w:history="1">
      <w:r>
        <w:rPr>
          <w:rStyle w:val="Hipercze"/>
          <w:rFonts w:ascii="Arial" w:eastAsia="Times New Roman" w:hAnsi="Arial" w:cs="Arial"/>
          <w:b/>
          <w:bCs/>
          <w:sz w:val="20"/>
          <w:szCs w:val="20"/>
          <w:lang w:val="de-DE" w:eastAsia="pl-PL"/>
        </w:rPr>
        <w:t>www.kozuchow.pl</w:t>
      </w:r>
    </w:hyperlink>
  </w:p>
  <w:p w14:paraId="01A31C5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423E3" w14:textId="77777777" w:rsidR="004C0EBE" w:rsidRDefault="004C0EBE" w:rsidP="00B86B43">
      <w:pPr>
        <w:spacing w:after="0" w:line="240" w:lineRule="auto"/>
      </w:pPr>
      <w:r>
        <w:separator/>
      </w:r>
    </w:p>
  </w:footnote>
  <w:footnote w:type="continuationSeparator" w:id="0">
    <w:p w14:paraId="2B6BCA70" w14:textId="77777777" w:rsidR="004C0EBE" w:rsidRDefault="004C0EBE" w:rsidP="00B8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1DEC" w14:textId="77777777" w:rsidR="00B86B43" w:rsidRDefault="00B86B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5A37" w14:textId="62D0B496" w:rsidR="00000000" w:rsidRPr="00B86B43" w:rsidRDefault="00000000" w:rsidP="00B86B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1487" w14:textId="77777777" w:rsidR="00000000" w:rsidRPr="00B732B5" w:rsidRDefault="00000000" w:rsidP="00B73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8F4"/>
    <w:multiLevelType w:val="hybridMultilevel"/>
    <w:tmpl w:val="D80861E6"/>
    <w:lvl w:ilvl="0" w:tplc="5FA48A0A">
      <w:start w:val="1"/>
      <w:numFmt w:val="upperRoman"/>
      <w:lvlText w:val="%1."/>
      <w:lvlJc w:val="right"/>
      <w:pPr>
        <w:ind w:left="475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0F7374C4"/>
    <w:multiLevelType w:val="hybridMultilevel"/>
    <w:tmpl w:val="60867DA8"/>
    <w:lvl w:ilvl="0" w:tplc="0BB0A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3CF"/>
    <w:multiLevelType w:val="hybridMultilevel"/>
    <w:tmpl w:val="4EA0E780"/>
    <w:lvl w:ilvl="0" w:tplc="698A3364">
      <w:start w:val="1"/>
      <w:numFmt w:val="bullet"/>
      <w:lvlText w:val="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A924573"/>
    <w:multiLevelType w:val="hybridMultilevel"/>
    <w:tmpl w:val="30DCBA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F54"/>
    <w:multiLevelType w:val="hybridMultilevel"/>
    <w:tmpl w:val="FEAE17FA"/>
    <w:lvl w:ilvl="0" w:tplc="698A336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087B"/>
    <w:multiLevelType w:val="hybridMultilevel"/>
    <w:tmpl w:val="E9F62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BF1"/>
    <w:multiLevelType w:val="hybridMultilevel"/>
    <w:tmpl w:val="0C7A0C86"/>
    <w:lvl w:ilvl="0" w:tplc="041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74984BE5"/>
    <w:multiLevelType w:val="hybridMultilevel"/>
    <w:tmpl w:val="8B6C465A"/>
    <w:lvl w:ilvl="0" w:tplc="48CE63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65C6E7A">
      <w:start w:val="1"/>
      <w:numFmt w:val="lowerLetter"/>
      <w:lvlText w:val="%2."/>
      <w:lvlJc w:val="left"/>
      <w:pPr>
        <w:ind w:left="1440" w:hanging="360"/>
      </w:pPr>
    </w:lvl>
    <w:lvl w:ilvl="2" w:tplc="C3285B8A">
      <w:start w:val="1"/>
      <w:numFmt w:val="lowerRoman"/>
      <w:lvlText w:val="%3."/>
      <w:lvlJc w:val="right"/>
      <w:pPr>
        <w:ind w:left="2160" w:hanging="180"/>
      </w:pPr>
    </w:lvl>
    <w:lvl w:ilvl="3" w:tplc="1F4C0DEC">
      <w:start w:val="1"/>
      <w:numFmt w:val="decimal"/>
      <w:lvlText w:val="%4."/>
      <w:lvlJc w:val="left"/>
      <w:pPr>
        <w:ind w:left="2880" w:hanging="360"/>
      </w:pPr>
    </w:lvl>
    <w:lvl w:ilvl="4" w:tplc="9ADEBE4A">
      <w:start w:val="1"/>
      <w:numFmt w:val="lowerLetter"/>
      <w:lvlText w:val="%5."/>
      <w:lvlJc w:val="left"/>
      <w:pPr>
        <w:ind w:left="3600" w:hanging="360"/>
      </w:pPr>
    </w:lvl>
    <w:lvl w:ilvl="5" w:tplc="BF547972">
      <w:start w:val="1"/>
      <w:numFmt w:val="lowerRoman"/>
      <w:lvlText w:val="%6."/>
      <w:lvlJc w:val="right"/>
      <w:pPr>
        <w:ind w:left="4320" w:hanging="180"/>
      </w:pPr>
    </w:lvl>
    <w:lvl w:ilvl="6" w:tplc="B19656DA">
      <w:start w:val="1"/>
      <w:numFmt w:val="decimal"/>
      <w:lvlText w:val="%7."/>
      <w:lvlJc w:val="left"/>
      <w:pPr>
        <w:ind w:left="5040" w:hanging="360"/>
      </w:pPr>
    </w:lvl>
    <w:lvl w:ilvl="7" w:tplc="51242E28">
      <w:start w:val="1"/>
      <w:numFmt w:val="lowerLetter"/>
      <w:lvlText w:val="%8."/>
      <w:lvlJc w:val="left"/>
      <w:pPr>
        <w:ind w:left="5760" w:hanging="360"/>
      </w:pPr>
    </w:lvl>
    <w:lvl w:ilvl="8" w:tplc="39E8FD58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07823">
    <w:abstractNumId w:val="6"/>
  </w:num>
  <w:num w:numId="2" w16cid:durableId="1147091830">
    <w:abstractNumId w:val="4"/>
  </w:num>
  <w:num w:numId="3" w16cid:durableId="34737816">
    <w:abstractNumId w:val="2"/>
  </w:num>
  <w:num w:numId="4" w16cid:durableId="120850564">
    <w:abstractNumId w:val="7"/>
  </w:num>
  <w:num w:numId="5" w16cid:durableId="421755342">
    <w:abstractNumId w:val="5"/>
  </w:num>
  <w:num w:numId="6" w16cid:durableId="1784305136">
    <w:abstractNumId w:val="0"/>
  </w:num>
  <w:num w:numId="7" w16cid:durableId="2122719864">
    <w:abstractNumId w:val="3"/>
  </w:num>
  <w:num w:numId="8" w16cid:durableId="627004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43"/>
    <w:rsid w:val="004C0EBE"/>
    <w:rsid w:val="00771C0A"/>
    <w:rsid w:val="008C76E4"/>
    <w:rsid w:val="00B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8836"/>
  <w15:chartTrackingRefBased/>
  <w15:docId w15:val="{F72B58E2-E17C-425C-8AFF-7C83557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Podsis rysunku,Normalny PDST,lp1,Preambuła,HŁ_Bullet1,Numerowanie,Rozdział,T_SZ_List Paragraph,Podsis rysunku1,Normalny PDST1,lp11,Preambuła1,HŁ_Bullet11,L11,Numerowanie1,Akapit z listą51,Rozdział1,Obiekt"/>
    <w:basedOn w:val="Normalny"/>
    <w:link w:val="AkapitzlistZnak"/>
    <w:uiPriority w:val="1"/>
    <w:qFormat/>
    <w:rsid w:val="00B86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6B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43"/>
  </w:style>
  <w:style w:type="paragraph" w:styleId="Stopka">
    <w:name w:val="footer"/>
    <w:basedOn w:val="Normalny"/>
    <w:link w:val="StopkaZnak"/>
    <w:uiPriority w:val="99"/>
    <w:unhideWhenUsed/>
    <w:rsid w:val="00B8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B43"/>
  </w:style>
  <w:style w:type="character" w:customStyle="1" w:styleId="AkapitzlistZnak">
    <w:name w:val="Akapit z listą Znak"/>
    <w:aliases w:val="L1 Znak,List Paragraph Znak,Akapit z listą5 Znak,Podsis rysunku Znak,Normalny PDST Znak,lp1 Znak,Preambuła Znak,HŁ_Bullet1 Znak,Numerowanie Znak,Rozdział Znak,T_SZ_List Paragraph Znak,Podsis rysunku1 Znak,Normalny PDST1 Znak,L11 Znak"/>
    <w:link w:val="Akapitzlist"/>
    <w:uiPriority w:val="1"/>
    <w:qFormat/>
    <w:rsid w:val="00B86B43"/>
  </w:style>
  <w:style w:type="table" w:styleId="Tabela-Siatka">
    <w:name w:val="Table Grid"/>
    <w:basedOn w:val="Standardowy"/>
    <w:uiPriority w:val="99"/>
    <w:rsid w:val="00B8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B86B4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zuchow.pl" TargetMode="External"/><Relationship Id="rId1" Type="http://schemas.openxmlformats.org/officeDocument/2006/relationships/hyperlink" Target="mailto:um@kozu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2658</Words>
  <Characters>15952</Characters>
  <Application>Microsoft Office Word</Application>
  <DocSecurity>0</DocSecurity>
  <Lines>132</Lines>
  <Paragraphs>37</Paragraphs>
  <ScaleCrop>false</ScaleCrop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Greń</dc:creator>
  <cp:keywords/>
  <dc:description/>
  <cp:lastModifiedBy>Dorota Greń</cp:lastModifiedBy>
  <cp:revision>1</cp:revision>
  <dcterms:created xsi:type="dcterms:W3CDTF">2024-10-03T12:47:00Z</dcterms:created>
  <dcterms:modified xsi:type="dcterms:W3CDTF">2024-10-03T12:49:00Z</dcterms:modified>
</cp:coreProperties>
</file>