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5A8ED42F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CA5B52"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38A73A65" w14:textId="77777777" w:rsidR="009433D0" w:rsidRDefault="009433D0" w:rsidP="009433D0">
      <w:pPr>
        <w:jc w:val="both"/>
        <w:rPr>
          <w:rFonts w:ascii="Arial" w:eastAsia="Calibri" w:hAnsi="Arial" w:cs="Arial"/>
          <w:b/>
          <w:bCs/>
        </w:rPr>
      </w:pPr>
    </w:p>
    <w:p w14:paraId="0C71131B" w14:textId="77777777" w:rsidR="00C41E3F" w:rsidRPr="003059BE" w:rsidRDefault="00C41E3F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2BC4F6CA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3E3C5BCE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C9ABF0F" w14:textId="43D4E980" w:rsidR="00C41E3F" w:rsidRPr="003D0BD2" w:rsidRDefault="00C41E3F" w:rsidP="00C41E3F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331F0E14" w14:textId="77777777" w:rsidR="005D551B" w:rsidRDefault="005D551B" w:rsidP="00CA5B5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7DF55DC" w14:textId="419603DD" w:rsidR="00CA5B52" w:rsidRPr="00C270C7" w:rsidRDefault="00CA5B52" w:rsidP="00CA5B5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0963D0" wp14:editId="4DB268AA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75A8" w14:textId="77777777" w:rsidR="00CA5B52" w:rsidRDefault="00CA5B52" w:rsidP="00CA5B5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AAC79C" w14:textId="77777777" w:rsidR="00CA5B52" w:rsidRDefault="00CA5B52" w:rsidP="00CA5B52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EB8EB0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1BCDDBEB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37A8204" w14:textId="77777777" w:rsidR="00CA5B52" w:rsidRPr="00133015" w:rsidRDefault="00CA5B52" w:rsidP="00CA5B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963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5B6175A8" w14:textId="77777777" w:rsidR="00CA5B52" w:rsidRDefault="00CA5B52" w:rsidP="00CA5B52">
                      <w:pPr>
                        <w:rPr>
                          <w:i/>
                          <w:sz w:val="18"/>
                        </w:rPr>
                      </w:pPr>
                    </w:p>
                    <w:p w14:paraId="00AAC79C" w14:textId="77777777" w:rsidR="00CA5B52" w:rsidRDefault="00CA5B52" w:rsidP="00CA5B52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4EB8EB0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1BCDDBEB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37A8204" w14:textId="77777777" w:rsidR="00CA5B52" w:rsidRPr="00133015" w:rsidRDefault="00CA5B52" w:rsidP="00CA5B5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B46E34C" wp14:editId="7873F6F0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3FF7" w14:textId="77777777" w:rsidR="00CA5B52" w:rsidRDefault="00CA5B52" w:rsidP="00CA5B5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3CB14" w14:textId="59940492" w:rsidR="00CA5B52" w:rsidRPr="00683640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05429BB5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E34C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1E803FF7" w14:textId="77777777" w:rsidR="00CA5B52" w:rsidRDefault="00CA5B52" w:rsidP="00CA5B5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073CB14" w14:textId="59940492" w:rsidR="00CA5B52" w:rsidRPr="00683640" w:rsidRDefault="00CA5B52" w:rsidP="00CA5B5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05429BB5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EDBB75" w14:textId="67A0EE01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0E6F331D" w14:textId="77777777" w:rsidR="005D551B" w:rsidRDefault="005D551B" w:rsidP="005D551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C134274" w14:textId="2F3B9AC2" w:rsidR="00652378" w:rsidRPr="00652378" w:rsidRDefault="00652378" w:rsidP="00652378">
      <w:pPr>
        <w:spacing w:after="13"/>
        <w:ind w:right="3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52378">
        <w:rPr>
          <w:rFonts w:ascii="Arial" w:eastAsia="Arial" w:hAnsi="Arial" w:cs="Arial"/>
          <w:color w:val="000000"/>
          <w:sz w:val="20"/>
          <w:szCs w:val="20"/>
        </w:rPr>
        <w:t>„</w:t>
      </w:r>
      <w:r w:rsidRPr="00652378">
        <w:rPr>
          <w:rFonts w:ascii="Arial" w:hAnsi="Arial" w:cs="Arial"/>
          <w:b/>
          <w:bCs/>
          <w:sz w:val="20"/>
          <w:szCs w:val="20"/>
        </w:rPr>
        <w:t xml:space="preserve">USŁUGA PRZEPROWADZENIA SZKOLENIA PN. „WIĘZI JAKO CZYNNIK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52378">
        <w:rPr>
          <w:rFonts w:ascii="Arial" w:hAnsi="Arial" w:cs="Arial"/>
          <w:b/>
          <w:bCs/>
          <w:sz w:val="20"/>
          <w:szCs w:val="20"/>
        </w:rPr>
        <w:t>CHRONIĄCY ROZWÓJ DZIECKA”</w:t>
      </w:r>
    </w:p>
    <w:p w14:paraId="48C76901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684288" w14:textId="77777777" w:rsidR="005D551B" w:rsidRDefault="005D551B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142B93" w14:textId="496BD21B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11D86293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4A4F69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ED536D9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54A61C84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9C0A7" w14:textId="77777777" w:rsidR="005D551B" w:rsidRDefault="005D551B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3A0CD32" w14:textId="62CD2462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4AECB774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646B122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6A30036" w14:textId="77777777" w:rsidR="005D551B" w:rsidRDefault="005D551B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0656F2" w14:textId="7260CCF0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3B42437A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82376AF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6DBFBF54" w14:textId="77777777" w:rsidR="00CA5B52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8D0FD7" w14:textId="6B065A36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55A54CBF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7E2A95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20345EE3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28EC41" w14:textId="77777777" w:rsidR="00CA5B52" w:rsidRDefault="00CA5B52" w:rsidP="00CA5B5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00FC3F87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1DBD36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57F0B009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479E3265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002077" w14:textId="77777777" w:rsidR="00CA5B52" w:rsidRDefault="00CA5B52" w:rsidP="00CA5B52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EEA2B8D" w14:textId="77777777" w:rsidR="00CA5B52" w:rsidRPr="00133015" w:rsidRDefault="00CA5B52" w:rsidP="00CA5B52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95B483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23ADBD6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1056D6" w14:textId="77777777" w:rsidR="00CA5B52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8E0557D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3C7F17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68E477A9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CF7439" w14:textId="77777777" w:rsidR="00CA5B52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4AA82C6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67DE7D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47CF454A" w14:textId="77777777" w:rsidR="00CA5B52" w:rsidRPr="00133015" w:rsidRDefault="00CA5B52" w:rsidP="00CA5B52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A20697" w14:textId="77777777" w:rsidR="00CA5B52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649641" w14:textId="77777777" w:rsidR="005D551B" w:rsidRPr="00133015" w:rsidRDefault="005D551B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E3BF79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355F19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218E0944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063E9B" w14:textId="77777777" w:rsidR="00CA5B52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9395115" w14:textId="77777777" w:rsidR="005D551B" w:rsidRPr="00133015" w:rsidRDefault="005D551B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9CB665" w14:textId="77777777" w:rsidR="00CA5B52" w:rsidRPr="00133015" w:rsidRDefault="00CA5B52" w:rsidP="00CA5B52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620E24B8" w14:textId="77777777" w:rsidR="00CA5B52" w:rsidRDefault="00CA5B52" w:rsidP="00CA5B52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>(podpis Podmiotu na zasobach którego polega Wykonawca</w:t>
      </w:r>
    </w:p>
    <w:p w14:paraId="53A3937D" w14:textId="77777777" w:rsidR="00CA5B52" w:rsidRPr="00133015" w:rsidRDefault="00CA5B52" w:rsidP="00CA5B52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 xml:space="preserve"> / osoby upoważnionej do reprezentacji Podmiotu)</w:t>
      </w:r>
    </w:p>
    <w:p w14:paraId="455E0AC9" w14:textId="77777777" w:rsidR="00CA5B52" w:rsidRPr="00A1326B" w:rsidRDefault="00CA5B52" w:rsidP="00CA5B52"/>
    <w:p w14:paraId="6364A320" w14:textId="2F7F604E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</w:p>
    <w:sectPr w:rsidR="00C41E3F" w:rsidRPr="008127AB" w:rsidSect="005D551B">
      <w:headerReference w:type="default" r:id="rId8"/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16D62" w14:textId="77777777" w:rsidR="00B761A3" w:rsidRDefault="00B761A3" w:rsidP="007653B4">
      <w:pPr>
        <w:spacing w:after="0" w:line="240" w:lineRule="auto"/>
      </w:pPr>
      <w:r>
        <w:separator/>
      </w:r>
    </w:p>
  </w:endnote>
  <w:endnote w:type="continuationSeparator" w:id="0">
    <w:p w14:paraId="5E4A58F8" w14:textId="77777777" w:rsidR="00B761A3" w:rsidRDefault="00B761A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3405A" w14:textId="77777777" w:rsidR="00B761A3" w:rsidRDefault="00B761A3" w:rsidP="007653B4">
      <w:pPr>
        <w:spacing w:after="0" w:line="240" w:lineRule="auto"/>
      </w:pPr>
      <w:r>
        <w:separator/>
      </w:r>
    </w:p>
  </w:footnote>
  <w:footnote w:type="continuationSeparator" w:id="0">
    <w:p w14:paraId="6977D594" w14:textId="77777777" w:rsidR="00B761A3" w:rsidRDefault="00B761A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676C2ECF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8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21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8"/>
  </w:num>
  <w:num w:numId="9" w16cid:durableId="1851791809">
    <w:abstractNumId w:val="17"/>
  </w:num>
  <w:num w:numId="10" w16cid:durableId="1233007021">
    <w:abstractNumId w:val="7"/>
  </w:num>
  <w:num w:numId="11" w16cid:durableId="1267693056">
    <w:abstractNumId w:val="2"/>
  </w:num>
  <w:num w:numId="12" w16cid:durableId="1288194918">
    <w:abstractNumId w:val="16"/>
  </w:num>
  <w:num w:numId="13" w16cid:durableId="1817985827">
    <w:abstractNumId w:val="23"/>
  </w:num>
  <w:num w:numId="14" w16cid:durableId="88891971">
    <w:abstractNumId w:val="0"/>
  </w:num>
  <w:num w:numId="15" w16cid:durableId="1070076997">
    <w:abstractNumId w:val="25"/>
  </w:num>
  <w:num w:numId="16" w16cid:durableId="1110205859">
    <w:abstractNumId w:val="18"/>
  </w:num>
  <w:num w:numId="17" w16cid:durableId="1840265715">
    <w:abstractNumId w:val="1"/>
  </w:num>
  <w:num w:numId="18" w16cid:durableId="569317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2"/>
  </w:num>
  <w:num w:numId="21" w16cid:durableId="900209322">
    <w:abstractNumId w:val="15"/>
  </w:num>
  <w:num w:numId="22" w16cid:durableId="691228768">
    <w:abstractNumId w:val="4"/>
  </w:num>
  <w:num w:numId="23" w16cid:durableId="502204348">
    <w:abstractNumId w:val="26"/>
  </w:num>
  <w:num w:numId="24" w16cid:durableId="239681495">
    <w:abstractNumId w:val="21"/>
  </w:num>
  <w:num w:numId="25" w16cid:durableId="1599367367">
    <w:abstractNumId w:val="12"/>
  </w:num>
  <w:num w:numId="26" w16cid:durableId="1097170550">
    <w:abstractNumId w:val="19"/>
  </w:num>
  <w:num w:numId="27" w16cid:durableId="872619156">
    <w:abstractNumId w:val="3"/>
  </w:num>
  <w:num w:numId="28" w16cid:durableId="891770112">
    <w:abstractNumId w:val="14"/>
  </w:num>
  <w:num w:numId="29" w16cid:durableId="1561986247">
    <w:abstractNumId w:val="24"/>
  </w:num>
  <w:num w:numId="30" w16cid:durableId="1579098177">
    <w:abstractNumId w:val="11"/>
  </w:num>
  <w:num w:numId="31" w16cid:durableId="1142238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5291"/>
    <w:rsid w:val="004E1F53"/>
    <w:rsid w:val="004F1EC4"/>
    <w:rsid w:val="00544CA7"/>
    <w:rsid w:val="00546F29"/>
    <w:rsid w:val="005D551B"/>
    <w:rsid w:val="005E7F3B"/>
    <w:rsid w:val="0061782C"/>
    <w:rsid w:val="00652378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F1FF8"/>
    <w:rsid w:val="00817FC8"/>
    <w:rsid w:val="00840867"/>
    <w:rsid w:val="008D0959"/>
    <w:rsid w:val="008F3FC0"/>
    <w:rsid w:val="008F598F"/>
    <w:rsid w:val="008F7367"/>
    <w:rsid w:val="00912D94"/>
    <w:rsid w:val="009433D0"/>
    <w:rsid w:val="009A0DD8"/>
    <w:rsid w:val="009C7E3D"/>
    <w:rsid w:val="00A85EE1"/>
    <w:rsid w:val="00B31752"/>
    <w:rsid w:val="00B73D3C"/>
    <w:rsid w:val="00B761A3"/>
    <w:rsid w:val="00B80AC1"/>
    <w:rsid w:val="00B853A9"/>
    <w:rsid w:val="00BA4567"/>
    <w:rsid w:val="00BF6579"/>
    <w:rsid w:val="00C41E3F"/>
    <w:rsid w:val="00CA5B52"/>
    <w:rsid w:val="00CD064A"/>
    <w:rsid w:val="00CE2360"/>
    <w:rsid w:val="00DB018F"/>
    <w:rsid w:val="00DD19D2"/>
    <w:rsid w:val="00DD468D"/>
    <w:rsid w:val="00E57CF4"/>
    <w:rsid w:val="00EB5AFE"/>
    <w:rsid w:val="00EC1FCF"/>
    <w:rsid w:val="00F05E10"/>
    <w:rsid w:val="00F147C1"/>
    <w:rsid w:val="00F25EF8"/>
    <w:rsid w:val="00F74C20"/>
    <w:rsid w:val="00F90FD9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E3F"/>
  </w:style>
  <w:style w:type="paragraph" w:customStyle="1" w:styleId="Zwykytekst1">
    <w:name w:val="Zwykły tekst1"/>
    <w:basedOn w:val="Normalny"/>
    <w:rsid w:val="00CA5B52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2024-05-24T12:52:00Z</dcterms:created>
  <dcterms:modified xsi:type="dcterms:W3CDTF">2024-05-24T12:52:00Z</dcterms:modified>
</cp:coreProperties>
</file>