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3F582" w14:textId="77777777" w:rsidR="008234A8" w:rsidRPr="000209C7" w:rsidRDefault="008234A8" w:rsidP="008234A8">
      <w:pPr>
        <w:spacing w:after="213" w:line="265" w:lineRule="auto"/>
        <w:ind w:left="6372" w:right="4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Załącznik nr 1 do SWZ </w:t>
      </w:r>
    </w:p>
    <w:p w14:paraId="3CBE5F82" w14:textId="77777777" w:rsidR="008234A8" w:rsidRPr="000209C7" w:rsidRDefault="008234A8" w:rsidP="00573B96">
      <w:pPr>
        <w:spacing w:before="0" w:after="0" w:line="240" w:lineRule="auto"/>
        <w:ind w:left="5103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>Zamawiając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y: </w:t>
      </w:r>
    </w:p>
    <w:p w14:paraId="6E62CBA0" w14:textId="77777777" w:rsidR="008234A8" w:rsidRPr="000209C7" w:rsidRDefault="008234A8" w:rsidP="00573B96">
      <w:pPr>
        <w:spacing w:before="0" w:after="0" w:line="240" w:lineRule="auto"/>
        <w:ind w:left="5103" w:right="612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Kalwaria,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ul. 3 Maja 10, 05-530 Góra Kalwaria </w:t>
      </w:r>
    </w:p>
    <w:p w14:paraId="5F2AAB50" w14:textId="77777777" w:rsidR="008234A8" w:rsidRPr="000209C7" w:rsidRDefault="008234A8" w:rsidP="008234A8">
      <w:pPr>
        <w:spacing w:after="0" w:line="259" w:lineRule="auto"/>
        <w:ind w:left="10"/>
        <w:jc w:val="center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</w:p>
    <w:p w14:paraId="02FB1560" w14:textId="7F02B7E1" w:rsidR="008234A8" w:rsidRPr="00D645C6" w:rsidRDefault="008234A8" w:rsidP="008234A8">
      <w:pPr>
        <w:shd w:val="clear" w:color="auto" w:fill="BFBFBF"/>
        <w:spacing w:after="0" w:line="259" w:lineRule="auto"/>
        <w:ind w:right="44"/>
        <w:jc w:val="center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D645C6">
        <w:rPr>
          <w:rFonts w:ascii="Segoe UI Light" w:hAnsi="Segoe UI Light" w:cs="Segoe UI Light"/>
          <w:b/>
          <w:bCs/>
          <w:color w:val="000000" w:themeColor="text1"/>
          <w:sz w:val="24"/>
          <w:szCs w:val="24"/>
          <w:shd w:val="clear" w:color="auto" w:fill="C0C0C0"/>
        </w:rPr>
        <w:t>FORMULARZ OFERT</w:t>
      </w:r>
      <w:r w:rsidR="00D645C6" w:rsidRPr="00D645C6">
        <w:rPr>
          <w:rFonts w:ascii="Segoe UI Light" w:hAnsi="Segoe UI Light" w:cs="Segoe UI Light"/>
          <w:b/>
          <w:bCs/>
          <w:color w:val="000000" w:themeColor="text1"/>
          <w:sz w:val="24"/>
          <w:szCs w:val="24"/>
          <w:shd w:val="clear" w:color="auto" w:fill="C0C0C0"/>
        </w:rPr>
        <w:t>OWY</w:t>
      </w:r>
    </w:p>
    <w:p w14:paraId="756FBA45" w14:textId="77777777" w:rsidR="008234A8" w:rsidRPr="000209C7" w:rsidRDefault="008234A8" w:rsidP="008234A8">
      <w:pPr>
        <w:spacing w:after="0" w:line="259" w:lineRule="auto"/>
        <w:ind w:left="12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5A49E453" w14:textId="77777777" w:rsidR="008234A8" w:rsidRPr="000209C7" w:rsidRDefault="008234A8" w:rsidP="008234A8">
      <w:pPr>
        <w:spacing w:after="0" w:line="259" w:lineRule="auto"/>
        <w:ind w:left="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>DANE DOTYCZĄCE WYKONAWCY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-56" w:type="dxa"/>
        <w:tblCellMar>
          <w:top w:w="117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0209C7" w:rsidRPr="000209C7" w14:paraId="15829C58" w14:textId="77777777" w:rsidTr="00F55567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DAD090" w14:textId="14B9EA1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Pełna nazwa Wykonawcy/ </w:t>
            </w:r>
          </w:p>
          <w:p w14:paraId="3C800100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2AEE" w14:textId="77777777" w:rsidR="008234A8" w:rsidRPr="000209C7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432ED18E" w14:textId="77777777" w:rsidTr="00F5556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B49211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7590" w14:textId="77777777" w:rsidR="008234A8" w:rsidRPr="000209C7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2D7B8697" w14:textId="77777777" w:rsidTr="00F5556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2A0FEC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C912" w14:textId="77777777" w:rsidR="008234A8" w:rsidRPr="000209C7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4730BD5F" w14:textId="77777777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E71A88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BEC8" w14:textId="77777777" w:rsidR="008234A8" w:rsidRPr="000209C7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36169AA9" w14:textId="77777777" w:rsidTr="00F55567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DDC0A0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</w:t>
            </w:r>
          </w:p>
          <w:p w14:paraId="1E0844AE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w tym:</w:t>
            </w:r>
          </w:p>
          <w:p w14:paraId="3E3F9BCE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Powiat</w:t>
            </w:r>
          </w:p>
          <w:p w14:paraId="29490A73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województwo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A4BB" w14:textId="77777777" w:rsidR="008234A8" w:rsidRPr="000209C7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2F859B7C" w14:textId="77777777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3821A2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Telefon kontaktowy: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0E55" w14:textId="77777777" w:rsidR="008234A8" w:rsidRPr="000209C7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37D14C8F" w14:textId="77777777" w:rsidTr="00F55567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AABE43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E-mail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DE7E" w14:textId="77777777" w:rsidR="008234A8" w:rsidRPr="000209C7" w:rsidRDefault="008234A8" w:rsidP="008234A8">
            <w:pPr>
              <w:spacing w:before="0" w:after="0" w:line="259" w:lineRule="auto"/>
              <w:ind w:left="5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775F352C" w14:textId="77777777" w:rsidTr="00F55567">
        <w:trPr>
          <w:trHeight w:val="1009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23DEDF" w14:textId="219CB224" w:rsidR="008234A8" w:rsidRPr="000209C7" w:rsidRDefault="008234A8" w:rsidP="00F4134F">
            <w:pPr>
              <w:spacing w:before="0" w:after="0" w:line="23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C42F" w14:textId="14F9A182" w:rsidR="008234A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 </w:t>
            </w:r>
          </w:p>
          <w:p w14:paraId="02602BA2" w14:textId="77777777" w:rsidR="00F4134F" w:rsidRPr="000209C7" w:rsidRDefault="00F4134F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</w:p>
          <w:p w14:paraId="0B592EA5" w14:textId="77777777" w:rsidR="008234A8" w:rsidRPr="000209C7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(imię, nazwisko, stanowisko/podstawa do reprezentacji) </w:t>
            </w:r>
          </w:p>
        </w:tc>
      </w:tr>
    </w:tbl>
    <w:p w14:paraId="67B2630C" w14:textId="2C855A9A" w:rsidR="008234A8" w:rsidRPr="000209C7" w:rsidRDefault="008234A8" w:rsidP="00573B96">
      <w:pPr>
        <w:spacing w:after="231"/>
        <w:ind w:left="14" w:right="21"/>
        <w:rPr>
          <w:b/>
          <w:bCs/>
          <w:color w:val="000000" w:themeColor="text1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przystępując do prowadzonego przez Gminę Góra Kalwaria postępowania o udzielenie zamówienia publicznego, pn.: </w:t>
      </w:r>
      <w:r w:rsidRPr="000209C7">
        <w:rPr>
          <w:b/>
          <w:bCs/>
          <w:color w:val="000000" w:themeColor="text1"/>
        </w:rPr>
        <w:t>„</w:t>
      </w:r>
      <w:r w:rsidR="006035D0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Pr="000209C7">
        <w:rPr>
          <w:b/>
          <w:bCs/>
          <w:color w:val="000000" w:themeColor="text1"/>
        </w:rPr>
        <w:t>”</w:t>
      </w:r>
    </w:p>
    <w:p w14:paraId="184E1266" w14:textId="1371EDBB" w:rsidR="008234A8" w:rsidRPr="000209C7" w:rsidRDefault="008234A8" w:rsidP="00CB5FF4">
      <w:pPr>
        <w:spacing w:after="103" w:line="259" w:lineRule="auto"/>
        <w:ind w:left="12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color w:val="000000" w:themeColor="text1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Oferuję/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emy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zrealizowanie przedmiotu zamówienia, zgodnie z wymogami określonymi w SWZ. </w:t>
      </w:r>
    </w:p>
    <w:p w14:paraId="6705F2D2" w14:textId="30FE7E10" w:rsidR="006035D0" w:rsidRDefault="008234A8" w:rsidP="008234A8">
      <w:pPr>
        <w:spacing w:before="0" w:after="0" w:line="240" w:lineRule="auto"/>
        <w:ind w:left="562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 xml:space="preserve">Za </w:t>
      </w:r>
      <w:r w:rsidR="006035D0"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 xml:space="preserve">oferowaną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 xml:space="preserve">cenę </w:t>
      </w:r>
      <w:r w:rsidR="00F4134F"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 xml:space="preserve">netto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 xml:space="preserve">: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……………………........……. zł </w:t>
      </w:r>
    </w:p>
    <w:p w14:paraId="67F146C5" w14:textId="70CCD932" w:rsidR="00F4134F" w:rsidRDefault="00F4134F" w:rsidP="008234A8">
      <w:pPr>
        <w:spacing w:before="0" w:after="0" w:line="240" w:lineRule="auto"/>
        <w:ind w:left="562"/>
        <w:rPr>
          <w:rFonts w:ascii="Segoe UI Light" w:hAnsi="Segoe UI Light" w:cs="Segoe UI Light"/>
          <w:color w:val="000000" w:themeColor="text1"/>
          <w:sz w:val="24"/>
          <w:szCs w:val="24"/>
        </w:rPr>
      </w:pPr>
      <w:r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>vat:</w:t>
      </w:r>
      <w:r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……………………………………………………………………… zł</w:t>
      </w:r>
    </w:p>
    <w:p w14:paraId="109FB1CA" w14:textId="77777777" w:rsidR="00F4134F" w:rsidRDefault="00F4134F" w:rsidP="00F4134F">
      <w:pPr>
        <w:spacing w:before="0" w:after="0" w:line="240" w:lineRule="auto"/>
        <w:ind w:left="562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 xml:space="preserve">Za </w:t>
      </w:r>
      <w:r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 xml:space="preserve">oferowaną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 xml:space="preserve">cenę brutto: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……………………........……. zł </w:t>
      </w:r>
    </w:p>
    <w:p w14:paraId="72C39ABC" w14:textId="77777777" w:rsidR="00F4134F" w:rsidRDefault="00F4134F" w:rsidP="00F4134F">
      <w:pPr>
        <w:spacing w:before="0" w:after="0" w:line="240" w:lineRule="auto"/>
        <w:ind w:left="562"/>
        <w:rPr>
          <w:rFonts w:ascii="Segoe UI Light" w:hAnsi="Segoe UI Light" w:cs="Segoe UI Light"/>
          <w:color w:val="000000" w:themeColor="text1"/>
          <w:sz w:val="24"/>
          <w:szCs w:val="24"/>
        </w:rPr>
      </w:pPr>
      <w:r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>(słownie:</w:t>
      </w:r>
      <w:r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……………………………………………………………………………………………………………………………)</w:t>
      </w:r>
    </w:p>
    <w:p w14:paraId="12857FB1" w14:textId="77777777" w:rsidR="00F4134F" w:rsidRDefault="00F4134F" w:rsidP="008234A8">
      <w:pPr>
        <w:spacing w:before="0" w:after="0" w:line="240" w:lineRule="auto"/>
        <w:ind w:left="562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A2FB7D4" w14:textId="77777777" w:rsidR="00573B96" w:rsidRDefault="00573B96" w:rsidP="00F4134F">
      <w:pPr>
        <w:spacing w:before="0" w:after="0" w:line="240" w:lineRule="auto"/>
        <w:ind w:firstLine="382"/>
        <w:rPr>
          <w:rFonts w:ascii="Segoe UI Light" w:hAnsi="Segoe UI Light" w:cs="Segoe UI Light"/>
          <w:color w:val="FF0000"/>
          <w:sz w:val="24"/>
          <w:szCs w:val="24"/>
        </w:rPr>
      </w:pPr>
    </w:p>
    <w:p w14:paraId="7AB07482" w14:textId="64055235" w:rsidR="00CB5FF4" w:rsidRPr="005D2346" w:rsidRDefault="006035D0" w:rsidP="00F4134F">
      <w:pPr>
        <w:spacing w:before="0" w:after="0" w:line="240" w:lineRule="auto"/>
        <w:ind w:firstLine="382"/>
        <w:rPr>
          <w:rFonts w:ascii="Segoe UI Light" w:hAnsi="Segoe UI Light" w:cs="Segoe UI Light"/>
          <w:sz w:val="24"/>
          <w:szCs w:val="24"/>
        </w:rPr>
      </w:pPr>
      <w:r w:rsidRPr="005D2346">
        <w:rPr>
          <w:rFonts w:ascii="Segoe UI Light" w:hAnsi="Segoe UI Light" w:cs="Segoe UI Light"/>
          <w:sz w:val="24"/>
          <w:szCs w:val="24"/>
        </w:rPr>
        <w:lastRenderedPageBreak/>
        <w:t>W tym</w:t>
      </w:r>
      <w:r w:rsidR="009B7338" w:rsidRPr="005D2346">
        <w:rPr>
          <w:rFonts w:ascii="Segoe UI Light" w:hAnsi="Segoe UI Light" w:cs="Segoe UI Light"/>
          <w:sz w:val="24"/>
          <w:szCs w:val="24"/>
        </w:rPr>
        <w:t xml:space="preserve"> </w:t>
      </w:r>
      <w:r w:rsidR="007B5E67">
        <w:rPr>
          <w:rFonts w:ascii="Segoe UI Light" w:hAnsi="Segoe UI Light" w:cs="Segoe UI Light"/>
          <w:sz w:val="24"/>
          <w:szCs w:val="24"/>
        </w:rPr>
        <w:t>ekspertyza</w:t>
      </w:r>
      <w:r w:rsidR="009B7338" w:rsidRPr="005D2346">
        <w:rPr>
          <w:rFonts w:ascii="Segoe UI Light" w:hAnsi="Segoe UI Light" w:cs="Segoe UI Light"/>
          <w:sz w:val="24"/>
          <w:szCs w:val="24"/>
        </w:rPr>
        <w:t xml:space="preserve"> (max do </w:t>
      </w:r>
      <w:r w:rsidR="007B5E67">
        <w:rPr>
          <w:rFonts w:ascii="Segoe UI Light" w:hAnsi="Segoe UI Light" w:cs="Segoe UI Light"/>
          <w:sz w:val="24"/>
          <w:szCs w:val="24"/>
        </w:rPr>
        <w:t>20</w:t>
      </w:r>
      <w:r w:rsidR="009B7338" w:rsidRPr="005D2346">
        <w:rPr>
          <w:rFonts w:ascii="Segoe UI Light" w:hAnsi="Segoe UI Light" w:cs="Segoe UI Light"/>
          <w:sz w:val="24"/>
          <w:szCs w:val="24"/>
        </w:rPr>
        <w:t xml:space="preserve"> % wartości</w:t>
      </w:r>
      <w:r w:rsidR="00C01E26" w:rsidRPr="005D2346">
        <w:rPr>
          <w:rFonts w:ascii="Segoe UI Light" w:hAnsi="Segoe UI Light" w:cs="Segoe UI Light"/>
          <w:sz w:val="24"/>
          <w:szCs w:val="24"/>
        </w:rPr>
        <w:t xml:space="preserve"> projektu</w:t>
      </w:r>
      <w:r w:rsidR="009B7338" w:rsidRPr="005D2346">
        <w:rPr>
          <w:rFonts w:ascii="Segoe UI Light" w:hAnsi="Segoe UI Light" w:cs="Segoe UI Light"/>
          <w:sz w:val="24"/>
          <w:szCs w:val="24"/>
        </w:rPr>
        <w:t>)</w:t>
      </w:r>
      <w:r w:rsidR="00C01E26" w:rsidRPr="005D2346">
        <w:rPr>
          <w:rFonts w:ascii="Segoe UI Light" w:hAnsi="Segoe UI Light" w:cs="Segoe UI Light"/>
          <w:sz w:val="24"/>
          <w:szCs w:val="24"/>
        </w:rPr>
        <w:t xml:space="preserve"> </w:t>
      </w:r>
    </w:p>
    <w:p w14:paraId="06249419" w14:textId="75EA110B" w:rsidR="008234A8" w:rsidRPr="005D2346" w:rsidRDefault="00CB5FF4" w:rsidP="00F4134F">
      <w:pPr>
        <w:spacing w:before="0" w:after="0" w:line="240" w:lineRule="auto"/>
        <w:ind w:firstLine="382"/>
        <w:rPr>
          <w:rFonts w:ascii="Segoe UI Light" w:hAnsi="Segoe UI Light" w:cs="Segoe UI Light"/>
          <w:sz w:val="24"/>
          <w:szCs w:val="24"/>
        </w:rPr>
      </w:pPr>
      <w:r w:rsidRPr="005D2346">
        <w:rPr>
          <w:rFonts w:ascii="Segoe UI Light" w:hAnsi="Segoe UI Light" w:cs="Segoe UI Light"/>
          <w:sz w:val="24"/>
          <w:szCs w:val="24"/>
        </w:rPr>
        <w:t xml:space="preserve">- </w:t>
      </w:r>
      <w:r w:rsidR="00F4134F" w:rsidRPr="005D2346">
        <w:rPr>
          <w:rFonts w:ascii="Segoe UI Light" w:hAnsi="Segoe UI Light" w:cs="Segoe UI Light"/>
          <w:sz w:val="24"/>
          <w:szCs w:val="24"/>
        </w:rPr>
        <w:t xml:space="preserve">oferowana cena </w:t>
      </w:r>
      <w:r w:rsidRPr="005D2346">
        <w:rPr>
          <w:rFonts w:ascii="Segoe UI Light" w:hAnsi="Segoe UI Light" w:cs="Segoe UI Light"/>
          <w:sz w:val="24"/>
          <w:szCs w:val="24"/>
        </w:rPr>
        <w:t>netto ……………………………………………… zł</w:t>
      </w:r>
    </w:p>
    <w:p w14:paraId="119FC7F3" w14:textId="6EEE568A" w:rsidR="00CB5FF4" w:rsidRPr="005D2346" w:rsidRDefault="00CB5FF4" w:rsidP="00F4134F">
      <w:pPr>
        <w:spacing w:before="0" w:after="0" w:line="240" w:lineRule="auto"/>
        <w:ind w:firstLine="382"/>
        <w:rPr>
          <w:rFonts w:ascii="Segoe UI Light" w:hAnsi="Segoe UI Light" w:cs="Segoe UI Light"/>
          <w:sz w:val="24"/>
          <w:szCs w:val="24"/>
        </w:rPr>
      </w:pPr>
      <w:r w:rsidRPr="005D2346">
        <w:rPr>
          <w:rFonts w:ascii="Segoe UI Light" w:hAnsi="Segoe UI Light" w:cs="Segoe UI Light"/>
          <w:sz w:val="24"/>
          <w:szCs w:val="24"/>
        </w:rPr>
        <w:t>- vat ……………………………………………………………………………… zł</w:t>
      </w:r>
    </w:p>
    <w:p w14:paraId="5D5630B5" w14:textId="71F413C8" w:rsidR="00CB5FF4" w:rsidRPr="005D2346" w:rsidRDefault="00CB5FF4" w:rsidP="00F4134F">
      <w:pPr>
        <w:spacing w:before="0" w:after="0" w:line="240" w:lineRule="auto"/>
        <w:ind w:firstLine="382"/>
        <w:rPr>
          <w:rFonts w:ascii="Segoe UI Light" w:hAnsi="Segoe UI Light" w:cs="Segoe UI Light"/>
          <w:sz w:val="24"/>
          <w:szCs w:val="24"/>
        </w:rPr>
      </w:pPr>
      <w:r w:rsidRPr="005D2346">
        <w:rPr>
          <w:rFonts w:ascii="Segoe UI Light" w:hAnsi="Segoe UI Light" w:cs="Segoe UI Light"/>
          <w:sz w:val="24"/>
          <w:szCs w:val="24"/>
        </w:rPr>
        <w:t>- oferowana cena brutto …………………………………………….. zł</w:t>
      </w:r>
    </w:p>
    <w:p w14:paraId="445229AC" w14:textId="77777777" w:rsidR="008234A8" w:rsidRPr="005D2346" w:rsidRDefault="008234A8" w:rsidP="008234A8">
      <w:pPr>
        <w:spacing w:before="0" w:after="0" w:line="240" w:lineRule="auto"/>
        <w:ind w:left="578"/>
        <w:rPr>
          <w:rFonts w:ascii="Segoe UI Light" w:hAnsi="Segoe UI Light" w:cs="Segoe UI Light"/>
          <w:sz w:val="24"/>
          <w:szCs w:val="24"/>
        </w:rPr>
      </w:pPr>
      <w:r w:rsidRPr="005D2346">
        <w:rPr>
          <w:rFonts w:ascii="Segoe UI Light" w:hAnsi="Segoe UI Light" w:cs="Segoe UI Light"/>
          <w:sz w:val="24"/>
          <w:szCs w:val="24"/>
        </w:rPr>
        <w:t xml:space="preserve"> </w:t>
      </w:r>
    </w:p>
    <w:p w14:paraId="1F1573DE" w14:textId="77777777" w:rsidR="008234A8" w:rsidRPr="005D2346" w:rsidRDefault="008234A8" w:rsidP="00A26D68">
      <w:pPr>
        <w:spacing w:before="0" w:after="6" w:line="240" w:lineRule="auto"/>
        <w:ind w:left="382" w:right="20"/>
        <w:jc w:val="both"/>
        <w:rPr>
          <w:rFonts w:ascii="Segoe UI Light" w:hAnsi="Segoe UI Light" w:cs="Segoe UI Light"/>
          <w:sz w:val="24"/>
          <w:szCs w:val="24"/>
        </w:rPr>
      </w:pPr>
      <w:r w:rsidRPr="005D2346">
        <w:rPr>
          <w:rFonts w:ascii="Segoe UI Light" w:hAnsi="Segoe UI Light" w:cs="Segoe UI Light"/>
          <w:sz w:val="24"/>
          <w:szCs w:val="24"/>
        </w:rPr>
        <w:t>Oświadczam/y, że w cenie oferty zostały uwzględnione wszystkie koszty niezbędne do zrealizowania zamówienia z należytą starannością i zgodnie z wymaganiami Zamawiającego.</w:t>
      </w:r>
    </w:p>
    <w:p w14:paraId="77424FE3" w14:textId="77777777" w:rsidR="00CB5FF4" w:rsidRPr="005D2346" w:rsidRDefault="00CB5FF4" w:rsidP="00A26D68">
      <w:pPr>
        <w:spacing w:before="0" w:after="6" w:line="240" w:lineRule="auto"/>
        <w:ind w:left="382" w:right="20"/>
        <w:jc w:val="both"/>
        <w:rPr>
          <w:rFonts w:ascii="Segoe UI Light" w:hAnsi="Segoe UI Light" w:cs="Segoe UI Light"/>
          <w:sz w:val="24"/>
          <w:szCs w:val="24"/>
        </w:rPr>
      </w:pPr>
    </w:p>
    <w:p w14:paraId="7E724A13" w14:textId="6186A802" w:rsidR="00CB5FF4" w:rsidRPr="00226224" w:rsidRDefault="00226224" w:rsidP="00226224">
      <w:pPr>
        <w:spacing w:before="0" w:after="6" w:line="240" w:lineRule="auto"/>
        <w:ind w:right="20"/>
        <w:jc w:val="both"/>
        <w:rPr>
          <w:rFonts w:ascii="Segoe UI Light" w:hAnsi="Segoe UI Light" w:cs="Segoe UI Light"/>
          <w:b/>
          <w:bCs/>
          <w:sz w:val="24"/>
          <w:szCs w:val="24"/>
        </w:rPr>
      </w:pPr>
      <w:r w:rsidRPr="00226224">
        <w:rPr>
          <w:rFonts w:ascii="Segoe UI Light" w:hAnsi="Segoe UI Light" w:cs="Segoe UI Light"/>
          <w:sz w:val="24"/>
          <w:szCs w:val="24"/>
        </w:rPr>
        <w:t xml:space="preserve">  </w:t>
      </w:r>
      <w:r w:rsidR="00CB5FF4" w:rsidRPr="00226224">
        <w:rPr>
          <w:rFonts w:ascii="Segoe UI Light" w:hAnsi="Segoe UI Light" w:cs="Segoe UI Light"/>
          <w:sz w:val="24"/>
          <w:szCs w:val="24"/>
        </w:rPr>
        <w:t xml:space="preserve">Termin opracowania </w:t>
      </w:r>
      <w:r w:rsidRPr="00226224">
        <w:rPr>
          <w:rFonts w:ascii="Segoe UI Light" w:hAnsi="Segoe UI Light" w:cs="Segoe UI Light"/>
          <w:sz w:val="24"/>
          <w:szCs w:val="24"/>
        </w:rPr>
        <w:t>ekspertyzy</w:t>
      </w:r>
      <w:r w:rsidR="00CB5FF4" w:rsidRPr="00226224">
        <w:rPr>
          <w:rFonts w:ascii="Segoe UI Light" w:hAnsi="Segoe UI Light" w:cs="Segoe UI Light"/>
          <w:sz w:val="24"/>
          <w:szCs w:val="24"/>
        </w:rPr>
        <w:t xml:space="preserve"> </w:t>
      </w:r>
      <w:r w:rsidR="00CB5FF4" w:rsidRPr="00226224">
        <w:rPr>
          <w:rFonts w:ascii="Segoe UI Light" w:hAnsi="Segoe UI Light" w:cs="Segoe UI Light"/>
          <w:b/>
          <w:bCs/>
          <w:sz w:val="24"/>
          <w:szCs w:val="24"/>
        </w:rPr>
        <w:t>………………………</w:t>
      </w:r>
      <w:r w:rsidRPr="00226224">
        <w:rPr>
          <w:rFonts w:ascii="Segoe UI Light" w:hAnsi="Segoe UI Light" w:cs="Segoe UI Light"/>
          <w:b/>
          <w:bCs/>
          <w:sz w:val="24"/>
          <w:szCs w:val="24"/>
        </w:rPr>
        <w:t>…</w:t>
      </w:r>
      <w:r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r w:rsidR="00CB5FF4" w:rsidRPr="00226224">
        <w:rPr>
          <w:rFonts w:ascii="Segoe UI Light" w:hAnsi="Segoe UI Light" w:cs="Segoe UI Light"/>
          <w:b/>
          <w:bCs/>
          <w:sz w:val="24"/>
          <w:szCs w:val="24"/>
        </w:rPr>
        <w:t xml:space="preserve">dni </w:t>
      </w:r>
    </w:p>
    <w:p w14:paraId="39CE9D59" w14:textId="5FDD67DD" w:rsidR="00CB5FF4" w:rsidRPr="00226224" w:rsidRDefault="00CB5FF4" w:rsidP="00CB5FF4">
      <w:pPr>
        <w:spacing w:after="0" w:line="240" w:lineRule="auto"/>
        <w:ind w:left="142" w:hanging="142"/>
        <w:jc w:val="both"/>
        <w:rPr>
          <w:rFonts w:ascii="Segoe UI Light" w:hAnsi="Segoe UI Light" w:cs="Segoe UI Light"/>
          <w:sz w:val="24"/>
          <w:szCs w:val="24"/>
        </w:rPr>
      </w:pPr>
      <w:r w:rsidRPr="00226224">
        <w:rPr>
          <w:rFonts w:ascii="Segoe UI Light" w:hAnsi="Segoe UI Light" w:cs="Segoe UI Light"/>
          <w:sz w:val="24"/>
          <w:szCs w:val="24"/>
        </w:rPr>
        <w:t xml:space="preserve">  (Wykonawca może wskazać tylko jedną z możliwości tj. 60 dni,  40 dni, 20 dni lub 14 dni. W przypadku nie wskazania terminu opracowania </w:t>
      </w:r>
      <w:r w:rsidR="00226224" w:rsidRPr="00226224">
        <w:rPr>
          <w:rFonts w:ascii="Segoe UI Light" w:hAnsi="Segoe UI Light" w:cs="Segoe UI Light"/>
          <w:sz w:val="24"/>
          <w:szCs w:val="24"/>
        </w:rPr>
        <w:t>ekspertyzy</w:t>
      </w:r>
      <w:r w:rsidRPr="00226224">
        <w:rPr>
          <w:rFonts w:ascii="Segoe UI Light" w:hAnsi="Segoe UI Light" w:cs="Segoe UI Light"/>
          <w:sz w:val="24"/>
          <w:szCs w:val="24"/>
        </w:rPr>
        <w:t xml:space="preserve"> zamawiający przyjmie 60 dniowy termin wykonania i przyzna 0 pkt. Maksymalny termin wykonania </w:t>
      </w:r>
      <w:r w:rsidR="00226224" w:rsidRPr="00226224">
        <w:rPr>
          <w:rFonts w:ascii="Segoe UI Light" w:hAnsi="Segoe UI Light" w:cs="Segoe UI Light"/>
          <w:sz w:val="24"/>
          <w:szCs w:val="24"/>
        </w:rPr>
        <w:t>ekspertyzy</w:t>
      </w:r>
      <w:r w:rsidRPr="00226224">
        <w:rPr>
          <w:rFonts w:ascii="Segoe UI Light" w:hAnsi="Segoe UI Light" w:cs="Segoe UI Light"/>
          <w:sz w:val="24"/>
          <w:szCs w:val="24"/>
        </w:rPr>
        <w:t xml:space="preserve"> to 60 dni a minimalny to 14 dni)</w:t>
      </w:r>
      <w:r w:rsidR="00226224">
        <w:rPr>
          <w:rFonts w:ascii="Segoe UI Light" w:hAnsi="Segoe UI Light" w:cs="Segoe UI Light"/>
          <w:sz w:val="24"/>
          <w:szCs w:val="24"/>
        </w:rPr>
        <w:t>.</w:t>
      </w:r>
    </w:p>
    <w:p w14:paraId="150AD0F6" w14:textId="77777777" w:rsidR="008234A8" w:rsidRPr="007B5E67" w:rsidRDefault="008234A8" w:rsidP="004813E4">
      <w:pPr>
        <w:spacing w:before="0" w:after="0" w:line="240" w:lineRule="auto"/>
        <w:ind w:left="372"/>
        <w:jc w:val="both"/>
        <w:rPr>
          <w:color w:val="FF0000"/>
        </w:rPr>
      </w:pPr>
      <w:r w:rsidRPr="007B5E67">
        <w:rPr>
          <w:color w:val="FF0000"/>
        </w:rPr>
        <w:t xml:space="preserve"> </w:t>
      </w:r>
    </w:p>
    <w:p w14:paraId="3D06877C" w14:textId="77777777" w:rsidR="008234A8" w:rsidRPr="000209C7" w:rsidRDefault="008234A8" w:rsidP="004813E4">
      <w:pPr>
        <w:numPr>
          <w:ilvl w:val="0"/>
          <w:numId w:val="1"/>
        </w:numPr>
        <w:spacing w:before="0" w:line="240" w:lineRule="auto"/>
        <w:ind w:right="21" w:hanging="360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Oświadczam/y, że zapoznałem/liśmy się ze Specyfikacją Warunków Zamówienia i nie wnoszę/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imy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do niej zastrzeżeń oraz uzyskałem/liśmy konieczne informacje do przygotowania oferty. </w:t>
      </w:r>
    </w:p>
    <w:p w14:paraId="3E8871A5" w14:textId="30E5182E" w:rsidR="008234A8" w:rsidRPr="005D2346" w:rsidRDefault="008234A8" w:rsidP="004813E4">
      <w:pPr>
        <w:numPr>
          <w:ilvl w:val="0"/>
          <w:numId w:val="1"/>
        </w:numPr>
        <w:spacing w:before="0" w:after="116" w:line="240" w:lineRule="auto"/>
        <w:ind w:right="-217" w:hanging="360"/>
        <w:jc w:val="both"/>
        <w:rPr>
          <w:rFonts w:ascii="Segoe UI Light" w:hAnsi="Segoe UI Light" w:cs="Segoe UI Light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Termin wykonania przedmiotu zamówienia: </w:t>
      </w:r>
      <w:r w:rsidR="00226224" w:rsidRPr="00226224">
        <w:rPr>
          <w:rFonts w:ascii="Segoe UI Light" w:hAnsi="Segoe UI Light" w:cs="Segoe UI Light"/>
          <w:b/>
          <w:bCs/>
          <w:sz w:val="24"/>
          <w:szCs w:val="24"/>
        </w:rPr>
        <w:t xml:space="preserve">8 </w:t>
      </w:r>
      <w:r w:rsidRPr="00226224">
        <w:rPr>
          <w:rFonts w:ascii="Segoe UI Light" w:hAnsi="Segoe UI Light" w:cs="Segoe UI Light"/>
          <w:b/>
          <w:bCs/>
          <w:sz w:val="24"/>
          <w:szCs w:val="24"/>
        </w:rPr>
        <w:t>miesięcy</w:t>
      </w:r>
      <w:r w:rsidR="006035D0" w:rsidRPr="00226224">
        <w:rPr>
          <w:rFonts w:ascii="Segoe UI Light" w:hAnsi="Segoe UI Light" w:cs="Segoe UI Light"/>
          <w:b/>
          <w:bCs/>
          <w:sz w:val="24"/>
          <w:szCs w:val="24"/>
        </w:rPr>
        <w:t>.</w:t>
      </w:r>
    </w:p>
    <w:p w14:paraId="137C995E" w14:textId="77777777" w:rsidR="008234A8" w:rsidRPr="000209C7" w:rsidRDefault="008234A8" w:rsidP="004813E4">
      <w:pPr>
        <w:numPr>
          <w:ilvl w:val="0"/>
          <w:numId w:val="1"/>
        </w:numPr>
        <w:spacing w:before="0" w:after="120" w:line="240" w:lineRule="auto"/>
        <w:ind w:right="21" w:hanging="360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Oświadczam/y, że zapoznałem/liśmy się z wymaganiami Zamawiającego, dotyczącymi przedmiotu zamówienia, zamieszczonymi w dokumentacji postępowania i zobowiązuję się w przypadku wyboru naszej oferty do zawarcia umowy na wyżej wymienionych warunkach, w miejscu i terminie wyznaczonym przez Zamawiającego. </w:t>
      </w:r>
    </w:p>
    <w:p w14:paraId="2200ED22" w14:textId="77777777" w:rsidR="0014183C" w:rsidRDefault="008234A8" w:rsidP="0014183C">
      <w:pPr>
        <w:numPr>
          <w:ilvl w:val="0"/>
          <w:numId w:val="1"/>
        </w:numPr>
        <w:spacing w:before="0" w:after="118" w:line="240" w:lineRule="auto"/>
        <w:ind w:right="21" w:hanging="360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Oświadczam/y, że informacje i dokumenty zawarte w Ofercie na stronach od nr ........................ do nr ......................... stanowią tajemnicę przedsiębiorstwa w rozumieniu przepisów o zwalczaniu nieuczciwej</w:t>
      </w:r>
      <w:r w:rsidRPr="000209C7">
        <w:rPr>
          <w:color w:val="000000" w:themeColor="text1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konkurencji i zastrzegamy, że nie mogą być one udostępniane. Informacje i dokumenty zawarte na pozostałych stronach Oferty są jawne.</w:t>
      </w:r>
    </w:p>
    <w:p w14:paraId="10EFA9E7" w14:textId="1C8E813E" w:rsidR="0014183C" w:rsidRPr="0014183C" w:rsidRDefault="0014183C" w:rsidP="0014183C">
      <w:pPr>
        <w:numPr>
          <w:ilvl w:val="0"/>
          <w:numId w:val="1"/>
        </w:numPr>
        <w:spacing w:before="0" w:after="118" w:line="240" w:lineRule="auto"/>
        <w:ind w:right="21" w:hanging="360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14183C">
        <w:rPr>
          <w:rFonts w:ascii="Segoe UI Light" w:eastAsia="Times New Roman" w:hAnsi="Segoe UI Light" w:cs="Segoe UI Light"/>
          <w:sz w:val="24"/>
          <w:szCs w:val="24"/>
        </w:rPr>
        <w:t>Czy Wykonawca jest*:</w:t>
      </w:r>
    </w:p>
    <w:p w14:paraId="5555AF59" w14:textId="77777777" w:rsidR="0014183C" w:rsidRPr="0014183C" w:rsidRDefault="0014183C" w:rsidP="0014183C">
      <w:pPr>
        <w:numPr>
          <w:ilvl w:val="0"/>
          <w:numId w:val="7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Mikroprzedsiębiorstwo </w:t>
      </w:r>
    </w:p>
    <w:p w14:paraId="5334DE85" w14:textId="77777777" w:rsidR="0014183C" w:rsidRPr="0014183C" w:rsidRDefault="0014183C" w:rsidP="0014183C">
      <w:pPr>
        <w:numPr>
          <w:ilvl w:val="0"/>
          <w:numId w:val="7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Małe przedsiębiorstwo </w:t>
      </w:r>
    </w:p>
    <w:p w14:paraId="2E497174" w14:textId="77777777" w:rsidR="0014183C" w:rsidRPr="0014183C" w:rsidRDefault="0014183C" w:rsidP="0014183C">
      <w:pPr>
        <w:numPr>
          <w:ilvl w:val="0"/>
          <w:numId w:val="7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Średnie przedsiębiorstwa </w:t>
      </w:r>
    </w:p>
    <w:p w14:paraId="52924083" w14:textId="77777777" w:rsidR="0014183C" w:rsidRPr="0014183C" w:rsidRDefault="0014183C" w:rsidP="0014183C">
      <w:pPr>
        <w:numPr>
          <w:ilvl w:val="0"/>
          <w:numId w:val="7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jednoosobowa działalność gospodarcza   </w:t>
      </w:r>
    </w:p>
    <w:p w14:paraId="4FC1C578" w14:textId="77777777" w:rsidR="0014183C" w:rsidRPr="0014183C" w:rsidRDefault="0014183C" w:rsidP="0014183C">
      <w:pPr>
        <w:numPr>
          <w:ilvl w:val="0"/>
          <w:numId w:val="7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osoba fizyczna nieprowadząca działalności gospodarczej   </w:t>
      </w:r>
    </w:p>
    <w:p w14:paraId="57C16B4D" w14:textId="77777777" w:rsidR="0014183C" w:rsidRPr="0014183C" w:rsidRDefault="0014183C" w:rsidP="0014183C">
      <w:pPr>
        <w:numPr>
          <w:ilvl w:val="0"/>
          <w:numId w:val="7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inny rodzaj: …………………………………………………………………………………………… </w:t>
      </w:r>
    </w:p>
    <w:p w14:paraId="323E5997" w14:textId="39E8D0F4" w:rsidR="0014183C" w:rsidRPr="00175F37" w:rsidRDefault="0014183C" w:rsidP="00175F37">
      <w:pPr>
        <w:spacing w:line="240" w:lineRule="auto"/>
        <w:ind w:left="1001" w:hanging="292"/>
        <w:jc w:val="center"/>
        <w:rPr>
          <w:rFonts w:ascii="Segoe UI Light" w:hAnsi="Segoe UI Light" w:cs="Segoe UI Light"/>
          <w:sz w:val="16"/>
          <w:szCs w:val="16"/>
        </w:rPr>
      </w:pPr>
      <w:r w:rsidRPr="00175F37">
        <w:rPr>
          <w:rFonts w:ascii="Segoe UI Light" w:hAnsi="Segoe UI Light" w:cs="Segoe UI Light"/>
          <w:sz w:val="16"/>
          <w:szCs w:val="16"/>
        </w:rPr>
        <w:t>(proszę o zakreślenie właściwej odpowiedzi)</w:t>
      </w:r>
    </w:p>
    <w:p w14:paraId="338D9B6F" w14:textId="1AAD1A8F" w:rsidR="008234A8" w:rsidRPr="000209C7" w:rsidRDefault="008234A8" w:rsidP="008234A8">
      <w:pPr>
        <w:numPr>
          <w:ilvl w:val="0"/>
          <w:numId w:val="1"/>
        </w:numPr>
        <w:spacing w:before="0" w:after="113" w:line="240" w:lineRule="auto"/>
        <w:ind w:right="21" w:hanging="360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Oświadczam, że wypełniłem obowiązki informacyjne przewidziane w art. 13 lub art. 14 RODO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  <w:vertAlign w:val="superscript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wobec osób fizycznych, od których dane osobowe bezpośrednio lub pośrednio pozyskałem w celu ubiegania się o udzielenie zamówienia publicznego w niniejszym postępowaniu. </w:t>
      </w:r>
    </w:p>
    <w:p w14:paraId="5A90C072" w14:textId="77777777" w:rsidR="008234A8" w:rsidRPr="000209C7" w:rsidRDefault="008234A8" w:rsidP="008234A8">
      <w:pPr>
        <w:numPr>
          <w:ilvl w:val="0"/>
          <w:numId w:val="1"/>
        </w:numPr>
        <w:ind w:right="21" w:hanging="360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 xml:space="preserve">Zarejestrowane nazwy i adresy Wykonawców występujących wspólnie*: ………………………… </w:t>
      </w:r>
    </w:p>
    <w:p w14:paraId="7E33CE6B" w14:textId="77777777" w:rsidR="008234A8" w:rsidRPr="000209C7" w:rsidRDefault="008234A8" w:rsidP="008234A8">
      <w:pPr>
        <w:spacing w:after="111"/>
        <w:ind w:left="382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……………………………………………………………………………………………………………………………….……………… </w:t>
      </w:r>
    </w:p>
    <w:p w14:paraId="5FD52163" w14:textId="7F7B0D1D" w:rsidR="009B1C38" w:rsidRPr="000209C7" w:rsidRDefault="009B1C38" w:rsidP="009B1C38">
      <w:pPr>
        <w:pStyle w:val="Akapitzlist"/>
        <w:numPr>
          <w:ilvl w:val="0"/>
          <w:numId w:val="1"/>
        </w:numPr>
        <w:spacing w:after="111"/>
        <w:ind w:right="21" w:hanging="364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W celu potwierdzenia spełniania warunków udziału w postępowaniu Podwykonawcą (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ami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), na którego (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ych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) zasoby powołuję się na zasadach określonych w art. 118 ustawy z dnia 11 września 2019 r. – Prawo zamówień publicznych (Dz. U. poz. 2024 poz. 1320) – dalej: ustawa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, jest …………………………………………………….……………………………………………… ……………………………………………………………………………………….….…………………………………………………… </w:t>
      </w:r>
    </w:p>
    <w:p w14:paraId="2534EA38" w14:textId="0E6EAF5B" w:rsidR="009B1C38" w:rsidRPr="000209C7" w:rsidRDefault="009B1C38" w:rsidP="009B1C38">
      <w:pPr>
        <w:spacing w:after="111"/>
        <w:ind w:left="382" w:right="21"/>
        <w:jc w:val="center"/>
        <w:rPr>
          <w:rFonts w:ascii="Segoe UI Light" w:hAnsi="Segoe UI Light" w:cs="Segoe UI Light"/>
          <w:color w:val="000000" w:themeColor="text1"/>
          <w:sz w:val="16"/>
          <w:szCs w:val="16"/>
        </w:rPr>
      </w:pPr>
      <w:r w:rsidRPr="000209C7">
        <w:rPr>
          <w:rFonts w:ascii="Segoe UI Light" w:hAnsi="Segoe UI Light" w:cs="Segoe UI Light"/>
          <w:color w:val="000000" w:themeColor="text1"/>
          <w:sz w:val="16"/>
          <w:szCs w:val="16"/>
        </w:rPr>
        <w:t>(wpisać nazwę / firmę Podwykonawcy)</w:t>
      </w:r>
    </w:p>
    <w:p w14:paraId="2482EC7D" w14:textId="77777777" w:rsidR="008234A8" w:rsidRPr="000209C7" w:rsidRDefault="008234A8" w:rsidP="008234A8">
      <w:pPr>
        <w:numPr>
          <w:ilvl w:val="0"/>
          <w:numId w:val="1"/>
        </w:numPr>
        <w:ind w:right="21" w:hanging="360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Oświadczam/y, że:  </w:t>
      </w:r>
    </w:p>
    <w:p w14:paraId="4DB73693" w14:textId="77777777" w:rsidR="008234A8" w:rsidRPr="000209C7" w:rsidRDefault="008234A8" w:rsidP="00E6682D">
      <w:pPr>
        <w:pStyle w:val="Akapitzlist"/>
        <w:numPr>
          <w:ilvl w:val="0"/>
          <w:numId w:val="4"/>
        </w:numPr>
        <w:ind w:left="851" w:right="21" w:hanging="425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w naszym imieniu Podwykonawcy wykonają następujące części  zamówienia: </w:t>
      </w:r>
    </w:p>
    <w:p w14:paraId="08B583F7" w14:textId="77777777" w:rsidR="008234A8" w:rsidRPr="000209C7" w:rsidRDefault="008234A8" w:rsidP="008234A8">
      <w:pPr>
        <w:ind w:left="382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3694570C" w14:textId="77777777" w:rsidR="008234A8" w:rsidRPr="000209C7" w:rsidRDefault="008234A8" w:rsidP="008234A8">
      <w:pPr>
        <w:spacing w:after="276" w:line="293" w:lineRule="auto"/>
        <w:ind w:left="367"/>
        <w:rPr>
          <w:rFonts w:ascii="Segoe UI Light" w:hAnsi="Segoe UI Light" w:cs="Segoe UI Light"/>
          <w:color w:val="000000" w:themeColor="text1"/>
        </w:rPr>
      </w:pPr>
      <w:r w:rsidRPr="000209C7">
        <w:rPr>
          <w:rFonts w:ascii="Segoe UI Light" w:hAnsi="Segoe UI Light" w:cs="Segoe UI Light"/>
          <w:color w:val="000000" w:themeColor="text1"/>
          <w:sz w:val="14"/>
        </w:rPr>
        <w:t xml:space="preserve">Nazwa części zamówienia (zakres prac powierzony podwykonawcy) oraz dane firmy podwykonawców,  o ile są one już znane </w:t>
      </w:r>
    </w:p>
    <w:p w14:paraId="73DC49AA" w14:textId="77777777" w:rsidR="008234A8" w:rsidRPr="000209C7" w:rsidRDefault="008234A8" w:rsidP="00E6682D">
      <w:pPr>
        <w:pStyle w:val="Akapitzlist"/>
        <w:numPr>
          <w:ilvl w:val="0"/>
          <w:numId w:val="4"/>
        </w:numPr>
        <w:spacing w:after="106"/>
        <w:ind w:left="851" w:right="21" w:hanging="425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nie zamierzamy powierzyć Podwykonawcom wykonania części zamówienia * </w:t>
      </w:r>
    </w:p>
    <w:p w14:paraId="6502E495" w14:textId="77777777" w:rsidR="008234A8" w:rsidRPr="000209C7" w:rsidRDefault="008234A8" w:rsidP="008234A8">
      <w:pPr>
        <w:spacing w:after="0" w:line="259" w:lineRule="auto"/>
        <w:ind w:left="372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</w:p>
    <w:p w14:paraId="3B0822A3" w14:textId="77777777" w:rsidR="008234A8" w:rsidRPr="000209C7" w:rsidRDefault="008234A8" w:rsidP="008234A8">
      <w:pPr>
        <w:numPr>
          <w:ilvl w:val="0"/>
          <w:numId w:val="1"/>
        </w:numPr>
        <w:spacing w:after="0"/>
        <w:ind w:left="363" w:right="23" w:hanging="357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Wskazuję adres internetowy ogólnodostępnych i bezpłatnych baz danych, pod którymi dostępne są oświadczenia lub dokumenty: KRS/CEIGD: www..…………………….…………………………………………………………………………………………………………... </w:t>
      </w:r>
    </w:p>
    <w:p w14:paraId="1FD82D2C" w14:textId="45A69CF5" w:rsidR="005D20C1" w:rsidRPr="000209C7" w:rsidRDefault="008234A8" w:rsidP="009F0A17">
      <w:pPr>
        <w:spacing w:before="0" w:after="58" w:line="259" w:lineRule="auto"/>
        <w:ind w:right="794"/>
        <w:jc w:val="center"/>
        <w:rPr>
          <w:rFonts w:ascii="Segoe UI Light" w:hAnsi="Segoe UI Light" w:cs="Segoe UI Light"/>
          <w:color w:val="000000" w:themeColor="text1"/>
          <w:sz w:val="14"/>
          <w:szCs w:val="14"/>
        </w:rPr>
      </w:pPr>
      <w:r w:rsidRPr="000209C7">
        <w:rPr>
          <w:rFonts w:ascii="Segoe UI Light" w:hAnsi="Segoe UI Light" w:cs="Segoe UI Light"/>
          <w:color w:val="000000" w:themeColor="text1"/>
          <w:sz w:val="14"/>
          <w:szCs w:val="14"/>
        </w:rPr>
        <w:t>(dokładne dane referencyjne dokumentacji)</w:t>
      </w:r>
    </w:p>
    <w:p w14:paraId="7BE38CC7" w14:textId="77777777" w:rsidR="005D20C1" w:rsidRPr="000209C7" w:rsidRDefault="005D20C1" w:rsidP="005D20C1">
      <w:pPr>
        <w:spacing w:before="0" w:after="58" w:line="259" w:lineRule="auto"/>
        <w:ind w:right="794"/>
        <w:jc w:val="right"/>
        <w:rPr>
          <w:rFonts w:ascii="Segoe UI Light" w:hAnsi="Segoe UI Light" w:cs="Segoe UI Light"/>
          <w:color w:val="000000" w:themeColor="text1"/>
          <w:sz w:val="14"/>
          <w:szCs w:val="14"/>
        </w:rPr>
      </w:pPr>
    </w:p>
    <w:p w14:paraId="1DF11B07" w14:textId="77777777" w:rsidR="009F0A17" w:rsidRDefault="005D20C1" w:rsidP="009F0A17">
      <w:pPr>
        <w:pStyle w:val="Akapitzlist"/>
        <w:numPr>
          <w:ilvl w:val="0"/>
          <w:numId w:val="1"/>
        </w:numPr>
        <w:suppressAutoHyphens/>
        <w:spacing w:before="0"/>
        <w:ind w:hanging="364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pracę. </w:t>
      </w:r>
    </w:p>
    <w:p w14:paraId="4F977F0C" w14:textId="5D5B985D" w:rsidR="008234A8" w:rsidRPr="009F0A17" w:rsidRDefault="005D20C1" w:rsidP="009F0A17">
      <w:pPr>
        <w:pStyle w:val="Akapitzlist"/>
        <w:numPr>
          <w:ilvl w:val="0"/>
          <w:numId w:val="1"/>
        </w:numPr>
        <w:suppressAutoHyphens/>
        <w:spacing w:before="0"/>
        <w:ind w:hanging="364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9F0A17">
        <w:rPr>
          <w:rFonts w:ascii="Segoe UI Light" w:hAnsi="Segoe UI Light" w:cs="Segoe UI Light"/>
          <w:color w:val="000000" w:themeColor="text1"/>
          <w:sz w:val="24"/>
          <w:szCs w:val="24"/>
        </w:rPr>
        <w:t>Zał</w:t>
      </w:r>
      <w:r w:rsidR="008234A8" w:rsidRPr="009F0A1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ącznikami do niniejszego formularza, stanowiącymi integralną część oferty, są: </w:t>
      </w:r>
    </w:p>
    <w:p w14:paraId="01F1DAD0" w14:textId="77777777" w:rsidR="008234A8" w:rsidRPr="005D2346" w:rsidRDefault="008234A8" w:rsidP="001C1BE4">
      <w:pPr>
        <w:numPr>
          <w:ilvl w:val="1"/>
          <w:numId w:val="2"/>
        </w:numPr>
        <w:spacing w:after="31"/>
        <w:ind w:right="20" w:hanging="350"/>
        <w:jc w:val="both"/>
        <w:rPr>
          <w:rFonts w:ascii="Segoe UI Light" w:hAnsi="Segoe UI Light" w:cs="Segoe UI Light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Oświadczenie Wykonawcy składane na podstawie art. 125 ust. 1 ustawy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,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(wg wzoru stanowiącego </w:t>
      </w:r>
      <w:r w:rsidRPr="005D2346">
        <w:rPr>
          <w:rFonts w:ascii="Segoe UI Light" w:hAnsi="Segoe UI Light" w:cs="Segoe UI Light"/>
          <w:sz w:val="24"/>
          <w:szCs w:val="24"/>
        </w:rPr>
        <w:t xml:space="preserve">załącznik nr 2 do SWZ), </w:t>
      </w:r>
    </w:p>
    <w:p w14:paraId="34E6613A" w14:textId="77777777" w:rsidR="008234A8" w:rsidRPr="005D2346" w:rsidRDefault="008234A8" w:rsidP="001C1BE4">
      <w:pPr>
        <w:numPr>
          <w:ilvl w:val="1"/>
          <w:numId w:val="2"/>
        </w:numPr>
        <w:spacing w:after="34"/>
        <w:ind w:right="20" w:hanging="350"/>
        <w:jc w:val="both"/>
        <w:rPr>
          <w:rFonts w:ascii="Segoe UI Light" w:hAnsi="Segoe UI Light" w:cs="Segoe UI Light"/>
          <w:sz w:val="24"/>
          <w:szCs w:val="24"/>
        </w:rPr>
      </w:pPr>
      <w:r w:rsidRPr="005D2346">
        <w:rPr>
          <w:rFonts w:ascii="Segoe UI Light" w:hAnsi="Segoe UI Light" w:cs="Segoe UI Light"/>
          <w:sz w:val="24"/>
          <w:szCs w:val="24"/>
        </w:rPr>
        <w:t xml:space="preserve">Oświadczenie podmiotu trzeciego składane na podstawie art. 125 ust. 5 ustawy </w:t>
      </w:r>
      <w:proofErr w:type="spellStart"/>
      <w:r w:rsidRPr="005D2346">
        <w:rPr>
          <w:rFonts w:ascii="Segoe UI Light" w:hAnsi="Segoe UI Light" w:cs="Segoe UI Light"/>
          <w:sz w:val="24"/>
          <w:szCs w:val="24"/>
        </w:rPr>
        <w:t>Pzp</w:t>
      </w:r>
      <w:proofErr w:type="spellEnd"/>
      <w:r w:rsidRPr="005D2346">
        <w:rPr>
          <w:rFonts w:ascii="Segoe UI Light" w:hAnsi="Segoe UI Light" w:cs="Segoe UI Light"/>
          <w:sz w:val="24"/>
          <w:szCs w:val="24"/>
        </w:rPr>
        <w:t xml:space="preserve">, (wg wzoru stanowiącego załącznik nr 3 do SWZ)* </w:t>
      </w:r>
    </w:p>
    <w:p w14:paraId="052CB841" w14:textId="77777777" w:rsidR="008234A8" w:rsidRPr="000209C7" w:rsidRDefault="008234A8" w:rsidP="001C1BE4">
      <w:pPr>
        <w:numPr>
          <w:ilvl w:val="1"/>
          <w:numId w:val="2"/>
        </w:numPr>
        <w:spacing w:after="36"/>
        <w:ind w:right="20" w:hanging="350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5D2346">
        <w:rPr>
          <w:rFonts w:ascii="Segoe UI Light" w:hAnsi="Segoe UI Light" w:cs="Segoe UI Light"/>
          <w:sz w:val="24"/>
          <w:szCs w:val="24"/>
        </w:rPr>
        <w:t xml:space="preserve">Zobowiązanie podmiotów, (wg wzoru stanowiącego załącznik nr 4 do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SWZ – jeżeli dotyczy)*,  </w:t>
      </w:r>
    </w:p>
    <w:p w14:paraId="1FA54259" w14:textId="3CB6B834" w:rsidR="008234A8" w:rsidRPr="005D2346" w:rsidRDefault="008234A8" w:rsidP="001C1BE4">
      <w:pPr>
        <w:numPr>
          <w:ilvl w:val="1"/>
          <w:numId w:val="2"/>
        </w:numPr>
        <w:spacing w:after="32"/>
        <w:ind w:right="20" w:hanging="350"/>
        <w:jc w:val="both"/>
        <w:rPr>
          <w:rFonts w:ascii="Segoe UI Light" w:hAnsi="Segoe UI Light" w:cs="Segoe UI Light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 xml:space="preserve">Oświadczenie Wykonawców wspólnie ubiegających się o udzielenie zamówienia składane na podstawie art. 117 ust. 4 ustawy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, (wg wzoru stanowiącego </w:t>
      </w:r>
      <w:r w:rsidRPr="005D2346">
        <w:rPr>
          <w:rFonts w:ascii="Segoe UI Light" w:hAnsi="Segoe UI Light" w:cs="Segoe UI Light"/>
          <w:sz w:val="24"/>
          <w:szCs w:val="24"/>
        </w:rPr>
        <w:t>załącznik nr 5 do SWZ)</w:t>
      </w:r>
      <w:r w:rsidR="005D2346" w:rsidRPr="005D2346">
        <w:rPr>
          <w:rFonts w:ascii="Segoe UI Light" w:hAnsi="Segoe UI Light" w:cs="Segoe UI Light"/>
          <w:sz w:val="24"/>
          <w:szCs w:val="24"/>
        </w:rPr>
        <w:t xml:space="preserve"> jeżeli dotyczy </w:t>
      </w:r>
      <w:r w:rsidRPr="005D2346">
        <w:rPr>
          <w:rFonts w:ascii="Segoe UI Light" w:hAnsi="Segoe UI Light" w:cs="Segoe UI Light"/>
          <w:sz w:val="24"/>
          <w:szCs w:val="24"/>
        </w:rPr>
        <w:t>*,</w:t>
      </w:r>
    </w:p>
    <w:p w14:paraId="21EF14AB" w14:textId="36224A05" w:rsidR="008234A8" w:rsidRPr="000209C7" w:rsidRDefault="008234A8" w:rsidP="001C1BE4">
      <w:pPr>
        <w:numPr>
          <w:ilvl w:val="1"/>
          <w:numId w:val="2"/>
        </w:numPr>
        <w:spacing w:after="34"/>
        <w:ind w:right="20" w:hanging="350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Pełnomocnictwo dla osoby/osób podpisującej ofertę i oświadczenia</w:t>
      </w:r>
      <w:r w:rsidR="005D2346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– jeżeli dotyczy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*,</w:t>
      </w:r>
    </w:p>
    <w:p w14:paraId="6BF8B0C5" w14:textId="7E448AF2" w:rsidR="008234A8" w:rsidRPr="000209C7" w:rsidRDefault="008234A8" w:rsidP="001C1BE4">
      <w:pPr>
        <w:numPr>
          <w:ilvl w:val="1"/>
          <w:numId w:val="2"/>
        </w:numPr>
        <w:spacing w:after="34"/>
        <w:ind w:right="20" w:hanging="350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Pełnomocnictwo podmiotów występujących wspólnie</w:t>
      </w:r>
      <w:r w:rsidR="005D2346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– jeżeli dotyczy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*. </w:t>
      </w:r>
    </w:p>
    <w:p w14:paraId="3EA26ECD" w14:textId="77777777" w:rsidR="008234A8" w:rsidRPr="000209C7" w:rsidRDefault="008234A8" w:rsidP="001C1BE4">
      <w:pPr>
        <w:spacing w:after="0" w:line="259" w:lineRule="auto"/>
        <w:ind w:left="12"/>
        <w:jc w:val="both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</w:p>
    <w:p w14:paraId="7881846A" w14:textId="77777777" w:rsidR="008234A8" w:rsidRPr="000209C7" w:rsidRDefault="008234A8" w:rsidP="001C1BE4">
      <w:pPr>
        <w:spacing w:after="0" w:line="259" w:lineRule="auto"/>
        <w:ind w:left="12"/>
        <w:jc w:val="both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</w:p>
    <w:p w14:paraId="1BC1BD76" w14:textId="77777777" w:rsidR="008234A8" w:rsidRPr="000209C7" w:rsidRDefault="008234A8" w:rsidP="008234A8">
      <w:pPr>
        <w:spacing w:after="0" w:line="259" w:lineRule="auto"/>
        <w:ind w:left="12"/>
        <w:rPr>
          <w:color w:val="000000" w:themeColor="text1"/>
        </w:rPr>
      </w:pPr>
    </w:p>
    <w:p w14:paraId="5D6F45B5" w14:textId="77777777" w:rsidR="00FC70FC" w:rsidRPr="000209C7" w:rsidRDefault="00FC70FC" w:rsidP="008234A8">
      <w:pPr>
        <w:spacing w:after="0" w:line="259" w:lineRule="auto"/>
        <w:ind w:left="12"/>
        <w:rPr>
          <w:color w:val="000000" w:themeColor="text1"/>
        </w:rPr>
      </w:pPr>
    </w:p>
    <w:p w14:paraId="6499DEA4" w14:textId="77777777" w:rsidR="00FC70FC" w:rsidRPr="000209C7" w:rsidRDefault="00FC70FC" w:rsidP="008234A8">
      <w:pPr>
        <w:spacing w:after="0" w:line="259" w:lineRule="auto"/>
        <w:ind w:left="12"/>
        <w:rPr>
          <w:color w:val="000000" w:themeColor="text1"/>
        </w:rPr>
      </w:pPr>
    </w:p>
    <w:p w14:paraId="33BE368C" w14:textId="77777777" w:rsidR="009F0A17" w:rsidRDefault="009F0A17" w:rsidP="008234A8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0AD1728" w14:textId="77777777" w:rsidR="009F0A17" w:rsidRDefault="009F0A17" w:rsidP="008234A8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689C4D5" w14:textId="77777777" w:rsidR="009F0A17" w:rsidRDefault="009F0A17" w:rsidP="008234A8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3093B3E" w14:textId="77777777" w:rsidR="009F0A17" w:rsidRDefault="009F0A17" w:rsidP="008234A8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5A4ED6E" w14:textId="77777777" w:rsidR="009F0A17" w:rsidRDefault="009F0A17" w:rsidP="008234A8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13F3ECC" w14:textId="77777777" w:rsidR="009F0A17" w:rsidRDefault="009F0A17" w:rsidP="008234A8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6194D8C" w14:textId="77777777" w:rsidR="009F0A17" w:rsidRDefault="009F0A17" w:rsidP="008234A8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8DC23F7" w14:textId="77777777" w:rsidR="009F0A17" w:rsidRDefault="009F0A17" w:rsidP="008234A8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05C85BC" w14:textId="77777777" w:rsidR="009F0A17" w:rsidRPr="000209C7" w:rsidRDefault="009F0A17" w:rsidP="009F0A17">
      <w:pPr>
        <w:spacing w:after="0" w:line="240" w:lineRule="auto"/>
        <w:ind w:left="-5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UWAGA! Dokument należy wypełnić i podpisać kwalifikowanym podpisem elektronicznym lub podpisem zaufanym, lub podpisem osobistym przez podmiot trzeci. </w:t>
      </w:r>
    </w:p>
    <w:p w14:paraId="56032F58" w14:textId="77777777" w:rsidR="009F0A17" w:rsidRPr="000209C7" w:rsidRDefault="009F0A17" w:rsidP="008234A8">
      <w:pPr>
        <w:rPr>
          <w:color w:val="000000" w:themeColor="text1"/>
        </w:rPr>
        <w:sectPr w:rsidR="009F0A17" w:rsidRPr="000209C7" w:rsidSect="00CB5F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219" w:bottom="709" w:left="1406" w:header="426" w:footer="0" w:gutter="0"/>
          <w:cols w:space="708"/>
          <w:titlePg/>
        </w:sectPr>
      </w:pPr>
    </w:p>
    <w:p w14:paraId="533C1DEE" w14:textId="77777777" w:rsidR="008234A8" w:rsidRPr="000209C7" w:rsidRDefault="008234A8" w:rsidP="008234A8">
      <w:pPr>
        <w:spacing w:after="240" w:line="264" w:lineRule="auto"/>
        <w:ind w:left="11" w:right="40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 xml:space="preserve">Załącznik nr 2 do SWZ </w:t>
      </w:r>
    </w:p>
    <w:p w14:paraId="445520EE" w14:textId="77777777" w:rsidR="008234A8" w:rsidRPr="000209C7" w:rsidRDefault="008234A8" w:rsidP="00E47CB1">
      <w:pPr>
        <w:spacing w:before="0" w:after="0" w:line="259" w:lineRule="auto"/>
        <w:ind w:left="11" w:right="312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Zamawiający:</w:t>
      </w:r>
    </w:p>
    <w:p w14:paraId="10DD32C4" w14:textId="77777777" w:rsidR="008234A8" w:rsidRPr="000209C7" w:rsidRDefault="008234A8" w:rsidP="00E47CB1">
      <w:pPr>
        <w:spacing w:after="0" w:line="259" w:lineRule="auto"/>
        <w:ind w:left="10" w:right="314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</w:p>
    <w:p w14:paraId="10F136B0" w14:textId="77777777" w:rsidR="008234A8" w:rsidRPr="000209C7" w:rsidRDefault="008234A8" w:rsidP="00E47CB1">
      <w:pPr>
        <w:spacing w:after="0" w:line="259" w:lineRule="auto"/>
        <w:ind w:left="10" w:right="314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ul. 3 Maja 10, 05-530 Góra Kalwaria</w:t>
      </w:r>
    </w:p>
    <w:p w14:paraId="10CBBB3B" w14:textId="77777777" w:rsidR="008234A8" w:rsidRPr="000209C7" w:rsidRDefault="008234A8" w:rsidP="008234A8">
      <w:pPr>
        <w:spacing w:after="0" w:line="259" w:lineRule="auto"/>
        <w:ind w:left="2695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62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0209C7" w:rsidRPr="000209C7" w14:paraId="01900194" w14:textId="77777777" w:rsidTr="00F55567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DA903C" w14:textId="77777777" w:rsidR="008234A8" w:rsidRPr="000209C7" w:rsidRDefault="008234A8" w:rsidP="00F55567">
            <w:pPr>
              <w:spacing w:after="4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Wykonawcy/ </w:t>
            </w:r>
          </w:p>
          <w:p w14:paraId="45DC4AC7" w14:textId="77777777" w:rsidR="008234A8" w:rsidRPr="000209C7" w:rsidRDefault="008234A8" w:rsidP="00F55567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8D3C" w14:textId="77777777" w:rsidR="008234A8" w:rsidRPr="000209C7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2E6AF988" w14:textId="77777777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9948E2" w14:textId="77777777" w:rsidR="008234A8" w:rsidRPr="000209C7" w:rsidRDefault="008234A8" w:rsidP="00F55567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CFD4" w14:textId="77777777" w:rsidR="008234A8" w:rsidRPr="000209C7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2578EF15" w14:textId="77777777" w:rsidTr="00F55567">
        <w:trPr>
          <w:trHeight w:val="3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F39BDD" w14:textId="77777777" w:rsidR="008234A8" w:rsidRPr="000209C7" w:rsidRDefault="008234A8" w:rsidP="00F55567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55BD" w14:textId="77777777" w:rsidR="008234A8" w:rsidRPr="000209C7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098F4CC8" w14:textId="77777777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78ADAE" w14:textId="77777777" w:rsidR="008234A8" w:rsidRPr="000209C7" w:rsidRDefault="008234A8" w:rsidP="00F55567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B6C4" w14:textId="77777777" w:rsidR="008234A8" w:rsidRPr="000209C7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7D2C8A1F" w14:textId="77777777" w:rsidTr="00F55567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814462" w14:textId="77777777" w:rsidR="008234A8" w:rsidRPr="000209C7" w:rsidRDefault="008234A8" w:rsidP="00F55567">
            <w:pPr>
              <w:spacing w:after="36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</w:t>
            </w:r>
          </w:p>
          <w:p w14:paraId="4F29587D" w14:textId="77777777" w:rsidR="008234A8" w:rsidRPr="000209C7" w:rsidRDefault="008234A8" w:rsidP="00F55567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9B0A" w14:textId="77777777" w:rsidR="008234A8" w:rsidRPr="000209C7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13D3A4F1" w14:textId="77777777" w:rsidTr="00F55567">
        <w:trPr>
          <w:trHeight w:val="93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BBD002" w14:textId="77777777" w:rsidR="008234A8" w:rsidRPr="000209C7" w:rsidRDefault="008234A8" w:rsidP="00F55567">
            <w:pPr>
              <w:spacing w:after="55" w:line="241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B19F" w14:textId="77777777" w:rsidR="008234A8" w:rsidRPr="000209C7" w:rsidRDefault="008234A8" w:rsidP="00F55567">
            <w:pPr>
              <w:spacing w:after="36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7DD5F2E1" w14:textId="77777777" w:rsidR="008234A8" w:rsidRPr="000209C7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0209C7" w:rsidRPr="000209C7" w14:paraId="47A99F4F" w14:textId="77777777" w:rsidTr="00F55567">
        <w:trPr>
          <w:trHeight w:val="58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396B6720" w14:textId="77777777" w:rsidR="008234A8" w:rsidRPr="000209C7" w:rsidRDefault="008234A8" w:rsidP="00F55567">
            <w:pPr>
              <w:spacing w:after="14" w:line="259" w:lineRule="auto"/>
              <w:ind w:right="49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OŚWIADCZENIE WYKONAWCY </w:t>
            </w:r>
          </w:p>
          <w:p w14:paraId="68600B97" w14:textId="77777777" w:rsidR="008234A8" w:rsidRPr="000209C7" w:rsidRDefault="008234A8" w:rsidP="00F55567">
            <w:pPr>
              <w:spacing w:line="259" w:lineRule="auto"/>
              <w:ind w:right="45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składane na podstawie art. 125 ust. 1 ustawy 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Pzp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151726A" w14:textId="0F9962F1" w:rsidR="008234A8" w:rsidRPr="000209C7" w:rsidRDefault="008234A8" w:rsidP="000064BE">
      <w:pPr>
        <w:spacing w:after="265"/>
        <w:ind w:left="14" w:right="20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DOTYCZĄCE PRZESŁANEK WYKLUCZENIA Z POSTĘPOWANIA:</w:t>
      </w:r>
    </w:p>
    <w:p w14:paraId="3C9F28BF" w14:textId="77777777" w:rsidR="008234A8" w:rsidRPr="000209C7" w:rsidRDefault="008234A8" w:rsidP="008234A8">
      <w:pPr>
        <w:spacing w:after="260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przystępując do prowadzonego przez Gminę Góra Kalwaria postępowania o udzielenie zamówienia publicznego, pn.: </w:t>
      </w:r>
    </w:p>
    <w:p w14:paraId="054135DD" w14:textId="09AA85F0" w:rsidR="00443AB1" w:rsidRPr="000209C7" w:rsidRDefault="00443AB1" w:rsidP="00443AB1">
      <w:pPr>
        <w:spacing w:after="112"/>
        <w:ind w:left="304"/>
        <w:jc w:val="center"/>
        <w:rPr>
          <w:b/>
          <w:bCs/>
          <w:color w:val="000000" w:themeColor="text1"/>
        </w:rPr>
      </w:pPr>
      <w:r w:rsidRPr="000209C7">
        <w:rPr>
          <w:b/>
          <w:bCs/>
          <w:color w:val="000000" w:themeColor="text1"/>
        </w:rPr>
        <w:t>„</w:t>
      </w:r>
      <w:r w:rsidR="00C01E26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0209C7">
        <w:rPr>
          <w:b/>
          <w:bCs/>
          <w:color w:val="000000" w:themeColor="text1"/>
        </w:rPr>
        <w:t>”</w:t>
      </w:r>
    </w:p>
    <w:p w14:paraId="3946F3EA" w14:textId="77777777" w:rsidR="009A328B" w:rsidRPr="000209C7" w:rsidRDefault="009A328B" w:rsidP="00443AB1">
      <w:pPr>
        <w:spacing w:after="112"/>
        <w:ind w:left="304"/>
        <w:jc w:val="center"/>
        <w:rPr>
          <w:b/>
          <w:bCs/>
          <w:color w:val="000000" w:themeColor="text1"/>
        </w:rPr>
      </w:pPr>
    </w:p>
    <w:p w14:paraId="78DB83B4" w14:textId="7B6A8796" w:rsidR="009A328B" w:rsidRPr="000209C7" w:rsidRDefault="009A328B" w:rsidP="009A328B">
      <w:pPr>
        <w:numPr>
          <w:ilvl w:val="0"/>
          <w:numId w:val="6"/>
        </w:numPr>
        <w:pBdr>
          <w:top w:val="single" w:sz="4" w:space="1" w:color="auto"/>
        </w:pBdr>
        <w:spacing w:before="0" w:after="0"/>
        <w:ind w:left="567" w:hanging="567"/>
        <w:contextualSpacing/>
        <w:jc w:val="both"/>
        <w:rPr>
          <w:rFonts w:ascii="Segoe UI Light" w:eastAsia="Calibri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nie podlegam wykluczeniu z postępowania na podstawie art. 109 ust. 1 pkt </w:t>
      </w:r>
      <w:bookmarkStart w:id="0" w:name="_Hlk182404866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4), 5), 7) i 8) </w:t>
      </w:r>
      <w:bookmarkEnd w:id="0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ustawy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="0011480A"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oraz </w:t>
      </w:r>
      <w:r w:rsidRPr="000209C7">
        <w:rPr>
          <w:rFonts w:ascii="Segoe UI Light" w:eastAsia="Calibri" w:hAnsi="Segoe UI Light" w:cs="Segoe UI Light"/>
          <w:color w:val="000000" w:themeColor="text1"/>
          <w:sz w:val="24"/>
          <w:szCs w:val="24"/>
        </w:rPr>
        <w:t xml:space="preserve">art. 7 ust. 1 pkt 1-3 ustawy z dnia 13 kwietnia 2022r. </w:t>
      </w:r>
      <w:r w:rsidRPr="000209C7">
        <w:rPr>
          <w:rFonts w:ascii="Segoe UI Light" w:eastAsia="Calibri" w:hAnsi="Segoe UI Light" w:cs="Segoe UI Light"/>
          <w:color w:val="000000" w:themeColor="text1"/>
          <w:sz w:val="24"/>
          <w:szCs w:val="24"/>
        </w:rPr>
        <w:br/>
        <w:t>o szczególnych rozwiązaniach w zakresie przeciwdziałania wspieraniu agresji na Ukrainę oraz służących ochronie bezpieczeństwa narodowego (Dz. U. poz. 835).</w:t>
      </w:r>
    </w:p>
    <w:p w14:paraId="109B5E74" w14:textId="77777777" w:rsidR="00B311A8" w:rsidRPr="000209C7" w:rsidRDefault="00B311A8" w:rsidP="00B311A8">
      <w:pPr>
        <w:numPr>
          <w:ilvl w:val="0"/>
          <w:numId w:val="6"/>
        </w:numPr>
        <w:pBdr>
          <w:top w:val="single" w:sz="4" w:space="1" w:color="auto"/>
        </w:pBdr>
        <w:spacing w:before="0" w:after="0"/>
        <w:ind w:left="567" w:hanging="567"/>
        <w:contextualSpacing/>
        <w:jc w:val="both"/>
        <w:rPr>
          <w:rFonts w:ascii="Segoe UI Light" w:eastAsia="Calibri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.</w:t>
      </w:r>
    </w:p>
    <w:p w14:paraId="338350F9" w14:textId="32CA056A" w:rsidR="00B311A8" w:rsidRPr="000209C7" w:rsidRDefault="00B311A8" w:rsidP="00B311A8">
      <w:pPr>
        <w:numPr>
          <w:ilvl w:val="0"/>
          <w:numId w:val="6"/>
        </w:numPr>
        <w:pBdr>
          <w:top w:val="single" w:sz="4" w:space="1" w:color="auto"/>
        </w:pBdr>
        <w:spacing w:before="0" w:after="0"/>
        <w:ind w:left="567" w:hanging="567"/>
        <w:contextualSpacing/>
        <w:jc w:val="both"/>
        <w:rPr>
          <w:rFonts w:ascii="Segoe UI Light" w:eastAsia="Calibri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 xml:space="preserve">Oświadczam, że zachodzą w stosunku do mnie podstawy wykluczenia z postępowania na podstawie art. …………. ustawy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Pr="000209C7">
        <w:rPr>
          <w:rFonts w:ascii="Segoe UI Light" w:hAnsi="Segoe UI Light" w:cs="Segoe UI Light"/>
          <w:i/>
          <w:color w:val="000000" w:themeColor="text1"/>
          <w:sz w:val="16"/>
          <w:szCs w:val="16"/>
        </w:rPr>
        <w:t xml:space="preserve">(podać mającą zastosowanie podstawę wykluczenia spośród wymienionych w art. 108 ust. 1 pkt 1, 2, 5 i 6 lub art. 109 ust. 1 pkt 4), 5), 7) i 8) ustawy </w:t>
      </w:r>
      <w:proofErr w:type="spellStart"/>
      <w:r w:rsidRPr="000209C7">
        <w:rPr>
          <w:rFonts w:ascii="Segoe UI Light" w:hAnsi="Segoe UI Light" w:cs="Segoe UI Light"/>
          <w:i/>
          <w:color w:val="000000" w:themeColor="text1"/>
          <w:sz w:val="16"/>
          <w:szCs w:val="16"/>
        </w:rPr>
        <w:t>Pzp</w:t>
      </w:r>
      <w:proofErr w:type="spellEnd"/>
      <w:r w:rsidRPr="000209C7">
        <w:rPr>
          <w:rFonts w:ascii="Segoe UI Light" w:hAnsi="Segoe UI Light" w:cs="Segoe UI Light"/>
          <w:i/>
          <w:color w:val="000000" w:themeColor="text1"/>
          <w:sz w:val="16"/>
          <w:szCs w:val="16"/>
        </w:rPr>
        <w:t>).</w:t>
      </w:r>
      <w:r w:rsidRPr="000209C7">
        <w:rPr>
          <w:rFonts w:ascii="Segoe UI Light" w:hAnsi="Segoe UI Light" w:cs="Segoe UI Light"/>
          <w:i/>
          <w:color w:val="000000" w:themeColor="text1"/>
          <w:sz w:val="24"/>
          <w:szCs w:val="24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Jednocześnie oświadczam, że w związku z ww. okolicznością, na podstawie art. 110  ust. 2 ustawy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podjąłem następujące środki naprawcze:………………………………</w:t>
      </w:r>
    </w:p>
    <w:p w14:paraId="1EF3CE15" w14:textId="77777777" w:rsidR="00B311A8" w:rsidRPr="000209C7" w:rsidRDefault="00B311A8" w:rsidP="00B311A8">
      <w:pPr>
        <w:pBdr>
          <w:top w:val="single" w:sz="4" w:space="1" w:color="auto"/>
        </w:pBdr>
        <w:spacing w:before="0" w:after="0"/>
        <w:ind w:left="567"/>
        <w:contextualSpacing/>
        <w:jc w:val="both"/>
        <w:rPr>
          <w:rFonts w:ascii="Segoe UI Light" w:eastAsia="Calibri" w:hAnsi="Segoe UI Light" w:cs="Segoe UI Light"/>
          <w:color w:val="000000" w:themeColor="text1"/>
          <w:sz w:val="24"/>
          <w:szCs w:val="24"/>
        </w:rPr>
      </w:pPr>
    </w:p>
    <w:p w14:paraId="4C4F8311" w14:textId="77777777" w:rsidR="00B311A8" w:rsidRPr="000209C7" w:rsidRDefault="00B311A8" w:rsidP="00B311A8">
      <w:pPr>
        <w:shd w:val="clear" w:color="auto" w:fill="BFBFBF" w:themeFill="background1" w:themeFillShade="BF"/>
        <w:spacing w:line="360" w:lineRule="auto"/>
        <w:jc w:val="center"/>
        <w:rPr>
          <w:rFonts w:ascii="Segoe UI Light" w:hAnsi="Segoe UI Light" w:cs="Segoe UI Light"/>
          <w:b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b/>
          <w:color w:val="000000" w:themeColor="text1"/>
          <w:sz w:val="24"/>
          <w:szCs w:val="24"/>
        </w:rPr>
        <w:t>OŚWIADCZENIE DOTYCZĄCE PODMIOTU,  NA KTÓREGO ZASOBY POWOŁUJE SIĘ WYKONAWCA:</w:t>
      </w:r>
    </w:p>
    <w:p w14:paraId="2163F261" w14:textId="281CDE74" w:rsidR="00B311A8" w:rsidRPr="000209C7" w:rsidRDefault="00B311A8" w:rsidP="00784F54">
      <w:pPr>
        <w:contextualSpacing/>
        <w:jc w:val="both"/>
        <w:rPr>
          <w:rFonts w:ascii="Segoe UI Light" w:hAnsi="Segoe UI Light" w:cs="Segoe UI Light"/>
          <w:i/>
          <w:color w:val="000000" w:themeColor="text1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Oświadczam, że w stosunku do następującego/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ych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podmiotu/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tów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, na którego/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ych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zasoby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>w zakresie spełniania warunków udziału w postępowaniu, powołuję się w niniejszym postępowaniu</w:t>
      </w:r>
      <w:r w:rsidRPr="000209C7">
        <w:rPr>
          <w:rFonts w:ascii="Segoe UI Light" w:hAnsi="Segoe UI Light" w:cs="Segoe UI Light"/>
          <w:color w:val="000000" w:themeColor="text1"/>
        </w:rPr>
        <w:t xml:space="preserve"> tj.: …….………………………………………………………………………………………………………………………………………..…</w:t>
      </w:r>
    </w:p>
    <w:p w14:paraId="1256267E" w14:textId="77777777" w:rsidR="00B311A8" w:rsidRPr="000209C7" w:rsidRDefault="00B311A8" w:rsidP="00784F54">
      <w:pPr>
        <w:ind w:left="284"/>
        <w:contextualSpacing/>
        <w:jc w:val="center"/>
        <w:rPr>
          <w:rFonts w:ascii="Segoe UI Light" w:hAnsi="Segoe UI Light" w:cs="Segoe UI Light"/>
          <w:i/>
          <w:color w:val="000000" w:themeColor="text1"/>
          <w:sz w:val="16"/>
          <w:szCs w:val="16"/>
        </w:rPr>
      </w:pPr>
      <w:r w:rsidRPr="000209C7">
        <w:rPr>
          <w:rFonts w:ascii="Segoe UI Light" w:hAnsi="Segoe UI Light" w:cs="Segoe UI Light"/>
          <w:i/>
          <w:color w:val="000000" w:themeColor="text1"/>
          <w:sz w:val="16"/>
          <w:szCs w:val="16"/>
        </w:rPr>
        <w:t>(podać pełną nazwę/firmę, adres, a także w zależności od podmiotu: NIP/PESEL, KRS/</w:t>
      </w:r>
      <w:proofErr w:type="spellStart"/>
      <w:r w:rsidRPr="000209C7">
        <w:rPr>
          <w:rFonts w:ascii="Segoe UI Light" w:hAnsi="Segoe UI Light" w:cs="Segoe UI Light"/>
          <w:i/>
          <w:color w:val="000000" w:themeColor="text1"/>
          <w:sz w:val="16"/>
          <w:szCs w:val="16"/>
        </w:rPr>
        <w:t>CEiDG</w:t>
      </w:r>
      <w:proofErr w:type="spellEnd"/>
      <w:r w:rsidRPr="000209C7">
        <w:rPr>
          <w:rFonts w:ascii="Segoe UI Light" w:hAnsi="Segoe UI Light" w:cs="Segoe UI Light"/>
          <w:i/>
          <w:color w:val="000000" w:themeColor="text1"/>
          <w:sz w:val="16"/>
          <w:szCs w:val="16"/>
        </w:rPr>
        <w:t>)</w:t>
      </w:r>
    </w:p>
    <w:p w14:paraId="0E0F6C8B" w14:textId="77777777" w:rsidR="00B311A8" w:rsidRPr="000209C7" w:rsidRDefault="00B311A8" w:rsidP="00784F54">
      <w:pPr>
        <w:contextualSpacing/>
        <w:rPr>
          <w:rFonts w:ascii="Segoe UI Light" w:hAnsi="Segoe UI Light" w:cs="Segoe UI Light"/>
          <w:i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nie zachodzą podstawy wykluczenia z postępowania o udzielenie zamówienia.</w:t>
      </w:r>
    </w:p>
    <w:p w14:paraId="00C3CFE4" w14:textId="77777777" w:rsidR="00B311A8" w:rsidRPr="000209C7" w:rsidRDefault="00B311A8" w:rsidP="00B311A8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  <w:color w:val="000000" w:themeColor="text1"/>
        </w:rPr>
      </w:pPr>
    </w:p>
    <w:p w14:paraId="730B0490" w14:textId="77777777" w:rsidR="00B311A8" w:rsidRPr="000209C7" w:rsidRDefault="00B311A8" w:rsidP="00B311A8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  <w:color w:val="000000" w:themeColor="text1"/>
        </w:rPr>
      </w:pPr>
    </w:p>
    <w:p w14:paraId="08BB0500" w14:textId="77777777" w:rsidR="00B311A8" w:rsidRPr="000209C7" w:rsidRDefault="00B311A8" w:rsidP="00D576FC">
      <w:pPr>
        <w:shd w:val="clear" w:color="auto" w:fill="BFBFBF" w:themeFill="background1" w:themeFillShade="BF"/>
        <w:spacing w:line="360" w:lineRule="auto"/>
        <w:jc w:val="center"/>
        <w:rPr>
          <w:rFonts w:ascii="Segoe UI Light" w:hAnsi="Segoe UI Light" w:cs="Segoe UI Light"/>
          <w:color w:val="000000" w:themeColor="text1"/>
          <w:sz w:val="16"/>
          <w:szCs w:val="16"/>
        </w:rPr>
      </w:pPr>
      <w:r w:rsidRPr="000209C7">
        <w:rPr>
          <w:rFonts w:ascii="Segoe UI Light" w:hAnsi="Segoe UI Light" w:cs="Segoe UI Light"/>
          <w:i/>
          <w:color w:val="000000" w:themeColor="text1"/>
          <w:sz w:val="16"/>
          <w:szCs w:val="16"/>
        </w:rPr>
        <w:t xml:space="preserve">[UWAGA: zastosować tylko wtedy, gdy zamawiający przewidział możliwość, o której mowa w art. 125 ust. 5 ustawy </w:t>
      </w:r>
      <w:proofErr w:type="spellStart"/>
      <w:r w:rsidRPr="000209C7">
        <w:rPr>
          <w:rFonts w:ascii="Segoe UI Light" w:hAnsi="Segoe UI Light" w:cs="Segoe UI Light"/>
          <w:i/>
          <w:color w:val="000000" w:themeColor="text1"/>
          <w:sz w:val="16"/>
          <w:szCs w:val="16"/>
        </w:rPr>
        <w:t>Pzp</w:t>
      </w:r>
      <w:proofErr w:type="spellEnd"/>
      <w:r w:rsidRPr="000209C7">
        <w:rPr>
          <w:rFonts w:ascii="Segoe UI Light" w:hAnsi="Segoe UI Light" w:cs="Segoe UI Light"/>
          <w:i/>
          <w:color w:val="000000" w:themeColor="text1"/>
          <w:sz w:val="16"/>
          <w:szCs w:val="16"/>
        </w:rPr>
        <w:t>]</w:t>
      </w:r>
    </w:p>
    <w:p w14:paraId="09BB733F" w14:textId="77777777" w:rsidR="00B311A8" w:rsidRPr="000209C7" w:rsidRDefault="00B311A8" w:rsidP="00B311A8">
      <w:pPr>
        <w:shd w:val="clear" w:color="auto" w:fill="BFBFBF" w:themeFill="background1" w:themeFillShade="BF"/>
        <w:spacing w:line="360" w:lineRule="auto"/>
        <w:jc w:val="center"/>
        <w:rPr>
          <w:rFonts w:ascii="Segoe UI Light" w:hAnsi="Segoe UI Light" w:cs="Segoe UI Light"/>
          <w:b/>
          <w:color w:val="000000" w:themeColor="text1"/>
        </w:rPr>
      </w:pPr>
      <w:r w:rsidRPr="000209C7">
        <w:rPr>
          <w:rFonts w:ascii="Segoe UI Light" w:hAnsi="Segoe UI Light" w:cs="Segoe UI Light"/>
          <w:b/>
          <w:color w:val="000000" w:themeColor="text1"/>
        </w:rPr>
        <w:t>OŚWIADCZENIE DOTYCZĄCE PODWYKONAWCY NIEBĘDĄCEGO PODMIOTEM, NA KTÓREGO ZASOBY POWOŁUJE SIĘ WYKONAWCA:</w:t>
      </w:r>
    </w:p>
    <w:p w14:paraId="7740EBBC" w14:textId="77777777" w:rsidR="00B311A8" w:rsidRPr="000209C7" w:rsidRDefault="00B311A8" w:rsidP="00B311A8">
      <w:pPr>
        <w:spacing w:line="360" w:lineRule="auto"/>
        <w:contextualSpacing/>
        <w:jc w:val="both"/>
        <w:rPr>
          <w:rFonts w:ascii="Segoe UI Light" w:hAnsi="Segoe UI Light" w:cs="Segoe UI Light"/>
          <w:color w:val="000000" w:themeColor="text1"/>
        </w:rPr>
      </w:pPr>
      <w:r w:rsidRPr="000209C7">
        <w:rPr>
          <w:rFonts w:ascii="Segoe UI Light" w:hAnsi="Segoe UI Light" w:cs="Segoe UI Light"/>
          <w:color w:val="000000" w:themeColor="text1"/>
        </w:rPr>
        <w:t>Oświadczam, że w stosunku do następującego/</w:t>
      </w:r>
      <w:proofErr w:type="spellStart"/>
      <w:r w:rsidRPr="000209C7">
        <w:rPr>
          <w:rFonts w:ascii="Segoe UI Light" w:hAnsi="Segoe UI Light" w:cs="Segoe UI Light"/>
          <w:color w:val="000000" w:themeColor="text1"/>
        </w:rPr>
        <w:t>ych</w:t>
      </w:r>
      <w:proofErr w:type="spellEnd"/>
      <w:r w:rsidRPr="000209C7">
        <w:rPr>
          <w:rFonts w:ascii="Segoe UI Light" w:hAnsi="Segoe UI Light" w:cs="Segoe UI Light"/>
          <w:color w:val="000000" w:themeColor="text1"/>
        </w:rPr>
        <w:t xml:space="preserve"> podmiotu/</w:t>
      </w:r>
      <w:proofErr w:type="spellStart"/>
      <w:r w:rsidRPr="000209C7">
        <w:rPr>
          <w:rFonts w:ascii="Segoe UI Light" w:hAnsi="Segoe UI Light" w:cs="Segoe UI Light"/>
          <w:color w:val="000000" w:themeColor="text1"/>
        </w:rPr>
        <w:t>tów</w:t>
      </w:r>
      <w:proofErr w:type="spellEnd"/>
      <w:r w:rsidRPr="000209C7">
        <w:rPr>
          <w:rFonts w:ascii="Segoe UI Light" w:hAnsi="Segoe UI Light" w:cs="Segoe UI Light"/>
          <w:color w:val="000000" w:themeColor="text1"/>
        </w:rPr>
        <w:t>, będącego/</w:t>
      </w:r>
      <w:proofErr w:type="spellStart"/>
      <w:r w:rsidRPr="000209C7">
        <w:rPr>
          <w:rFonts w:ascii="Segoe UI Light" w:hAnsi="Segoe UI Light" w:cs="Segoe UI Light"/>
          <w:color w:val="000000" w:themeColor="text1"/>
        </w:rPr>
        <w:t>ych</w:t>
      </w:r>
      <w:proofErr w:type="spellEnd"/>
      <w:r w:rsidRPr="000209C7">
        <w:rPr>
          <w:rFonts w:ascii="Segoe UI Light" w:hAnsi="Segoe UI Light" w:cs="Segoe UI Light"/>
          <w:color w:val="000000" w:themeColor="text1"/>
        </w:rPr>
        <w:t xml:space="preserve"> podwykonawcą/</w:t>
      </w:r>
      <w:proofErr w:type="spellStart"/>
      <w:r w:rsidRPr="000209C7">
        <w:rPr>
          <w:rFonts w:ascii="Segoe UI Light" w:hAnsi="Segoe UI Light" w:cs="Segoe UI Light"/>
          <w:color w:val="000000" w:themeColor="text1"/>
        </w:rPr>
        <w:t>ami</w:t>
      </w:r>
      <w:proofErr w:type="spellEnd"/>
      <w:r w:rsidRPr="000209C7">
        <w:rPr>
          <w:rFonts w:ascii="Segoe UI Light" w:hAnsi="Segoe UI Light" w:cs="Segoe UI Light"/>
          <w:color w:val="000000" w:themeColor="text1"/>
        </w:rPr>
        <w:t>: …………………………………………………………………..………………………………………………..………….</w:t>
      </w:r>
    </w:p>
    <w:p w14:paraId="10A07FD0" w14:textId="77777777" w:rsidR="00B311A8" w:rsidRPr="000209C7" w:rsidRDefault="00B311A8" w:rsidP="00B311A8">
      <w:pPr>
        <w:spacing w:line="360" w:lineRule="auto"/>
        <w:contextualSpacing/>
        <w:jc w:val="center"/>
        <w:rPr>
          <w:rFonts w:ascii="Segoe UI Light" w:hAnsi="Segoe UI Light" w:cs="Segoe UI Light"/>
          <w:color w:val="000000" w:themeColor="text1"/>
          <w:sz w:val="16"/>
          <w:szCs w:val="16"/>
        </w:rPr>
      </w:pPr>
      <w:r w:rsidRPr="000209C7">
        <w:rPr>
          <w:rFonts w:ascii="Segoe UI Light" w:hAnsi="Segoe UI Light" w:cs="Segoe UI Light"/>
          <w:i/>
          <w:color w:val="000000" w:themeColor="text1"/>
          <w:sz w:val="16"/>
          <w:szCs w:val="16"/>
        </w:rPr>
        <w:t>(podać pełną nazwę/firmę, adres, a także w zależności od podmiotu: NIP/PESEL, KRS/</w:t>
      </w:r>
      <w:proofErr w:type="spellStart"/>
      <w:r w:rsidRPr="000209C7">
        <w:rPr>
          <w:rFonts w:ascii="Segoe UI Light" w:hAnsi="Segoe UI Light" w:cs="Segoe UI Light"/>
          <w:i/>
          <w:color w:val="000000" w:themeColor="text1"/>
          <w:sz w:val="16"/>
          <w:szCs w:val="16"/>
        </w:rPr>
        <w:t>CEiDG</w:t>
      </w:r>
      <w:proofErr w:type="spellEnd"/>
      <w:r w:rsidRPr="000209C7">
        <w:rPr>
          <w:rFonts w:ascii="Segoe UI Light" w:hAnsi="Segoe UI Light" w:cs="Segoe UI Light"/>
          <w:i/>
          <w:color w:val="000000" w:themeColor="text1"/>
          <w:sz w:val="16"/>
          <w:szCs w:val="16"/>
        </w:rPr>
        <w:t>)</w:t>
      </w:r>
      <w:r w:rsidRPr="000209C7">
        <w:rPr>
          <w:rFonts w:ascii="Segoe UI Light" w:hAnsi="Segoe UI Light" w:cs="Segoe UI Light"/>
          <w:color w:val="000000" w:themeColor="text1"/>
          <w:sz w:val="16"/>
          <w:szCs w:val="16"/>
        </w:rPr>
        <w:t>,</w:t>
      </w:r>
    </w:p>
    <w:p w14:paraId="7854136B" w14:textId="77777777" w:rsidR="00B311A8" w:rsidRPr="000209C7" w:rsidRDefault="00B311A8" w:rsidP="00B311A8">
      <w:pPr>
        <w:spacing w:line="360" w:lineRule="auto"/>
        <w:ind w:left="284" w:hanging="284"/>
        <w:jc w:val="both"/>
        <w:rPr>
          <w:rFonts w:ascii="Segoe UI Light" w:hAnsi="Segoe UI Light" w:cs="Segoe UI Light"/>
          <w:color w:val="000000" w:themeColor="text1"/>
        </w:rPr>
      </w:pPr>
      <w:r w:rsidRPr="000209C7">
        <w:rPr>
          <w:rFonts w:ascii="Segoe UI Light" w:hAnsi="Segoe UI Light" w:cs="Segoe UI Light"/>
          <w:color w:val="000000" w:themeColor="text1"/>
        </w:rPr>
        <w:t xml:space="preserve"> nie zachodzą podstawy wykluczenia z postępowania o udzielenie zamówienia.</w:t>
      </w:r>
    </w:p>
    <w:p w14:paraId="735A896E" w14:textId="77777777" w:rsidR="00B311A8" w:rsidRPr="000209C7" w:rsidRDefault="00B311A8" w:rsidP="008234A8">
      <w:pPr>
        <w:spacing w:after="14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7EC0459" w14:textId="5B89C4CF" w:rsidR="008234A8" w:rsidRPr="000209C7" w:rsidRDefault="008234A8" w:rsidP="00FB691B">
      <w:pPr>
        <w:shd w:val="clear" w:color="auto" w:fill="D0CECE" w:themeFill="background2" w:themeFillShade="E6"/>
        <w:spacing w:before="0" w:after="0" w:line="23" w:lineRule="atLeast"/>
        <w:ind w:left="14" w:right="20"/>
        <w:jc w:val="center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DOTYCZĄCE SPEŁNIANIA WARUNKÓW UDZIAŁU W POSTĘPOWANIU:</w:t>
      </w:r>
    </w:p>
    <w:p w14:paraId="546F8EBE" w14:textId="24FA2704" w:rsidR="008234A8" w:rsidRPr="000209C7" w:rsidRDefault="008234A8" w:rsidP="00D576FC">
      <w:pPr>
        <w:spacing w:before="0" w:after="0" w:line="360" w:lineRule="auto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spełniam warunki udziału w postępowaniu określone przez Zamawiającego  w Specyfikacji Warunków Zamówienia. </w:t>
      </w:r>
    </w:p>
    <w:p w14:paraId="03CE6696" w14:textId="77777777" w:rsidR="00D576FC" w:rsidRPr="000209C7" w:rsidRDefault="00D576FC" w:rsidP="00FB691B">
      <w:pPr>
        <w:spacing w:before="0" w:after="0" w:line="23" w:lineRule="atLeast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97ED9B2" w14:textId="77777777" w:rsidR="00D576FC" w:rsidRPr="000209C7" w:rsidRDefault="00D576FC" w:rsidP="00FB691B">
      <w:pPr>
        <w:spacing w:before="0" w:after="0" w:line="23" w:lineRule="atLeast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7138235" w14:textId="77777777" w:rsidR="00D576FC" w:rsidRDefault="00D576FC" w:rsidP="00FB691B">
      <w:pPr>
        <w:spacing w:before="0" w:after="0" w:line="23" w:lineRule="atLeast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A08C8E6" w14:textId="77777777" w:rsidR="00784F54" w:rsidRDefault="00784F54" w:rsidP="00FB691B">
      <w:pPr>
        <w:spacing w:before="0" w:after="0" w:line="23" w:lineRule="atLeast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5FF07F1" w14:textId="77777777" w:rsidR="00784F54" w:rsidRPr="000209C7" w:rsidRDefault="00784F54" w:rsidP="00FB691B">
      <w:pPr>
        <w:spacing w:before="0" w:after="0" w:line="23" w:lineRule="atLeast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E023040" w14:textId="77777777" w:rsidR="00D576FC" w:rsidRPr="000209C7" w:rsidRDefault="00D576FC" w:rsidP="00FB691B">
      <w:pPr>
        <w:spacing w:before="0" w:after="0" w:line="23" w:lineRule="atLeast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E566F16" w14:textId="152BBD47" w:rsidR="008234A8" w:rsidRDefault="008234A8" w:rsidP="00636963">
      <w:pPr>
        <w:spacing w:before="0" w:after="0" w:line="360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6D795F87" w14:textId="77777777" w:rsidR="00C01E26" w:rsidRDefault="00C01E26" w:rsidP="00636963">
      <w:pPr>
        <w:spacing w:before="0" w:after="0" w:line="360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353DFE9" w14:textId="77777777" w:rsidR="00C01E26" w:rsidRPr="000209C7" w:rsidRDefault="00C01E26" w:rsidP="00636963">
      <w:pPr>
        <w:spacing w:before="0" w:after="0" w:line="360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8C17487" w14:textId="77777777" w:rsidR="00C63983" w:rsidRPr="000209C7" w:rsidRDefault="00C63983" w:rsidP="00636963">
      <w:pPr>
        <w:shd w:val="clear" w:color="auto" w:fill="BFBFBF" w:themeFill="background1" w:themeFillShade="BF"/>
        <w:spacing w:before="0" w:after="0" w:line="360" w:lineRule="auto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b/>
          <w:color w:val="000000" w:themeColor="text1"/>
          <w:sz w:val="24"/>
          <w:szCs w:val="24"/>
        </w:rPr>
        <w:lastRenderedPageBreak/>
        <w:t>INFORMACJA W ZWIĄZKU Z POLEGANIEM NA ZASOBACH INNYCH PODMIOTÓW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: </w:t>
      </w:r>
    </w:p>
    <w:p w14:paraId="30A054FB" w14:textId="768ECEDF" w:rsidR="00C63983" w:rsidRPr="000209C7" w:rsidRDefault="00C63983" w:rsidP="00636963">
      <w:pPr>
        <w:spacing w:before="0" w:after="0" w:line="360" w:lineRule="auto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w celu wykazania spełniania warunków udziału w postępowaniu, określonych przez zamawiającego w ………………………………………………………..……………………….. </w:t>
      </w:r>
      <w:r w:rsidRPr="000209C7">
        <w:rPr>
          <w:rFonts w:ascii="Segoe UI Light" w:hAnsi="Segoe UI Light" w:cs="Segoe UI Light"/>
          <w:i/>
          <w:color w:val="000000" w:themeColor="text1"/>
          <w:sz w:val="16"/>
          <w:szCs w:val="16"/>
        </w:rPr>
        <w:t>(wskazać dokument i właściwą jednostkę redakcyjną dokumentu, w której określono warunki udziału w postępowaniu),</w:t>
      </w:r>
      <w:r w:rsidRPr="000209C7">
        <w:rPr>
          <w:rFonts w:ascii="Segoe UI Light" w:hAnsi="Segoe UI Light" w:cs="Segoe UI Light"/>
          <w:color w:val="000000" w:themeColor="text1"/>
          <w:sz w:val="16"/>
          <w:szCs w:val="16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polegam na zasobach następującego/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ych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podmiotu/ów: </w:t>
      </w:r>
      <w:r w:rsidR="00FB691B"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.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…………………………………………………………………………………………… </w:t>
      </w:r>
    </w:p>
    <w:p w14:paraId="11E8F76E" w14:textId="3DA395CA" w:rsidR="00C63983" w:rsidRPr="000209C7" w:rsidRDefault="00C63983" w:rsidP="00636963">
      <w:pPr>
        <w:spacing w:before="0" w:after="0" w:line="360" w:lineRule="auto"/>
        <w:jc w:val="center"/>
        <w:rPr>
          <w:rFonts w:ascii="Segoe UI Light" w:hAnsi="Segoe UI Light" w:cs="Segoe UI Light"/>
          <w:i/>
          <w:color w:val="000000" w:themeColor="text1"/>
          <w:sz w:val="16"/>
          <w:szCs w:val="16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..……………………………………………</w:t>
      </w:r>
      <w:r w:rsidR="00FB691B"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…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………………………………………………………………….…………………………………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w następującym zakresie: </w:t>
      </w:r>
      <w:r w:rsidR="00163B3A"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……..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……………………………………………………………………………………………………. </w:t>
      </w:r>
      <w:r w:rsidRPr="000209C7">
        <w:rPr>
          <w:rFonts w:ascii="Segoe UI Light" w:hAnsi="Segoe UI Light" w:cs="Segoe UI Light"/>
          <w:i/>
          <w:color w:val="000000" w:themeColor="text1"/>
          <w:sz w:val="16"/>
          <w:szCs w:val="16"/>
        </w:rPr>
        <w:t>(wskazać podmiot i określić odpowiedni zakres dla wskazanego podmiotu).</w:t>
      </w:r>
    </w:p>
    <w:p w14:paraId="5D1A350B" w14:textId="77777777" w:rsidR="00FB691B" w:rsidRPr="000209C7" w:rsidRDefault="00FB691B" w:rsidP="00636963">
      <w:pPr>
        <w:spacing w:before="0" w:after="0" w:line="360" w:lineRule="auto"/>
        <w:jc w:val="center"/>
        <w:rPr>
          <w:rFonts w:ascii="Segoe UI Light" w:hAnsi="Segoe UI Light" w:cs="Segoe UI Light"/>
          <w:i/>
          <w:color w:val="000000" w:themeColor="text1"/>
          <w:sz w:val="16"/>
          <w:szCs w:val="16"/>
        </w:rPr>
      </w:pPr>
    </w:p>
    <w:p w14:paraId="13EE6431" w14:textId="77777777" w:rsidR="00FB691B" w:rsidRPr="000209C7" w:rsidRDefault="00FB691B" w:rsidP="00636963">
      <w:pPr>
        <w:spacing w:before="0" w:after="0" w:line="360" w:lineRule="auto"/>
        <w:jc w:val="center"/>
        <w:rPr>
          <w:rFonts w:ascii="Segoe UI Light" w:hAnsi="Segoe UI Light" w:cs="Segoe UI Light"/>
          <w:i/>
          <w:color w:val="000000" w:themeColor="text1"/>
          <w:sz w:val="24"/>
          <w:szCs w:val="24"/>
        </w:rPr>
      </w:pPr>
    </w:p>
    <w:p w14:paraId="4379C8FC" w14:textId="77777777" w:rsidR="00C63983" w:rsidRPr="000209C7" w:rsidRDefault="00C63983" w:rsidP="00636963">
      <w:pPr>
        <w:shd w:val="clear" w:color="auto" w:fill="BFBFBF" w:themeFill="background1" w:themeFillShade="BF"/>
        <w:spacing w:before="0" w:after="0" w:line="360" w:lineRule="auto"/>
        <w:jc w:val="center"/>
        <w:rPr>
          <w:rFonts w:ascii="Segoe UI Light" w:hAnsi="Segoe UI Light" w:cs="Segoe UI Light"/>
          <w:b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b/>
          <w:color w:val="000000" w:themeColor="text1"/>
          <w:sz w:val="24"/>
          <w:szCs w:val="24"/>
        </w:rPr>
        <w:t>OŚWIADCZENIE DOTYCZĄCE PODANYCH INFORMACJI:</w:t>
      </w:r>
    </w:p>
    <w:p w14:paraId="322046E3" w14:textId="77777777" w:rsidR="00C63983" w:rsidRPr="000209C7" w:rsidRDefault="00C63983" w:rsidP="00636963">
      <w:pPr>
        <w:spacing w:before="0" w:after="0" w:line="360" w:lineRule="auto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wszystkie informacje podane w powyższych oświadczeniach są aktualne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4F0827F" w14:textId="77777777" w:rsidR="008234A8" w:rsidRPr="000209C7" w:rsidRDefault="008234A8" w:rsidP="00636963">
      <w:pPr>
        <w:spacing w:before="0" w:after="0" w:line="360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9CB245D" w14:textId="77777777" w:rsidR="008234A8" w:rsidRPr="000209C7" w:rsidRDefault="008234A8" w:rsidP="00636963">
      <w:pPr>
        <w:spacing w:after="0" w:line="360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013F0903" w14:textId="77777777" w:rsidR="008234A8" w:rsidRPr="000209C7" w:rsidRDefault="008234A8" w:rsidP="00636963">
      <w:pPr>
        <w:spacing w:after="0" w:line="360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A496A11" w14:textId="77777777" w:rsidR="008234A8" w:rsidRPr="000209C7" w:rsidRDefault="008234A8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D76EDF0" w14:textId="77777777" w:rsidR="008234A8" w:rsidRPr="000209C7" w:rsidRDefault="008234A8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63EBDFF" w14:textId="77777777" w:rsidR="00D576FC" w:rsidRPr="000209C7" w:rsidRDefault="00D576FC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0B9E23F" w14:textId="77777777" w:rsidR="00D576FC" w:rsidRPr="000209C7" w:rsidRDefault="00D576FC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C019124" w14:textId="77777777" w:rsidR="00D576FC" w:rsidRPr="000209C7" w:rsidRDefault="00D576FC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98EB095" w14:textId="77777777" w:rsidR="00D576FC" w:rsidRPr="000209C7" w:rsidRDefault="00D576FC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692D45F" w14:textId="77777777" w:rsidR="008234A8" w:rsidRPr="000209C7" w:rsidRDefault="008234A8" w:rsidP="008234A8">
      <w:pPr>
        <w:spacing w:after="29" w:line="240" w:lineRule="auto"/>
        <w:ind w:left="-5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UWAGA! Dokument należy wypełnić i podpisać kwalifikowanym podpisem elektronicznym lub podpisem zaufanym, lub podpisem osobistym. </w:t>
      </w:r>
    </w:p>
    <w:p w14:paraId="79EA2596" w14:textId="77777777" w:rsidR="008234A8" w:rsidRPr="000209C7" w:rsidRDefault="008234A8" w:rsidP="008234A8">
      <w:pPr>
        <w:spacing w:after="0" w:line="259" w:lineRule="auto"/>
        <w:rPr>
          <w:color w:val="000000" w:themeColor="text1"/>
          <w:sz w:val="18"/>
        </w:rPr>
      </w:pPr>
      <w:r w:rsidRPr="000209C7">
        <w:rPr>
          <w:color w:val="000000" w:themeColor="text1"/>
          <w:sz w:val="18"/>
        </w:rPr>
        <w:t xml:space="preserve"> </w:t>
      </w:r>
    </w:p>
    <w:p w14:paraId="26B0ED0C" w14:textId="77777777" w:rsidR="008234A8" w:rsidRPr="000209C7" w:rsidRDefault="008234A8" w:rsidP="008234A8">
      <w:pPr>
        <w:spacing w:after="0" w:line="259" w:lineRule="auto"/>
        <w:rPr>
          <w:color w:val="000000" w:themeColor="text1"/>
          <w:sz w:val="18"/>
        </w:rPr>
      </w:pPr>
    </w:p>
    <w:p w14:paraId="6DF07250" w14:textId="77777777" w:rsidR="008234A8" w:rsidRPr="000209C7" w:rsidRDefault="008234A8" w:rsidP="008234A8">
      <w:pPr>
        <w:rPr>
          <w:rFonts w:ascii="Segoe UI Light" w:hAnsi="Segoe UI Light" w:cs="Segoe UI Light"/>
          <w:color w:val="000000" w:themeColor="text1"/>
        </w:rPr>
      </w:pPr>
      <w:r w:rsidRPr="000209C7">
        <w:rPr>
          <w:rFonts w:ascii="Segoe UI Light" w:hAnsi="Segoe UI Light" w:cs="Segoe UI Light"/>
          <w:color w:val="000000" w:themeColor="text1"/>
        </w:rPr>
        <w:t>*</w:t>
      </w:r>
      <w:r w:rsidRPr="000209C7">
        <w:rPr>
          <w:rFonts w:ascii="Segoe UI Light" w:hAnsi="Segoe UI Light" w:cs="Segoe UI Light"/>
          <w:color w:val="000000" w:themeColor="text1"/>
          <w:vertAlign w:val="superscript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</w:rPr>
        <w:t xml:space="preserve">niepotrzebne skreślić </w:t>
      </w:r>
    </w:p>
    <w:p w14:paraId="3C5E59C7" w14:textId="77777777" w:rsidR="008234A8" w:rsidRPr="000209C7" w:rsidRDefault="008234A8" w:rsidP="008234A8">
      <w:pPr>
        <w:spacing w:after="0" w:line="265" w:lineRule="auto"/>
        <w:ind w:left="10" w:right="41"/>
        <w:jc w:val="right"/>
        <w:rPr>
          <w:color w:val="000000" w:themeColor="text1"/>
        </w:rPr>
      </w:pPr>
      <w:r w:rsidRPr="000209C7">
        <w:rPr>
          <w:color w:val="000000" w:themeColor="text1"/>
        </w:rPr>
        <w:br w:type="page"/>
      </w:r>
    </w:p>
    <w:p w14:paraId="446D40D1" w14:textId="4C8F2897" w:rsidR="008234A8" w:rsidRPr="000209C7" w:rsidRDefault="008234A8" w:rsidP="00C6642D">
      <w:pPr>
        <w:spacing w:after="0" w:line="265" w:lineRule="auto"/>
        <w:ind w:left="10" w:right="41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 xml:space="preserve">Załącznik nr 3 do SWZ  </w:t>
      </w:r>
    </w:p>
    <w:p w14:paraId="2E5C6553" w14:textId="77777777" w:rsidR="008234A8" w:rsidRPr="000209C7" w:rsidRDefault="008234A8" w:rsidP="008234A8">
      <w:pPr>
        <w:spacing w:after="0"/>
        <w:ind w:left="5103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Zamawiający: </w:t>
      </w:r>
    </w:p>
    <w:p w14:paraId="29A7DB00" w14:textId="77777777" w:rsidR="008234A8" w:rsidRPr="000209C7" w:rsidRDefault="008234A8" w:rsidP="008234A8">
      <w:pPr>
        <w:spacing w:after="6"/>
        <w:ind w:left="5103" w:right="612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>ul. 3 Maja 10, 05-530 Góra Kalwaria</w:t>
      </w:r>
    </w:p>
    <w:tbl>
      <w:tblPr>
        <w:tblStyle w:val="TableGrid"/>
        <w:tblW w:w="9314" w:type="dxa"/>
        <w:tblInd w:w="-50" w:type="dxa"/>
        <w:tblCellMar>
          <w:top w:w="55" w:type="dxa"/>
          <w:left w:w="41" w:type="dxa"/>
          <w:right w:w="34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0209C7" w:rsidRPr="000209C7" w14:paraId="58ED2F81" w14:textId="77777777" w:rsidTr="00F55567">
        <w:trPr>
          <w:trHeight w:val="51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894B2B" w14:textId="77777777" w:rsidR="008234A8" w:rsidRPr="000209C7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Pełna nazwa podmiotu trzeciego </w:t>
            </w:r>
          </w:p>
          <w:p w14:paraId="591584FD" w14:textId="77777777" w:rsidR="008234A8" w:rsidRPr="000209C7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CBFB" w14:textId="77777777" w:rsidR="008234A8" w:rsidRPr="000209C7" w:rsidRDefault="008234A8" w:rsidP="00F55567">
            <w:pPr>
              <w:spacing w:line="259" w:lineRule="auto"/>
              <w:ind w:left="751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1506B814" w14:textId="77777777" w:rsidTr="00F55567">
        <w:trPr>
          <w:trHeight w:val="49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44411B" w14:textId="77777777" w:rsidR="008234A8" w:rsidRPr="000209C7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6919" w14:textId="77777777" w:rsidR="008234A8" w:rsidRPr="000209C7" w:rsidRDefault="008234A8" w:rsidP="00F55567">
            <w:pPr>
              <w:spacing w:line="259" w:lineRule="auto"/>
              <w:ind w:left="75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1BF2E165" w14:textId="77777777" w:rsidTr="00F55567">
        <w:trPr>
          <w:trHeight w:val="50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D0A27E" w14:textId="77777777" w:rsidR="008234A8" w:rsidRPr="000209C7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A3B4" w14:textId="77777777" w:rsidR="008234A8" w:rsidRPr="000209C7" w:rsidRDefault="008234A8" w:rsidP="00F55567">
            <w:pPr>
              <w:spacing w:line="259" w:lineRule="auto"/>
              <w:ind w:left="75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6F14C83E" w14:textId="77777777" w:rsidTr="00F55567">
        <w:trPr>
          <w:trHeight w:val="50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BDB196" w14:textId="77777777" w:rsidR="008234A8" w:rsidRPr="000209C7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B5CA" w14:textId="77777777" w:rsidR="008234A8" w:rsidRPr="000209C7" w:rsidRDefault="008234A8" w:rsidP="00F55567">
            <w:pPr>
              <w:spacing w:line="259" w:lineRule="auto"/>
              <w:ind w:left="75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45B5E9F0" w14:textId="77777777" w:rsidTr="00F55567">
        <w:trPr>
          <w:trHeight w:val="99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52E5C4" w14:textId="77777777" w:rsidR="008234A8" w:rsidRPr="000209C7" w:rsidRDefault="008234A8" w:rsidP="00F55567">
            <w:pPr>
              <w:spacing w:after="213" w:line="259" w:lineRule="auto"/>
              <w:ind w:left="1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 </w:t>
            </w:r>
          </w:p>
          <w:p w14:paraId="064551C5" w14:textId="77777777" w:rsidR="008234A8" w:rsidRPr="000209C7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A392" w14:textId="77777777" w:rsidR="008234A8" w:rsidRPr="000209C7" w:rsidRDefault="008234A8" w:rsidP="00F55567">
            <w:pPr>
              <w:spacing w:line="259" w:lineRule="auto"/>
              <w:ind w:left="751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443A0125" w14:textId="77777777" w:rsidTr="00F55567">
        <w:trPr>
          <w:trHeight w:val="97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DC641E" w14:textId="77777777" w:rsidR="008234A8" w:rsidRPr="000209C7" w:rsidRDefault="008234A8" w:rsidP="00F55567">
            <w:pPr>
              <w:spacing w:after="202" w:line="272" w:lineRule="auto"/>
              <w:ind w:left="10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podmiotu trzeciego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BB20" w14:textId="77777777" w:rsidR="008234A8" w:rsidRPr="000209C7" w:rsidRDefault="008234A8" w:rsidP="00F55567">
            <w:pPr>
              <w:spacing w:after="216" w:line="259" w:lineRule="auto"/>
              <w:ind w:left="751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628C8793" w14:textId="77777777" w:rsidR="008234A8" w:rsidRPr="000209C7" w:rsidRDefault="008234A8" w:rsidP="00F55567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0209C7" w:rsidRPr="000209C7" w14:paraId="2324B163" w14:textId="77777777" w:rsidTr="00F55567">
        <w:trPr>
          <w:trHeight w:val="586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004AD41E" w14:textId="77777777" w:rsidR="008234A8" w:rsidRPr="000209C7" w:rsidRDefault="008234A8" w:rsidP="00F55567">
            <w:pPr>
              <w:spacing w:after="14" w:line="259" w:lineRule="auto"/>
              <w:ind w:right="6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OŚWIADCZENIE PODMIOTU TRZECIEGO </w:t>
            </w:r>
          </w:p>
          <w:p w14:paraId="51B8370C" w14:textId="77777777" w:rsidR="008234A8" w:rsidRPr="000209C7" w:rsidRDefault="008234A8" w:rsidP="00F55567">
            <w:pPr>
              <w:spacing w:line="259" w:lineRule="auto"/>
              <w:ind w:right="4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składane na podstawie art. 125 ust. 5 ustawy 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Pzp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1B5E5A6" w14:textId="0A9631A9" w:rsidR="008234A8" w:rsidRPr="000209C7" w:rsidRDefault="008234A8" w:rsidP="00636963">
      <w:pPr>
        <w:spacing w:after="188"/>
        <w:ind w:left="14" w:right="20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DOTYCZĄCE PRZESŁANEK WYKLUCZENIA Z POSTĘPOWANIA:</w:t>
      </w:r>
    </w:p>
    <w:p w14:paraId="4A380478" w14:textId="77777777" w:rsidR="008234A8" w:rsidRPr="000209C7" w:rsidRDefault="008234A8" w:rsidP="008234A8">
      <w:pPr>
        <w:spacing w:after="263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przystępując do prowadzonego przez Gminę Góra Kalwaria postępowania o udzielenie zamówienia publicznego, pn.: </w:t>
      </w:r>
    </w:p>
    <w:p w14:paraId="741B0C6F" w14:textId="70066081" w:rsidR="006D6C7B" w:rsidRPr="000209C7" w:rsidRDefault="006D6C7B" w:rsidP="006D6C7B">
      <w:pPr>
        <w:spacing w:after="112"/>
        <w:ind w:left="304"/>
        <w:jc w:val="center"/>
        <w:rPr>
          <w:b/>
          <w:bCs/>
          <w:color w:val="000000" w:themeColor="text1"/>
        </w:rPr>
      </w:pPr>
      <w:r w:rsidRPr="000209C7">
        <w:rPr>
          <w:b/>
          <w:bCs/>
          <w:color w:val="000000" w:themeColor="text1"/>
        </w:rPr>
        <w:t>„</w:t>
      </w:r>
      <w:r w:rsidR="00C01E26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0209C7">
        <w:rPr>
          <w:b/>
          <w:bCs/>
          <w:color w:val="000000" w:themeColor="text1"/>
        </w:rPr>
        <w:t>”</w:t>
      </w:r>
    </w:p>
    <w:p w14:paraId="59BC7975" w14:textId="1062F4E5" w:rsidR="005D2346" w:rsidRPr="000209C7" w:rsidRDefault="008234A8" w:rsidP="00DF4588">
      <w:pPr>
        <w:pBdr>
          <w:top w:val="single" w:sz="4" w:space="1" w:color="auto"/>
        </w:pBdr>
        <w:spacing w:before="0" w:after="0"/>
        <w:ind w:left="567"/>
        <w:contextualSpacing/>
        <w:rPr>
          <w:rFonts w:ascii="Segoe UI Light" w:eastAsia="Calibri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Oświadczam, że nie podlegam wykluczeniu z postępowania na podstawie art. 108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ust. 1 oraz art. 109 ust. 1 pkt  4, 5, 8, 9, 10 ustawy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. </w:t>
      </w:r>
      <w:r w:rsidR="005D2346"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oraz </w:t>
      </w:r>
      <w:r w:rsidR="005D2346" w:rsidRPr="000209C7">
        <w:rPr>
          <w:rFonts w:ascii="Segoe UI Light" w:eastAsia="Calibri" w:hAnsi="Segoe UI Light" w:cs="Segoe UI Light"/>
          <w:color w:val="000000" w:themeColor="text1"/>
          <w:sz w:val="24"/>
          <w:szCs w:val="24"/>
        </w:rPr>
        <w:t xml:space="preserve">art. 7 ust. 1 pkt 1-3 ustawy z dnia 13 kwietnia 2022r. </w:t>
      </w:r>
      <w:r w:rsidR="005D2346">
        <w:rPr>
          <w:rFonts w:ascii="Segoe UI Light" w:eastAsia="Calibri" w:hAnsi="Segoe UI Light" w:cs="Segoe UI Light"/>
          <w:color w:val="000000" w:themeColor="text1"/>
          <w:sz w:val="24"/>
          <w:szCs w:val="24"/>
        </w:rPr>
        <w:t xml:space="preserve"> </w:t>
      </w:r>
      <w:r w:rsidR="005D2346" w:rsidRPr="000209C7">
        <w:rPr>
          <w:rFonts w:ascii="Segoe UI Light" w:eastAsia="Calibri" w:hAnsi="Segoe UI Light" w:cs="Segoe UI Light"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 (Dz. U. poz. 835).</w:t>
      </w:r>
    </w:p>
    <w:p w14:paraId="5F3A9FDB" w14:textId="2E8C58C5" w:rsidR="008234A8" w:rsidRPr="000209C7" w:rsidRDefault="008234A8" w:rsidP="00636963">
      <w:pPr>
        <w:spacing w:after="263"/>
        <w:ind w:left="14" w:right="21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71385A0" w14:textId="77777777" w:rsidR="008234A8" w:rsidRPr="000209C7" w:rsidRDefault="008234A8" w:rsidP="008234A8">
      <w:pPr>
        <w:spacing w:after="262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 xml:space="preserve">Oświadczam, że zachodzą w stosunku do mnie podstawy wykluczenia z postępowania na podstawie art. ……. ustawy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. Jednocześnie oświadczam, że w związku z ww. okolicznością na podstawie art. 110 ust. 2 ustawy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podjąłem następujące środki naprawcze: </w:t>
      </w:r>
    </w:p>
    <w:p w14:paraId="72FA28A2" w14:textId="77777777" w:rsidR="008234A8" w:rsidRPr="000209C7" w:rsidRDefault="008234A8" w:rsidP="008234A8">
      <w:pPr>
        <w:spacing w:after="265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 </w:t>
      </w:r>
    </w:p>
    <w:p w14:paraId="01F5C312" w14:textId="23E02C70" w:rsidR="008234A8" w:rsidRPr="000209C7" w:rsidRDefault="008234A8" w:rsidP="009F0A17">
      <w:pPr>
        <w:shd w:val="clear" w:color="auto" w:fill="D0CECE" w:themeFill="background2" w:themeFillShade="E6"/>
        <w:spacing w:after="6"/>
        <w:ind w:left="14" w:right="20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DOTYCZĄCE SPEŁNIANIA WARUNKÓW UDZIAŁU W POSTĘPOWANIU:</w:t>
      </w:r>
    </w:p>
    <w:p w14:paraId="4C493286" w14:textId="77777777" w:rsidR="008234A8" w:rsidRPr="000209C7" w:rsidRDefault="008234A8" w:rsidP="008234A8">
      <w:pPr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 że  spełniam  warunki  udziału  w  postępowaniu  określone  przez  Zamawiającego w  Specyfikacji  Warunków Zamówienia w zakresie, w jakim Wykonawca powołuje się na te zasoby. </w:t>
      </w:r>
    </w:p>
    <w:p w14:paraId="2F24263C" w14:textId="77777777" w:rsidR="008234A8" w:rsidRPr="000209C7" w:rsidRDefault="008234A8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18DB9754" w14:textId="77777777" w:rsidR="008234A8" w:rsidRPr="000209C7" w:rsidRDefault="008234A8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B492897" w14:textId="77777777" w:rsidR="008234A8" w:rsidRPr="000209C7" w:rsidRDefault="008234A8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00A6EFBE" w14:textId="77777777" w:rsidR="008234A8" w:rsidRPr="000209C7" w:rsidRDefault="008234A8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F47F90F" w14:textId="77777777" w:rsidR="008234A8" w:rsidRPr="000209C7" w:rsidRDefault="008234A8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72A6E4C" w14:textId="77777777" w:rsidR="008234A8" w:rsidRPr="000209C7" w:rsidRDefault="008234A8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033C34CF" w14:textId="77777777" w:rsidR="00E37111" w:rsidRPr="000209C7" w:rsidRDefault="00E37111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E1BA061" w14:textId="77777777" w:rsidR="00E37111" w:rsidRPr="000209C7" w:rsidRDefault="00E37111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0C09F903" w14:textId="77777777" w:rsidR="00E37111" w:rsidRPr="000209C7" w:rsidRDefault="00E37111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B2E1039" w14:textId="77777777" w:rsidR="00E37111" w:rsidRPr="000209C7" w:rsidRDefault="00E37111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C097EF2" w14:textId="77777777" w:rsidR="00E37111" w:rsidRPr="000209C7" w:rsidRDefault="00E37111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D535A16" w14:textId="77777777" w:rsidR="00E37111" w:rsidRPr="000209C7" w:rsidRDefault="00E37111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DAD9E0E" w14:textId="77777777" w:rsidR="00E37111" w:rsidRPr="000209C7" w:rsidRDefault="00E37111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6C8EA98" w14:textId="77777777" w:rsidR="00E37111" w:rsidRPr="000209C7" w:rsidRDefault="00E37111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0231FB7" w14:textId="77777777" w:rsidR="00E37111" w:rsidRPr="000209C7" w:rsidRDefault="00E37111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DA05FF1" w14:textId="77777777" w:rsidR="00E37111" w:rsidRPr="000209C7" w:rsidRDefault="00E37111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DD8FAD5" w14:textId="77777777" w:rsidR="00E37111" w:rsidRPr="000209C7" w:rsidRDefault="00E37111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11B63D7" w14:textId="77777777" w:rsidR="00E37111" w:rsidRPr="000209C7" w:rsidRDefault="00E37111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FDBD001" w14:textId="77777777" w:rsidR="00E37111" w:rsidRPr="000209C7" w:rsidRDefault="00E37111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D075D9F" w14:textId="77777777" w:rsidR="00E37111" w:rsidRPr="000209C7" w:rsidRDefault="00E37111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00CD6639" w14:textId="77777777" w:rsidR="00E37111" w:rsidRPr="000209C7" w:rsidRDefault="00E37111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1D62148" w14:textId="77777777" w:rsidR="008234A8" w:rsidRPr="000209C7" w:rsidRDefault="008234A8" w:rsidP="008234A8">
      <w:pPr>
        <w:spacing w:after="2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2EC783D0" w14:textId="77777777" w:rsidR="008234A8" w:rsidRPr="000209C7" w:rsidRDefault="008234A8" w:rsidP="008234A8">
      <w:pPr>
        <w:spacing w:after="0" w:line="240" w:lineRule="auto"/>
        <w:ind w:left="-5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 xml:space="preserve">UWAGA! Dokument należy wypełnić i podpisać kwalifikowanym podpisem elektronicznym lub podpisem zaufanym, lub podpisem osobistym przez podmiot trzeci. </w:t>
      </w:r>
    </w:p>
    <w:p w14:paraId="37188AAF" w14:textId="77777777" w:rsidR="008234A8" w:rsidRPr="000209C7" w:rsidRDefault="008234A8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5030AAFB" w14:textId="77777777" w:rsidR="008234A8" w:rsidRPr="000209C7" w:rsidRDefault="008234A8" w:rsidP="008234A8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* niepotrzebne skreślić </w:t>
      </w:r>
    </w:p>
    <w:p w14:paraId="46410E8F" w14:textId="4442C57D" w:rsidR="008234A8" w:rsidRPr="00F4134F" w:rsidRDefault="008234A8" w:rsidP="00E37111">
      <w:pPr>
        <w:spacing w:after="0" w:line="259" w:lineRule="auto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color w:val="000000" w:themeColor="text1"/>
        </w:rPr>
        <w:br w:type="page"/>
      </w:r>
      <w:r w:rsidR="00C01E26" w:rsidRPr="00F4134F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>za</w:t>
      </w:r>
      <w:r w:rsidRPr="00F4134F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łącznik nr 4 do SWZ </w:t>
      </w:r>
    </w:p>
    <w:p w14:paraId="48D86CB3" w14:textId="77777777" w:rsidR="008234A8" w:rsidRPr="000209C7" w:rsidRDefault="008234A8" w:rsidP="008234A8">
      <w:pPr>
        <w:spacing w:before="0" w:after="0" w:line="240" w:lineRule="auto"/>
        <w:ind w:left="4956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Zamawiający:</w:t>
      </w:r>
    </w:p>
    <w:p w14:paraId="31CEE652" w14:textId="77777777" w:rsidR="008234A8" w:rsidRPr="000209C7" w:rsidRDefault="008234A8" w:rsidP="008234A8">
      <w:pPr>
        <w:spacing w:before="0" w:after="0" w:line="240" w:lineRule="auto"/>
        <w:ind w:left="4956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</w:p>
    <w:p w14:paraId="6966A2B7" w14:textId="77777777" w:rsidR="008234A8" w:rsidRPr="000209C7" w:rsidRDefault="008234A8" w:rsidP="008234A8">
      <w:pPr>
        <w:spacing w:before="0" w:after="0" w:line="240" w:lineRule="auto"/>
        <w:ind w:left="4956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ul. 3 Maja 10, 05-530 Góra Kalwaria</w:t>
      </w:r>
    </w:p>
    <w:p w14:paraId="217D38E6" w14:textId="77777777" w:rsidR="008234A8" w:rsidRPr="000209C7" w:rsidRDefault="008234A8" w:rsidP="008234A8">
      <w:pPr>
        <w:spacing w:after="0" w:line="259" w:lineRule="auto"/>
        <w:ind w:left="2695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-68" w:type="dxa"/>
        <w:tblCellMar>
          <w:top w:w="115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0209C7" w:rsidRPr="000209C7" w14:paraId="30D0A0AD" w14:textId="77777777" w:rsidTr="00F55567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FC910A" w14:textId="77777777" w:rsidR="008234A8" w:rsidRPr="000209C7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Wykonawcy/ </w:t>
            </w:r>
          </w:p>
          <w:p w14:paraId="03552366" w14:textId="77777777" w:rsidR="008234A8" w:rsidRPr="000209C7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AFB5" w14:textId="77777777" w:rsidR="008234A8" w:rsidRPr="000209C7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6BB3AD57" w14:textId="77777777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B0E93C" w14:textId="77777777" w:rsidR="008234A8" w:rsidRPr="000209C7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7B36" w14:textId="77777777" w:rsidR="008234A8" w:rsidRPr="000209C7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2808F286" w14:textId="77777777" w:rsidTr="00F55567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0DE401" w14:textId="77777777" w:rsidR="008234A8" w:rsidRPr="000209C7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EEE1" w14:textId="77777777" w:rsidR="008234A8" w:rsidRPr="000209C7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3C7DF884" w14:textId="77777777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4CCEC6" w14:textId="77777777" w:rsidR="008234A8" w:rsidRPr="000209C7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88CC" w14:textId="77777777" w:rsidR="008234A8" w:rsidRPr="000209C7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1F408430" w14:textId="77777777" w:rsidTr="00F55567">
        <w:trPr>
          <w:trHeight w:val="696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B3A3EA" w14:textId="77777777" w:rsidR="008234A8" w:rsidRPr="000209C7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182E" w14:textId="77777777" w:rsidR="008234A8" w:rsidRPr="000209C7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1A20EFF9" w14:textId="77777777" w:rsidTr="00F55567">
        <w:trPr>
          <w:trHeight w:val="10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1BF95C" w14:textId="77777777" w:rsidR="008234A8" w:rsidRPr="000209C7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02AF" w14:textId="77777777" w:rsidR="008234A8" w:rsidRPr="000209C7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7985B941" w14:textId="77777777" w:rsidR="008234A8" w:rsidRPr="000209C7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(imię, nazwisko, stanowisko/podstawa do reprezentacji) </w:t>
            </w:r>
          </w:p>
        </w:tc>
      </w:tr>
    </w:tbl>
    <w:p w14:paraId="7CA2D295" w14:textId="77777777" w:rsidR="008234A8" w:rsidRPr="000209C7" w:rsidRDefault="008234A8" w:rsidP="008234A8">
      <w:pPr>
        <w:spacing w:after="130" w:line="259" w:lineRule="auto"/>
        <w:ind w:right="13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0D75A800" w14:textId="77777777" w:rsidR="008234A8" w:rsidRPr="000209C7" w:rsidRDefault="008234A8" w:rsidP="008234A8">
      <w:pPr>
        <w:shd w:val="clear" w:color="auto" w:fill="A6A6A6"/>
        <w:spacing w:after="104" w:line="258" w:lineRule="auto"/>
        <w:ind w:left="298" w:right="5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ZOBOWIĄZANIE PODMIOTU/ÓW ODDAJĄCYCH DO DYSPOZYCJI WYKONAWCY </w:t>
      </w:r>
    </w:p>
    <w:p w14:paraId="75BAC3DD" w14:textId="77777777" w:rsidR="008234A8" w:rsidRPr="000209C7" w:rsidRDefault="008234A8" w:rsidP="008234A8">
      <w:pPr>
        <w:shd w:val="clear" w:color="auto" w:fill="A6A6A6"/>
        <w:spacing w:after="48" w:line="259" w:lineRule="auto"/>
        <w:ind w:left="288" w:right="59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NIEZBĘDNE ZASOBY </w:t>
      </w:r>
    </w:p>
    <w:p w14:paraId="172B02E1" w14:textId="77777777" w:rsidR="008234A8" w:rsidRPr="000209C7" w:rsidRDefault="008234A8" w:rsidP="008234A8">
      <w:pPr>
        <w:spacing w:after="0" w:line="259" w:lineRule="auto"/>
        <w:ind w:right="2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681A3732" w14:textId="77777777" w:rsidR="008234A8" w:rsidRPr="000209C7" w:rsidRDefault="008234A8" w:rsidP="008234A8">
      <w:pPr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zobowiązuję się do oddania do dyspozycji na rzecz: </w:t>
      </w:r>
    </w:p>
    <w:p w14:paraId="50C4619D" w14:textId="77777777" w:rsidR="008234A8" w:rsidRPr="000209C7" w:rsidRDefault="008234A8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……………………………………………………………………………………..………………………………………………………… </w:t>
      </w:r>
    </w:p>
    <w:p w14:paraId="18E1A5D2" w14:textId="77777777" w:rsidR="008234A8" w:rsidRPr="000209C7" w:rsidRDefault="008234A8" w:rsidP="008234A8">
      <w:pPr>
        <w:spacing w:before="0" w:after="13"/>
        <w:ind w:left="590"/>
        <w:jc w:val="center"/>
        <w:rPr>
          <w:rFonts w:ascii="Segoe UI Light" w:hAnsi="Segoe UI Light" w:cs="Segoe UI Light"/>
          <w:color w:val="000000" w:themeColor="text1"/>
          <w:sz w:val="16"/>
          <w:szCs w:val="16"/>
        </w:rPr>
      </w:pPr>
      <w:r w:rsidRPr="000209C7">
        <w:rPr>
          <w:rFonts w:ascii="Segoe UI Light" w:hAnsi="Segoe UI Light" w:cs="Segoe UI Light"/>
          <w:color w:val="000000" w:themeColor="text1"/>
          <w:sz w:val="16"/>
          <w:szCs w:val="16"/>
        </w:rPr>
        <w:t xml:space="preserve">nazwa i adres Wykonawcy składającego Ofertę </w:t>
      </w:r>
    </w:p>
    <w:p w14:paraId="23A31E57" w14:textId="77777777" w:rsidR="008234A8" w:rsidRPr="000209C7" w:rsidRDefault="008234A8" w:rsidP="008234A8">
      <w:pPr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niezbędnych zasobów: </w:t>
      </w:r>
    </w:p>
    <w:p w14:paraId="21A47FB0" w14:textId="48D8DCCB" w:rsidR="008234A8" w:rsidRPr="000209C7" w:rsidRDefault="008234A8" w:rsidP="005D2346">
      <w:pPr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 zdolności techniczne lub zawodowe przy wykonaniu zamówienia, pn.: „</w:t>
      </w:r>
      <w:r w:rsidR="00C01E26">
        <w:rPr>
          <w:rFonts w:ascii="Segoe UI Light" w:hAnsi="Segoe UI Light" w:cs="Segoe UI Light"/>
          <w:color w:val="000000" w:themeColor="text1"/>
          <w:sz w:val="24"/>
          <w:szCs w:val="24"/>
        </w:rPr>
        <w:t>……………………………………………………………………………………………</w:t>
      </w:r>
      <w:r w:rsidR="005D2346">
        <w:rPr>
          <w:rFonts w:ascii="Segoe UI Light" w:hAnsi="Segoe UI Light" w:cs="Segoe UI Light"/>
          <w:color w:val="000000" w:themeColor="text1"/>
          <w:sz w:val="24"/>
          <w:szCs w:val="24"/>
        </w:rPr>
        <w:t>………………………..</w:t>
      </w:r>
      <w:r w:rsidR="00C01E26">
        <w:rPr>
          <w:rFonts w:ascii="Segoe UI Light" w:hAnsi="Segoe UI Light" w:cs="Segoe UI Light"/>
          <w:color w:val="000000" w:themeColor="text1"/>
          <w:sz w:val="24"/>
          <w:szCs w:val="24"/>
        </w:rPr>
        <w:t>………………..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”  </w:t>
      </w:r>
    </w:p>
    <w:p w14:paraId="3EC35176" w14:textId="77777777" w:rsidR="008234A8" w:rsidRPr="000209C7" w:rsidRDefault="008234A8" w:rsidP="008234A8">
      <w:pPr>
        <w:spacing w:after="6"/>
        <w:ind w:left="14" w:right="20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że: </w:t>
      </w:r>
    </w:p>
    <w:p w14:paraId="630A8964" w14:textId="3946BB96" w:rsidR="00E37111" w:rsidRPr="000209C7" w:rsidRDefault="008234A8" w:rsidP="00E37111">
      <w:pPr>
        <w:numPr>
          <w:ilvl w:val="0"/>
          <w:numId w:val="3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udostępniam Wykonawcy ww. zasoby, w następującym zakresie:  </w:t>
      </w:r>
      <w:r w:rsidR="00E37111"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……………….…….. </w:t>
      </w:r>
    </w:p>
    <w:p w14:paraId="6D53F2A8" w14:textId="77777777" w:rsidR="00E37111" w:rsidRPr="000209C7" w:rsidRDefault="008234A8" w:rsidP="00E37111">
      <w:pPr>
        <w:numPr>
          <w:ilvl w:val="0"/>
          <w:numId w:val="3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sposób wykorzystania udostępnionych przeze mnie zasobów będzie następujący, przy wykonywaniu zamówienia publicznego: </w:t>
      </w:r>
      <w:r w:rsidR="00E37111"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………………………………………….………………… </w:t>
      </w:r>
    </w:p>
    <w:p w14:paraId="04BDDA7C" w14:textId="77777777" w:rsidR="00E37111" w:rsidRPr="000209C7" w:rsidRDefault="008234A8" w:rsidP="00E37111">
      <w:pPr>
        <w:numPr>
          <w:ilvl w:val="0"/>
          <w:numId w:val="3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zakres mojego udziału przy wykonywaniu zamówienia publicznego będzie następujący: </w:t>
      </w:r>
      <w:r w:rsidR="00E37111"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……………………………………………………………………………………………………………….…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………………………………….………………………………………………………………………………………………………… </w:t>
      </w:r>
    </w:p>
    <w:p w14:paraId="33A81572" w14:textId="3DD3E325" w:rsidR="008234A8" w:rsidRPr="000209C7" w:rsidRDefault="008234A8" w:rsidP="00E37111">
      <w:pPr>
        <w:numPr>
          <w:ilvl w:val="0"/>
          <w:numId w:val="3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>okres mojego udziału przy wykonywaniu zamówienia publicznego będzie następujący: …………………………………..……………………………......................................................</w:t>
      </w:r>
    </w:p>
    <w:p w14:paraId="524B865D" w14:textId="6B896F68" w:rsidR="008234A8" w:rsidRPr="000209C7" w:rsidRDefault="008234A8" w:rsidP="00E37111">
      <w:pPr>
        <w:numPr>
          <w:ilvl w:val="0"/>
          <w:numId w:val="3"/>
        </w:numPr>
        <w:ind w:right="21" w:hanging="709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w odniesieniu do warunków udziału w postępowaniu dotyczących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wykształcenia,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kwalifikacji zawodowych,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doświadczenia, zrealizuje </w:t>
      </w:r>
      <w:r w:rsidR="00E37111"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usługi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, których wskazane zdolności dotyczą. </w:t>
      </w:r>
    </w:p>
    <w:p w14:paraId="366E705B" w14:textId="77777777" w:rsidR="008234A8" w:rsidRPr="000209C7" w:rsidRDefault="008234A8" w:rsidP="008234A8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45D93357" w14:textId="77777777" w:rsidR="008234A8" w:rsidRPr="000209C7" w:rsidRDefault="008234A8" w:rsidP="008234A8">
      <w:pPr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 właściwe zaznaczyć  </w:t>
      </w:r>
    </w:p>
    <w:p w14:paraId="38937A1B" w14:textId="77777777" w:rsidR="008234A8" w:rsidRPr="000209C7" w:rsidRDefault="008234A8" w:rsidP="008234A8">
      <w:pPr>
        <w:spacing w:after="0" w:line="259" w:lineRule="auto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</w:p>
    <w:p w14:paraId="0CC02E0F" w14:textId="77777777" w:rsidR="008234A8" w:rsidRPr="000209C7" w:rsidRDefault="008234A8" w:rsidP="008234A8">
      <w:pPr>
        <w:spacing w:after="0" w:line="259" w:lineRule="auto"/>
        <w:ind w:left="2120"/>
        <w:jc w:val="center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</w:p>
    <w:p w14:paraId="43B3BD88" w14:textId="77777777" w:rsidR="008234A8" w:rsidRPr="000209C7" w:rsidRDefault="008234A8" w:rsidP="008234A8">
      <w:pPr>
        <w:spacing w:after="259" w:line="240" w:lineRule="auto"/>
        <w:ind w:left="-5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UWAGA! – Dokument należy wypełnić i podpisać kwalifikowanym podpisem elektronicznym lub podpisem zaufanym, lub podpisem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  <w:u w:val="single"/>
        </w:rPr>
        <w:t>osobistym przez osobę uprawnioną do reprezentacji podmiotu oddającego do dyspozycji Wykonawcy niezbędne zasoby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  <w:u w:val="single" w:color="C00000"/>
        </w:rPr>
        <w:t>.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617ADA34" w14:textId="77777777" w:rsidR="008234A8" w:rsidRPr="000209C7" w:rsidRDefault="008234A8" w:rsidP="008234A8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111E7E3" w14:textId="77777777" w:rsidR="008234A8" w:rsidRPr="000209C7" w:rsidRDefault="008234A8" w:rsidP="008234A8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* niepotrzebne skreślić </w:t>
      </w:r>
    </w:p>
    <w:p w14:paraId="66F9D7FD" w14:textId="77777777" w:rsidR="008234A8" w:rsidRPr="000209C7" w:rsidRDefault="008234A8" w:rsidP="008234A8">
      <w:pPr>
        <w:spacing w:after="256" w:line="259" w:lineRule="auto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  <w:r w:rsidRPr="000209C7">
        <w:rPr>
          <w:color w:val="000000" w:themeColor="text1"/>
        </w:rPr>
        <w:br w:type="page"/>
      </w:r>
    </w:p>
    <w:p w14:paraId="19DFEDAA" w14:textId="77777777" w:rsidR="008234A8" w:rsidRPr="000209C7" w:rsidRDefault="008234A8" w:rsidP="008234A8">
      <w:pPr>
        <w:spacing w:after="0" w:line="264" w:lineRule="auto"/>
        <w:ind w:left="11" w:right="40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 xml:space="preserve">Załącznik nr 5 do SWZ </w:t>
      </w:r>
    </w:p>
    <w:p w14:paraId="3EAD43B0" w14:textId="77777777" w:rsidR="008234A8" w:rsidRPr="000209C7" w:rsidRDefault="008234A8" w:rsidP="008234A8">
      <w:pPr>
        <w:spacing w:after="16" w:line="259" w:lineRule="auto"/>
        <w:ind w:left="5387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Zamawiający:</w:t>
      </w:r>
    </w:p>
    <w:p w14:paraId="180A81DE" w14:textId="77777777" w:rsidR="008234A8" w:rsidRPr="000209C7" w:rsidRDefault="008234A8" w:rsidP="008234A8">
      <w:pPr>
        <w:spacing w:after="16" w:line="259" w:lineRule="auto"/>
        <w:ind w:left="5387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</w:p>
    <w:p w14:paraId="6624EDB3" w14:textId="77777777" w:rsidR="008234A8" w:rsidRPr="000209C7" w:rsidRDefault="008234A8" w:rsidP="008234A8">
      <w:pPr>
        <w:spacing w:after="16" w:line="259" w:lineRule="auto"/>
        <w:ind w:left="5387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ul. 3 Maja 10, 05-530 Góra Kalwaria </w:t>
      </w:r>
    </w:p>
    <w:tbl>
      <w:tblPr>
        <w:tblStyle w:val="TableGrid"/>
        <w:tblW w:w="9314" w:type="dxa"/>
        <w:tblInd w:w="-50" w:type="dxa"/>
        <w:tblCellMar>
          <w:top w:w="63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0209C7" w:rsidRPr="000209C7" w14:paraId="083A1EDB" w14:textId="77777777" w:rsidTr="00F55567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BFD3E1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Pełna nazwa Wykonawcy/ </w:t>
            </w:r>
          </w:p>
          <w:p w14:paraId="27302F23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Wykonawców występujących wspólnie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27BB" w14:textId="77777777" w:rsidR="008234A8" w:rsidRPr="000209C7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209C7" w:rsidRPr="000209C7" w14:paraId="631681B3" w14:textId="77777777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BE7D05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NIP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EAE6" w14:textId="77777777" w:rsidR="008234A8" w:rsidRPr="000209C7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209C7" w:rsidRPr="000209C7" w14:paraId="1382CBC7" w14:textId="77777777" w:rsidTr="00F55567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7A8B83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REGON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187B" w14:textId="77777777" w:rsidR="008234A8" w:rsidRPr="000209C7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209C7" w:rsidRPr="000209C7" w14:paraId="34BA5F79" w14:textId="77777777" w:rsidTr="00F55567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D04166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B10F" w14:textId="77777777" w:rsidR="008234A8" w:rsidRPr="000209C7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209C7" w:rsidRPr="000209C7" w14:paraId="189888BF" w14:textId="77777777" w:rsidTr="00F55567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ED6252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Adres Siedziby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DAEC" w14:textId="77777777" w:rsidR="008234A8" w:rsidRPr="000209C7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209C7" w:rsidRPr="000209C7" w14:paraId="107A9E37" w14:textId="77777777" w:rsidTr="00F4134F">
        <w:trPr>
          <w:trHeight w:val="56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C2C847" w14:textId="77777777" w:rsidR="008234A8" w:rsidRPr="000209C7" w:rsidRDefault="008234A8" w:rsidP="008234A8">
            <w:pPr>
              <w:spacing w:before="0" w:after="0" w:line="23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Osoba upoważniona do reprezentowania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77D3" w14:textId="644D40B7" w:rsidR="008234A8" w:rsidRPr="000209C7" w:rsidRDefault="008234A8" w:rsidP="00F4134F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(imię, nazwisko, stanowisko/podstawa do reprezentacji) </w:t>
            </w:r>
          </w:p>
        </w:tc>
      </w:tr>
      <w:tr w:rsidR="000209C7" w:rsidRPr="000209C7" w14:paraId="5436B1BB" w14:textId="77777777" w:rsidTr="00F55567">
        <w:trPr>
          <w:trHeight w:val="877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4B146AAD" w14:textId="77777777" w:rsidR="008234A8" w:rsidRPr="000209C7" w:rsidRDefault="008234A8" w:rsidP="00F55567">
            <w:pPr>
              <w:spacing w:after="14" w:line="259" w:lineRule="auto"/>
              <w:ind w:left="218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OŚWIADCZENIE WYKONAWCÓW WSPÓLNIE UBIEGAJĄCYCH SIĘ O UDZIELENIE </w:t>
            </w:r>
          </w:p>
          <w:p w14:paraId="694D4400" w14:textId="77777777" w:rsidR="008234A8" w:rsidRPr="000209C7" w:rsidRDefault="008234A8" w:rsidP="008234A8">
            <w:pPr>
              <w:spacing w:after="14" w:line="259" w:lineRule="auto"/>
              <w:ind w:right="46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ZAMÓWIENIA  składane na podstawie art. 117 ust. 4 ustawy 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Pzp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14D24D4" w14:textId="77777777" w:rsidR="008234A8" w:rsidRPr="000209C7" w:rsidRDefault="008234A8" w:rsidP="008234A8">
      <w:pPr>
        <w:spacing w:after="263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przystępując do prowadzonego przez Gminę Góra Kalwaria postępowania o udzielenie zamówienia publicznego, pn.: </w:t>
      </w:r>
    </w:p>
    <w:p w14:paraId="6FD5951D" w14:textId="13035DC4" w:rsidR="006D6C7B" w:rsidRPr="000209C7" w:rsidRDefault="006D6C7B" w:rsidP="006D6C7B">
      <w:pPr>
        <w:spacing w:after="112"/>
        <w:ind w:left="304"/>
        <w:jc w:val="center"/>
        <w:rPr>
          <w:b/>
          <w:bCs/>
          <w:color w:val="000000" w:themeColor="text1"/>
        </w:rPr>
      </w:pPr>
      <w:r w:rsidRPr="000209C7">
        <w:rPr>
          <w:b/>
          <w:bCs/>
          <w:color w:val="000000" w:themeColor="text1"/>
        </w:rPr>
        <w:t>„</w:t>
      </w:r>
      <w:r w:rsidR="00C01E26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Pr="000209C7">
        <w:rPr>
          <w:b/>
          <w:bCs/>
          <w:color w:val="000000" w:themeColor="text1"/>
        </w:rPr>
        <w:t>”</w:t>
      </w:r>
    </w:p>
    <w:tbl>
      <w:tblPr>
        <w:tblStyle w:val="TableGrid"/>
        <w:tblW w:w="9430" w:type="dxa"/>
        <w:tblInd w:w="-108" w:type="dxa"/>
        <w:tblCellMar>
          <w:top w:w="54" w:type="dxa"/>
          <w:left w:w="108" w:type="dxa"/>
          <w:right w:w="375" w:type="dxa"/>
        </w:tblCellMar>
        <w:tblLook w:val="04A0" w:firstRow="1" w:lastRow="0" w:firstColumn="1" w:lastColumn="0" w:noHBand="0" w:noVBand="1"/>
      </w:tblPr>
      <w:tblGrid>
        <w:gridCol w:w="4428"/>
        <w:gridCol w:w="5002"/>
      </w:tblGrid>
      <w:tr w:rsidR="000209C7" w:rsidRPr="000209C7" w14:paraId="08EC1C3B" w14:textId="77777777" w:rsidTr="00F55567">
        <w:trPr>
          <w:trHeight w:val="79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95FA" w14:textId="6CB9D67A" w:rsidR="008234A8" w:rsidRPr="000209C7" w:rsidRDefault="008234A8" w:rsidP="00F55567">
            <w:pPr>
              <w:spacing w:line="259" w:lineRule="auto"/>
              <w:ind w:left="45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Nazwa / Firma  adres Wykonawców 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593B" w14:textId="6FC67DB5" w:rsidR="008234A8" w:rsidRPr="000209C7" w:rsidRDefault="008234A8" w:rsidP="00F55567">
            <w:pPr>
              <w:spacing w:line="259" w:lineRule="auto"/>
              <w:ind w:left="358" w:hanging="113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Zakres usług, które będą realizowane przez tego Wykonawcę </w:t>
            </w:r>
          </w:p>
        </w:tc>
      </w:tr>
      <w:tr w:rsidR="000209C7" w:rsidRPr="000209C7" w14:paraId="716216F6" w14:textId="77777777" w:rsidTr="00F55567">
        <w:trPr>
          <w:trHeight w:val="103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B735" w14:textId="77777777" w:rsidR="008234A8" w:rsidRPr="000209C7" w:rsidRDefault="008234A8" w:rsidP="00F55567">
            <w:pPr>
              <w:spacing w:line="259" w:lineRule="auto"/>
              <w:ind w:left="96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…………………………………………………………… </w:t>
            </w:r>
          </w:p>
          <w:p w14:paraId="5A9859CC" w14:textId="77777777" w:rsidR="008234A8" w:rsidRPr="000209C7" w:rsidRDefault="008234A8" w:rsidP="00F55567">
            <w:pPr>
              <w:spacing w:line="259" w:lineRule="auto"/>
              <w:ind w:left="40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(Lider)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D661" w14:textId="77777777" w:rsidR="008234A8" w:rsidRPr="000209C7" w:rsidRDefault="008234A8" w:rsidP="00F55567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……………………………………………..……………………… </w:t>
            </w:r>
          </w:p>
        </w:tc>
      </w:tr>
      <w:tr w:rsidR="000209C7" w:rsidRPr="000209C7" w14:paraId="28B5331B" w14:textId="77777777" w:rsidTr="00F4134F">
        <w:trPr>
          <w:trHeight w:val="95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BF65" w14:textId="77777777" w:rsidR="008234A8" w:rsidRPr="000209C7" w:rsidRDefault="008234A8" w:rsidP="00F55567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…………….…………………………………………………. </w:t>
            </w:r>
          </w:p>
          <w:p w14:paraId="3916726A" w14:textId="77777777" w:rsidR="008234A8" w:rsidRPr="000209C7" w:rsidRDefault="008234A8" w:rsidP="00F55567">
            <w:pPr>
              <w:spacing w:line="259" w:lineRule="auto"/>
              <w:ind w:left="46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 (Członek)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157D" w14:textId="77777777" w:rsidR="008234A8" w:rsidRPr="000209C7" w:rsidRDefault="008234A8" w:rsidP="00F55567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…………….………………………………………………………… </w:t>
            </w:r>
          </w:p>
        </w:tc>
      </w:tr>
    </w:tbl>
    <w:p w14:paraId="375C05B8" w14:textId="46679D39" w:rsidR="008234A8" w:rsidRPr="000209C7" w:rsidRDefault="008234A8" w:rsidP="00F4134F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Oświadczam(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amy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), że wszystkie informacje podane w oświadczeniu są aktualne i zgodne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z prawdą oraz zostały przedstawione z pełną świadomością konsekwencji wprowadzenia Zamawiającego w błąd przy przedstawianiu informacji. </w:t>
      </w:r>
    </w:p>
    <w:p w14:paraId="656748FA" w14:textId="77777777" w:rsidR="00F4134F" w:rsidRDefault="008234A8" w:rsidP="00F4134F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UWAGA! Dokument należy wypełnić i podpisać kwalifikowanym podpisem elektronicznym lub podpisem zaufanym, lub podpisem osobistym. </w:t>
      </w:r>
    </w:p>
    <w:p w14:paraId="7D2607E2" w14:textId="420F70CD" w:rsidR="008234A8" w:rsidRPr="000209C7" w:rsidRDefault="008234A8" w:rsidP="00F4134F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*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  <w:vertAlign w:val="superscript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niepotrzebne skreślić </w:t>
      </w:r>
    </w:p>
    <w:p w14:paraId="6727E838" w14:textId="62C7B42E" w:rsidR="008234A8" w:rsidRPr="000209C7" w:rsidRDefault="008234A8" w:rsidP="00E47CB1">
      <w:pPr>
        <w:spacing w:after="16" w:line="259" w:lineRule="auto"/>
        <w:ind w:left="5664" w:firstLine="708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color w:val="000000" w:themeColor="text1"/>
        </w:rPr>
        <w:br w:type="page"/>
      </w:r>
      <w:r w:rsidRPr="000209C7">
        <w:rPr>
          <w:color w:val="000000" w:themeColor="text1"/>
        </w:rPr>
        <w:lastRenderedPageBreak/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Załącznik nr 6 do SWZ </w:t>
      </w:r>
    </w:p>
    <w:p w14:paraId="01048CB5" w14:textId="77777777" w:rsidR="008234A8" w:rsidRPr="000209C7" w:rsidRDefault="008234A8" w:rsidP="00CB5FF4">
      <w:pPr>
        <w:spacing w:before="0" w:after="0"/>
        <w:ind w:left="5387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Zamawiający: </w:t>
      </w:r>
    </w:p>
    <w:p w14:paraId="26969F7F" w14:textId="77777777" w:rsidR="008234A8" w:rsidRPr="000209C7" w:rsidRDefault="008234A8" w:rsidP="00CB5FF4">
      <w:pPr>
        <w:spacing w:before="0" w:after="0"/>
        <w:ind w:left="5387" w:right="32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ul. 3 Maja 10, 05-530 Góra Kalwaria </w:t>
      </w:r>
    </w:p>
    <w:tbl>
      <w:tblPr>
        <w:tblStyle w:val="TableGrid"/>
        <w:tblW w:w="9314" w:type="dxa"/>
        <w:tblInd w:w="-50" w:type="dxa"/>
        <w:tblCellMar>
          <w:top w:w="59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0209C7" w:rsidRPr="000209C7" w14:paraId="33EF1018" w14:textId="77777777" w:rsidTr="00EE6C5F">
        <w:trPr>
          <w:trHeight w:val="73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C4DFA9" w14:textId="77777777" w:rsidR="008234A8" w:rsidRPr="000209C7" w:rsidRDefault="008234A8" w:rsidP="005E413D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Wykonawcy/ </w:t>
            </w:r>
          </w:p>
          <w:p w14:paraId="7E063D65" w14:textId="608CE77F" w:rsidR="008234A8" w:rsidRPr="000209C7" w:rsidRDefault="008234A8" w:rsidP="005E413D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Wykonawców występujących wspólnie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563C" w14:textId="77777777" w:rsidR="008234A8" w:rsidRPr="000209C7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2809D0DB" w14:textId="77777777" w:rsidTr="00EE6C5F">
        <w:trPr>
          <w:trHeight w:val="49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492974" w14:textId="77777777" w:rsidR="008234A8" w:rsidRPr="00CB5FF4" w:rsidRDefault="008234A8" w:rsidP="00F55567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NIP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44F3" w14:textId="77777777" w:rsidR="008234A8" w:rsidRPr="00CB5FF4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209C7" w:rsidRPr="000209C7" w14:paraId="10BC59F1" w14:textId="77777777" w:rsidTr="00EE6C5F">
        <w:trPr>
          <w:trHeight w:val="38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9E2C57" w14:textId="77777777" w:rsidR="008234A8" w:rsidRPr="00CB5FF4" w:rsidRDefault="008234A8" w:rsidP="00F55567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REGON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C3B9" w14:textId="77777777" w:rsidR="008234A8" w:rsidRPr="00CB5FF4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209C7" w:rsidRPr="000209C7" w14:paraId="0F81523E" w14:textId="77777777" w:rsidTr="00CB5FF4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D31BD7" w14:textId="77777777" w:rsidR="008234A8" w:rsidRPr="00CB5FF4" w:rsidRDefault="008234A8" w:rsidP="00F55567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>KRS/</w:t>
            </w:r>
            <w:proofErr w:type="spellStart"/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>CEiDG</w:t>
            </w:r>
            <w:proofErr w:type="spellEnd"/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BDCD" w14:textId="77777777" w:rsidR="008234A8" w:rsidRPr="00CB5FF4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209C7" w:rsidRPr="000209C7" w14:paraId="45F739CB" w14:textId="77777777" w:rsidTr="00EE6C5F">
        <w:trPr>
          <w:trHeight w:val="42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F0C13C" w14:textId="43C43477" w:rsidR="008234A8" w:rsidRPr="00CB5FF4" w:rsidRDefault="008234A8" w:rsidP="00CB5FF4">
            <w:pPr>
              <w:spacing w:after="36" w:line="259" w:lineRule="auto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Adres Siedziby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C249" w14:textId="77777777" w:rsidR="008234A8" w:rsidRPr="00CB5FF4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  <w:r w:rsidRPr="00CB5FF4"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209C7" w:rsidRPr="000209C7" w14:paraId="6E9D82C7" w14:textId="77777777" w:rsidTr="005E413D">
        <w:trPr>
          <w:trHeight w:val="80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710154" w14:textId="77777777" w:rsidR="008234A8" w:rsidRPr="000209C7" w:rsidRDefault="008234A8" w:rsidP="00F55567">
            <w:pPr>
              <w:spacing w:after="60" w:line="23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44CF" w14:textId="1144FD7F" w:rsidR="008234A8" w:rsidRPr="000209C7" w:rsidRDefault="008234A8" w:rsidP="00CB5FF4">
            <w:pPr>
              <w:spacing w:after="36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(imię, nazwisko, stanowisko/podstawa do reprezentacji) </w:t>
            </w:r>
          </w:p>
        </w:tc>
      </w:tr>
      <w:tr w:rsidR="000209C7" w:rsidRPr="000209C7" w14:paraId="7B523AAD" w14:textId="77777777" w:rsidTr="00F55567">
        <w:trPr>
          <w:trHeight w:val="101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2BAEF45F" w14:textId="77777777" w:rsidR="008234A8" w:rsidRPr="000209C7" w:rsidRDefault="008234A8" w:rsidP="006D6C7B">
            <w:pPr>
              <w:spacing w:before="0" w:after="0" w:line="259" w:lineRule="auto"/>
              <w:ind w:right="46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Oświadczenie o przynależności lub braku przynależności </w:t>
            </w:r>
          </w:p>
          <w:p w14:paraId="71E19F86" w14:textId="77777777" w:rsidR="008234A8" w:rsidRPr="000209C7" w:rsidRDefault="008234A8" w:rsidP="006D6C7B">
            <w:pPr>
              <w:spacing w:before="0" w:after="0" w:line="259" w:lineRule="auto"/>
              <w:ind w:right="50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do tej samej grupy kapitałowej, w rozumieniu ustawy z dnia 16 lutego 2007r. o ochronie </w:t>
            </w:r>
          </w:p>
          <w:p w14:paraId="77B1CEAA" w14:textId="3123C8BD" w:rsidR="008234A8" w:rsidRPr="000209C7" w:rsidRDefault="008234A8" w:rsidP="00F4134F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konkurencji i konsumentów  (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t.j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. Dz. U. z 2021 r. poz. 275) z innymi Wykonawcami biorącymi udział</w:t>
            </w:r>
            <w:r w:rsidR="00F4134F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  postępowaniu </w:t>
            </w:r>
          </w:p>
        </w:tc>
      </w:tr>
    </w:tbl>
    <w:p w14:paraId="7A21978C" w14:textId="3D74DC14" w:rsidR="006D6C7B" w:rsidRPr="000209C7" w:rsidRDefault="008234A8" w:rsidP="00CB5FF4">
      <w:pPr>
        <w:spacing w:after="231"/>
        <w:ind w:left="14" w:right="21"/>
        <w:rPr>
          <w:b/>
          <w:bCs/>
          <w:color w:val="000000" w:themeColor="text1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przystępując do prowadzonego przez Gminę Góra Kalwaria postępowania o udzielenie zamówienia publicznego, pn.: </w:t>
      </w:r>
      <w:r w:rsidR="006D6C7B" w:rsidRPr="000209C7">
        <w:rPr>
          <w:b/>
          <w:bCs/>
          <w:color w:val="000000" w:themeColor="text1"/>
        </w:rPr>
        <w:t>„</w:t>
      </w:r>
      <w:r w:rsidR="00F4134F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6D6C7B" w:rsidRPr="000209C7">
        <w:rPr>
          <w:b/>
          <w:bCs/>
          <w:color w:val="000000" w:themeColor="text1"/>
        </w:rPr>
        <w:t>”</w:t>
      </w:r>
    </w:p>
    <w:p w14:paraId="6EA4A5AD" w14:textId="77777777" w:rsidR="008234A8" w:rsidRPr="000209C7" w:rsidRDefault="008234A8" w:rsidP="008234A8">
      <w:pPr>
        <w:spacing w:after="231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Oświadczam, że nie przynależę do grupy kapitałowej w rozumieniu ustawy z dnia 16 lutego 2007 r.  o ochronie konkurencji i konsumentów (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t.j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. Dz. U. z 2021 r. poz. 275)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z Wykonawcami, którzy złożyli oferty w postępowaniu* </w:t>
      </w:r>
    </w:p>
    <w:p w14:paraId="3D74D37D" w14:textId="22582ACB" w:rsidR="008234A8" w:rsidRPr="000209C7" w:rsidRDefault="008234A8" w:rsidP="00EE6C5F">
      <w:pPr>
        <w:spacing w:before="0" w:after="0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Oświadczam, że przynależę do grupy kapitałowej w rozumieniu ustawy z dnia 16 lutego 2007</w:t>
      </w:r>
      <w:r w:rsidR="00E47CB1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r.  o ochronie konkurencji i konsumentów (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t.j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. Dz. U. z 2021 r. poz. 275) z następującymi Wykonawcami, którzy złożyli oferty w postępowaniu:* </w:t>
      </w:r>
    </w:p>
    <w:p w14:paraId="11E683AB" w14:textId="77777777" w:rsidR="008234A8" w:rsidRPr="000209C7" w:rsidRDefault="008234A8" w:rsidP="00EE6C5F">
      <w:pPr>
        <w:spacing w:before="0" w:after="0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………………………………………………………………………………………………………….………………………………………</w:t>
      </w:r>
    </w:p>
    <w:p w14:paraId="5355F396" w14:textId="77777777" w:rsidR="008234A8" w:rsidRPr="000209C7" w:rsidRDefault="008234A8" w:rsidP="00EE6C5F">
      <w:pPr>
        <w:spacing w:before="0" w:after="0"/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……………………………………………………………………………………………………….………………………………………… </w:t>
      </w:r>
    </w:p>
    <w:p w14:paraId="236EB1BD" w14:textId="77777777" w:rsidR="008234A8" w:rsidRPr="000209C7" w:rsidRDefault="008234A8" w:rsidP="00EE6C5F">
      <w:pPr>
        <w:spacing w:before="0" w:after="0" w:line="259" w:lineRule="auto"/>
        <w:ind w:right="55"/>
        <w:jc w:val="center"/>
        <w:rPr>
          <w:rFonts w:ascii="Segoe UI Light" w:hAnsi="Segoe UI Light" w:cs="Segoe UI Light"/>
          <w:color w:val="000000" w:themeColor="text1"/>
          <w:sz w:val="16"/>
          <w:szCs w:val="16"/>
        </w:rPr>
      </w:pPr>
      <w:r w:rsidRPr="000209C7">
        <w:rPr>
          <w:rFonts w:ascii="Segoe UI Light" w:hAnsi="Segoe UI Light" w:cs="Segoe UI Light"/>
          <w:color w:val="000000" w:themeColor="text1"/>
          <w:sz w:val="16"/>
          <w:szCs w:val="16"/>
        </w:rPr>
        <w:t xml:space="preserve">nazwa i adres Wykonawcy </w:t>
      </w:r>
    </w:p>
    <w:p w14:paraId="591BDD6C" w14:textId="45F7B4BA" w:rsidR="008234A8" w:rsidRPr="000209C7" w:rsidRDefault="008234A8" w:rsidP="00EE6C5F">
      <w:pPr>
        <w:spacing w:before="0"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16"/>
          <w:szCs w:val="16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303AB1BB" w14:textId="1E7336C7" w:rsidR="008234A8" w:rsidRPr="00EE6C5F" w:rsidRDefault="008234A8" w:rsidP="00EE6C5F">
      <w:pPr>
        <w:spacing w:after="0" w:line="240" w:lineRule="auto"/>
        <w:ind w:left="-5"/>
        <w:rPr>
          <w:rFonts w:ascii="Segoe UI Light" w:hAnsi="Segoe UI Light" w:cs="Segoe UI Light"/>
          <w:color w:val="000000" w:themeColor="text1"/>
        </w:rPr>
      </w:pPr>
      <w:r w:rsidRPr="00EE6C5F">
        <w:rPr>
          <w:rFonts w:ascii="Segoe UI Light" w:hAnsi="Segoe UI Light" w:cs="Segoe UI Light"/>
          <w:color w:val="000000" w:themeColor="text1"/>
        </w:rPr>
        <w:t xml:space="preserve">UWAGA! – </w:t>
      </w:r>
      <w:r w:rsidRPr="00EE6C5F">
        <w:rPr>
          <w:rFonts w:ascii="Segoe UI Light" w:hAnsi="Segoe UI Light" w:cs="Segoe UI Light"/>
          <w:color w:val="000000" w:themeColor="text1"/>
          <w:u w:val="single"/>
        </w:rPr>
        <w:t>Nie należy składać wraz z ofertą (</w:t>
      </w:r>
      <w:r w:rsidRPr="00EE6C5F">
        <w:rPr>
          <w:rFonts w:ascii="Segoe UI Light" w:hAnsi="Segoe UI Light" w:cs="Segoe UI Light"/>
          <w:color w:val="000000" w:themeColor="text1"/>
        </w:rPr>
        <w:t xml:space="preserve">należy złożyć na wezwanie Zamawiającego). Dokument należy wypełnić i podpisać kwalifikowanym podpisem elektronicznym, lub podpisem zaufanym lub podpisem osobistym.  </w:t>
      </w:r>
    </w:p>
    <w:p w14:paraId="407B83A3" w14:textId="77777777" w:rsidR="008234A8" w:rsidRPr="000209C7" w:rsidRDefault="008234A8" w:rsidP="008234A8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* niepotrzebne skreślić </w:t>
      </w:r>
    </w:p>
    <w:p w14:paraId="330C786C" w14:textId="77777777" w:rsidR="008234A8" w:rsidRPr="000209C7" w:rsidRDefault="008234A8" w:rsidP="008234A8">
      <w:pPr>
        <w:rPr>
          <w:color w:val="000000" w:themeColor="text1"/>
        </w:rPr>
        <w:sectPr w:rsidR="008234A8" w:rsidRPr="000209C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294" w:right="1219" w:bottom="1299" w:left="1418" w:header="392" w:footer="708" w:gutter="0"/>
          <w:cols w:space="708"/>
        </w:sectPr>
      </w:pPr>
    </w:p>
    <w:p w14:paraId="00749BC2" w14:textId="77777777" w:rsidR="008234A8" w:rsidRPr="000209C7" w:rsidRDefault="008234A8" w:rsidP="008234A8">
      <w:pPr>
        <w:spacing w:after="251" w:line="265" w:lineRule="auto"/>
        <w:ind w:left="10" w:right="266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 xml:space="preserve">Załącznik nr 7 do SWZ </w:t>
      </w:r>
    </w:p>
    <w:p w14:paraId="148810C2" w14:textId="77777777" w:rsidR="008234A8" w:rsidRPr="000209C7" w:rsidRDefault="008234A8" w:rsidP="00573B96">
      <w:pPr>
        <w:spacing w:before="0" w:after="0"/>
        <w:ind w:left="4956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Zamawiający: </w:t>
      </w:r>
    </w:p>
    <w:p w14:paraId="42F7AD8E" w14:textId="77777777" w:rsidR="008234A8" w:rsidRPr="000209C7" w:rsidRDefault="008234A8" w:rsidP="00573B96">
      <w:pPr>
        <w:spacing w:before="0" w:after="0" w:line="259" w:lineRule="auto"/>
        <w:ind w:left="4956" w:right="11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Gmina Góra Kalwaria </w:t>
      </w:r>
    </w:p>
    <w:p w14:paraId="32CA0614" w14:textId="09D8EE74" w:rsidR="008234A8" w:rsidRPr="000209C7" w:rsidRDefault="00E37111" w:rsidP="00573B96">
      <w:pPr>
        <w:spacing w:before="0" w:after="0" w:line="259" w:lineRule="auto"/>
        <w:ind w:left="3550" w:right="314" w:firstLine="698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      </w:t>
      </w:r>
      <w:r w:rsidR="008234A8"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ul. 3 Maja 10, 05-530 Góra Kalwaria</w:t>
      </w:r>
    </w:p>
    <w:tbl>
      <w:tblPr>
        <w:tblStyle w:val="TableGrid"/>
        <w:tblW w:w="9498" w:type="dxa"/>
        <w:tblInd w:w="-5" w:type="dxa"/>
        <w:tblCellMar>
          <w:top w:w="59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3969"/>
        <w:gridCol w:w="1418"/>
      </w:tblGrid>
      <w:tr w:rsidR="000209C7" w:rsidRPr="000209C7" w14:paraId="16C4E78E" w14:textId="77777777" w:rsidTr="00573B96">
        <w:trPr>
          <w:trHeight w:val="1008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666764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Wykonawcy/ </w:t>
            </w:r>
          </w:p>
          <w:p w14:paraId="1B993435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96AA" w14:textId="77777777" w:rsidR="008234A8" w:rsidRPr="000209C7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ab/>
              <w:t xml:space="preserve"> </w:t>
            </w:r>
          </w:p>
        </w:tc>
      </w:tr>
      <w:tr w:rsidR="000209C7" w:rsidRPr="000209C7" w14:paraId="3F37A700" w14:textId="77777777" w:rsidTr="00573B96">
        <w:trPr>
          <w:trHeight w:val="383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F3E65D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44F8" w14:textId="77777777" w:rsidR="008234A8" w:rsidRPr="000209C7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7E94BD70" w14:textId="77777777" w:rsidTr="00573B96">
        <w:trPr>
          <w:trHeight w:val="384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0E7AB9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EF3D" w14:textId="77777777" w:rsidR="008234A8" w:rsidRPr="000209C7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78926B8C" w14:textId="77777777" w:rsidTr="00573B96">
        <w:trPr>
          <w:trHeight w:val="38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34806D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B07D" w14:textId="77777777" w:rsidR="008234A8" w:rsidRPr="000209C7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5855B246" w14:textId="77777777" w:rsidTr="00573B96">
        <w:trPr>
          <w:trHeight w:val="696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34C648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</w:t>
            </w:r>
          </w:p>
          <w:p w14:paraId="17A78BB4" w14:textId="77777777" w:rsidR="008234A8" w:rsidRPr="000209C7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402D" w14:textId="77777777" w:rsidR="008234A8" w:rsidRPr="000209C7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4C7B6D2C" w14:textId="77777777" w:rsidTr="00573B96">
        <w:trPr>
          <w:trHeight w:val="101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A4FC8C" w14:textId="77777777" w:rsidR="008234A8" w:rsidRPr="000209C7" w:rsidRDefault="008234A8" w:rsidP="008234A8">
            <w:pPr>
              <w:spacing w:before="0" w:after="0" w:line="23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6DE2" w14:textId="77777777" w:rsidR="008234A8" w:rsidRPr="000209C7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3E77C8EC" w14:textId="77777777" w:rsidR="00AC1029" w:rsidRPr="000209C7" w:rsidRDefault="00AC1029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</w:p>
          <w:p w14:paraId="0B796DF1" w14:textId="1463E964" w:rsidR="008234A8" w:rsidRPr="000209C7" w:rsidRDefault="008234A8" w:rsidP="00AC1029">
            <w:pPr>
              <w:spacing w:before="0" w:after="0" w:line="259" w:lineRule="auto"/>
              <w:ind w:left="22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>(imię, nazwisko, stanowisko/podstawa do reprezentacji)</w:t>
            </w:r>
          </w:p>
        </w:tc>
      </w:tr>
      <w:tr w:rsidR="000209C7" w:rsidRPr="000209C7" w14:paraId="01B5EE42" w14:textId="77777777" w:rsidTr="008234A8">
        <w:trPr>
          <w:trHeight w:val="779"/>
        </w:trPr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6BFAF1F5" w14:textId="77777777" w:rsidR="00F4134F" w:rsidRDefault="008234A8" w:rsidP="00F4134F">
            <w:pPr>
              <w:spacing w:before="0" w:after="0" w:line="259" w:lineRule="auto"/>
              <w:ind w:right="51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WYKAZ USŁUG  </w:t>
            </w:r>
          </w:p>
          <w:p w14:paraId="55C856C7" w14:textId="3DD9EA36" w:rsidR="008234A8" w:rsidRPr="000209C7" w:rsidRDefault="008234A8" w:rsidP="00F4134F">
            <w:pPr>
              <w:spacing w:before="0" w:after="0" w:line="259" w:lineRule="auto"/>
              <w:ind w:right="51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zgodnie z treścią SWZ </w:t>
            </w:r>
          </w:p>
        </w:tc>
      </w:tr>
      <w:tr w:rsidR="000209C7" w:rsidRPr="000209C7" w14:paraId="375D4D40" w14:textId="77777777" w:rsidTr="00573B96">
        <w:tblPrEx>
          <w:tblCellMar>
            <w:top w:w="58" w:type="dxa"/>
            <w:left w:w="149" w:type="dxa"/>
            <w:right w:w="96" w:type="dxa"/>
          </w:tblCellMar>
        </w:tblPrEx>
        <w:trPr>
          <w:trHeight w:val="1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204E9" w14:textId="77777777" w:rsidR="008234A8" w:rsidRPr="00EA35F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Lp.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33B90" w14:textId="77777777" w:rsidR="008234A8" w:rsidRPr="00EA35F0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Przedmiot zamówienia (opis usług)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0B06B" w14:textId="1086CF22" w:rsidR="008234A8" w:rsidRPr="00EA35F0" w:rsidRDefault="008234A8" w:rsidP="008234A8">
            <w:pPr>
              <w:spacing w:before="0" w:after="0" w:line="236" w:lineRule="auto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>Podmiot na rzecz którego usługi zostały wykonane</w:t>
            </w:r>
            <w:r w:rsidR="00850721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 lub są wykonywane</w:t>
            </w: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 </w:t>
            </w:r>
          </w:p>
          <w:p w14:paraId="2C4CE00D" w14:textId="77777777" w:rsidR="008234A8" w:rsidRPr="00EA35F0" w:rsidRDefault="008234A8" w:rsidP="008234A8">
            <w:pPr>
              <w:spacing w:before="0" w:after="0" w:line="259" w:lineRule="auto"/>
              <w:ind w:right="54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(nazwa i adres)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C0AC6" w14:textId="3C0A72AB" w:rsidR="00F4134F" w:rsidRPr="00434334" w:rsidRDefault="007B5E67" w:rsidP="00434334">
            <w:pPr>
              <w:widowControl w:val="0"/>
              <w:autoSpaceDN w:val="0"/>
              <w:spacing w:after="0"/>
              <w:textAlignment w:val="baseline"/>
              <w:rPr>
                <w:rFonts w:ascii="Segoe UI Light" w:hAnsi="Segoe UI Light" w:cs="Segoe UI Light"/>
                <w:b/>
                <w:bCs/>
                <w:color w:val="FF0000"/>
                <w:sz w:val="16"/>
                <w:szCs w:val="16"/>
              </w:rPr>
            </w:pPr>
            <w:r w:rsidRPr="00434334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dokumentacj</w:t>
            </w:r>
            <w:r w:rsidR="00F44361" w:rsidRPr="00434334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a</w:t>
            </w:r>
            <w:r w:rsidRPr="00434334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 xml:space="preserve"> projektowo –  kosztorysow</w:t>
            </w:r>
            <w:r w:rsidR="00F44361" w:rsidRPr="00434334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a</w:t>
            </w:r>
            <w:r w:rsidRPr="00434334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 xml:space="preserve"> wraz z uzyskaniem pozwolenia na budowę lub zaświadczenia Starosty o braku sprzeciwu na modernizację, remont lub przebudowę basenu za kwotę min. 150 tys. złotych</w:t>
            </w:r>
            <w:r w:rsidR="00F44361" w:rsidRPr="00434334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75FC4F" w14:textId="77777777" w:rsidR="008234A8" w:rsidRPr="00EA35F0" w:rsidRDefault="008234A8" w:rsidP="008234A8">
            <w:pPr>
              <w:spacing w:before="0" w:after="0" w:line="259" w:lineRule="auto"/>
              <w:ind w:left="90" w:right="126" w:hanging="16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Daty wykonania zamówienia od ….. do …. </w:t>
            </w:r>
          </w:p>
        </w:tc>
      </w:tr>
      <w:tr w:rsidR="000209C7" w:rsidRPr="000209C7" w14:paraId="4879305C" w14:textId="77777777" w:rsidTr="00573B96">
        <w:tblPrEx>
          <w:tblCellMar>
            <w:top w:w="58" w:type="dxa"/>
            <w:left w:w="149" w:type="dxa"/>
            <w:right w:w="96" w:type="dxa"/>
          </w:tblCellMar>
        </w:tblPrEx>
        <w:trPr>
          <w:trHeight w:val="899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1694EF8" w14:textId="77777777" w:rsidR="008234A8" w:rsidRPr="000209C7" w:rsidRDefault="008234A8" w:rsidP="008234A8">
            <w:pPr>
              <w:spacing w:before="0" w:after="0" w:line="259" w:lineRule="auto"/>
              <w:ind w:right="5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1 </w:t>
            </w:r>
          </w:p>
          <w:p w14:paraId="100734D9" w14:textId="77777777" w:rsidR="008234A8" w:rsidRPr="000209C7" w:rsidRDefault="008234A8" w:rsidP="008234A8">
            <w:pPr>
              <w:spacing w:before="0" w:after="0" w:line="259" w:lineRule="auto"/>
              <w:ind w:left="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31782" w14:textId="77777777" w:rsidR="008234A8" w:rsidRPr="000209C7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9DCA5" w14:textId="77777777" w:rsidR="008234A8" w:rsidRPr="000209C7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2A10C" w14:textId="77777777" w:rsidR="008234A8" w:rsidRPr="000209C7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E933E8" w14:textId="77777777" w:rsidR="008234A8" w:rsidRPr="000209C7" w:rsidRDefault="008234A8" w:rsidP="008234A8">
            <w:pPr>
              <w:spacing w:before="0" w:after="0" w:line="259" w:lineRule="auto"/>
              <w:ind w:left="4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9C7" w:rsidRPr="000209C7" w14:paraId="2B18DC92" w14:textId="77777777" w:rsidTr="00573B96">
        <w:tblPrEx>
          <w:tblCellMar>
            <w:top w:w="58" w:type="dxa"/>
            <w:left w:w="149" w:type="dxa"/>
            <w:right w:w="96" w:type="dxa"/>
          </w:tblCellMar>
        </w:tblPrEx>
        <w:trPr>
          <w:trHeight w:val="924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C41149B" w14:textId="77777777" w:rsidR="008234A8" w:rsidRPr="000209C7" w:rsidRDefault="008234A8" w:rsidP="008234A8">
            <w:pPr>
              <w:spacing w:before="0" w:after="0" w:line="259" w:lineRule="auto"/>
              <w:ind w:right="5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2 </w:t>
            </w:r>
          </w:p>
          <w:p w14:paraId="17C080B0" w14:textId="77777777" w:rsidR="008234A8" w:rsidRPr="000209C7" w:rsidRDefault="008234A8" w:rsidP="008234A8">
            <w:pPr>
              <w:spacing w:before="0" w:after="0" w:line="259" w:lineRule="auto"/>
              <w:ind w:left="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59583" w14:textId="77777777" w:rsidR="008234A8" w:rsidRPr="000209C7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59790" w14:textId="77777777" w:rsidR="008234A8" w:rsidRPr="000209C7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42209" w14:textId="77777777" w:rsidR="008234A8" w:rsidRPr="000209C7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17AB25A" w14:textId="77777777" w:rsidR="008234A8" w:rsidRPr="000209C7" w:rsidRDefault="008234A8" w:rsidP="008234A8">
            <w:pPr>
              <w:spacing w:before="0" w:after="0" w:line="259" w:lineRule="auto"/>
              <w:ind w:left="4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10B91EB" w14:textId="77777777" w:rsidR="008234A8" w:rsidRPr="000209C7" w:rsidRDefault="008234A8" w:rsidP="008234A8">
      <w:pPr>
        <w:spacing w:before="0" w:after="0"/>
        <w:ind w:right="20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W załączeniu:  dowody czy usługi zostały wykonane lub są wykonywane należycie.</w:t>
      </w:r>
    </w:p>
    <w:p w14:paraId="63E9E505" w14:textId="77777777" w:rsidR="008234A8" w:rsidRPr="000209C7" w:rsidRDefault="008234A8" w:rsidP="008234A8">
      <w:pPr>
        <w:ind w:left="862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C306C34" w14:textId="0E354B0F" w:rsidR="008234A8" w:rsidRDefault="00E37111" w:rsidP="00E37111">
      <w:pPr>
        <w:spacing w:after="0" w:line="240" w:lineRule="auto"/>
        <w:ind w:right="-567"/>
        <w:rPr>
          <w:rFonts w:ascii="Segoe UI Light" w:hAnsi="Segoe UI Light" w:cs="Segoe UI Light"/>
          <w:color w:val="000000" w:themeColor="text1"/>
          <w:sz w:val="18"/>
          <w:szCs w:val="18"/>
        </w:rPr>
      </w:pPr>
      <w:r w:rsidRPr="00573B96">
        <w:rPr>
          <w:rFonts w:ascii="Segoe UI Light" w:hAnsi="Segoe UI Light" w:cs="Segoe UI Light"/>
          <w:color w:val="000000" w:themeColor="text1"/>
          <w:sz w:val="18"/>
          <w:szCs w:val="18"/>
        </w:rPr>
        <w:t>U</w:t>
      </w:r>
      <w:r w:rsidR="008234A8" w:rsidRPr="00573B96">
        <w:rPr>
          <w:rFonts w:ascii="Segoe UI Light" w:hAnsi="Segoe UI Light" w:cs="Segoe UI Light"/>
          <w:color w:val="000000" w:themeColor="text1"/>
          <w:sz w:val="18"/>
          <w:szCs w:val="18"/>
        </w:rPr>
        <w:t xml:space="preserve">WAGA! – </w:t>
      </w:r>
      <w:r w:rsidR="008234A8" w:rsidRPr="00573B96">
        <w:rPr>
          <w:rFonts w:ascii="Segoe UI Light" w:hAnsi="Segoe UI Light" w:cs="Segoe UI Light"/>
          <w:color w:val="000000" w:themeColor="text1"/>
          <w:sz w:val="18"/>
          <w:szCs w:val="18"/>
          <w:u w:val="single"/>
        </w:rPr>
        <w:t>Nie należy składać wraz z ofertą</w:t>
      </w:r>
      <w:r w:rsidR="008234A8" w:rsidRPr="00573B96">
        <w:rPr>
          <w:rFonts w:ascii="Segoe UI Light" w:hAnsi="Segoe UI Light" w:cs="Segoe UI Light"/>
          <w:color w:val="000000" w:themeColor="text1"/>
          <w:sz w:val="18"/>
          <w:szCs w:val="18"/>
        </w:rPr>
        <w:t xml:space="preserve"> (należy złożyć na wezwanie Zamawiającego). Dokument należy wypełnić i podpisać kwalifikowanym podpisem elektronicznym lub podpisem zaufanym, lub podpisem osobistym. </w:t>
      </w:r>
    </w:p>
    <w:p w14:paraId="00FF9BD9" w14:textId="77777777" w:rsidR="00573B96" w:rsidRPr="00573B96" w:rsidRDefault="00573B96" w:rsidP="00E37111">
      <w:pPr>
        <w:spacing w:after="0" w:line="240" w:lineRule="auto"/>
        <w:ind w:right="-567"/>
        <w:rPr>
          <w:rFonts w:ascii="Segoe UI Light" w:hAnsi="Segoe UI Light" w:cs="Segoe UI Light"/>
          <w:color w:val="000000" w:themeColor="text1"/>
          <w:sz w:val="18"/>
          <w:szCs w:val="18"/>
        </w:rPr>
      </w:pPr>
    </w:p>
    <w:p w14:paraId="02A6FAF9" w14:textId="66727E4D" w:rsidR="008234A8" w:rsidRPr="000209C7" w:rsidRDefault="008234A8" w:rsidP="00EA35F0">
      <w:pPr>
        <w:spacing w:after="0" w:line="259" w:lineRule="auto"/>
        <w:ind w:right="-567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* niepotrzebne skreślić </w:t>
      </w:r>
    </w:p>
    <w:sectPr w:rsidR="008234A8" w:rsidRPr="00020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9F3E6" w14:textId="77777777" w:rsidR="00F74D8C" w:rsidRDefault="00F74D8C" w:rsidP="008234A8">
      <w:pPr>
        <w:spacing w:before="0" w:after="0" w:line="240" w:lineRule="auto"/>
      </w:pPr>
      <w:r>
        <w:separator/>
      </w:r>
    </w:p>
  </w:endnote>
  <w:endnote w:type="continuationSeparator" w:id="0">
    <w:p w14:paraId="48893CEB" w14:textId="77777777" w:rsidR="00F74D8C" w:rsidRDefault="00F74D8C" w:rsidP="008234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E51B6" w14:textId="77777777" w:rsidR="008234A8" w:rsidRDefault="008234A8">
    <w:pPr>
      <w:spacing w:after="0" w:line="259" w:lineRule="auto"/>
      <w:ind w:left="12"/>
    </w:pPr>
    <w:r>
      <w:rPr>
        <w:sz w:val="18"/>
      </w:rPr>
      <w:t xml:space="preserve"> </w:t>
    </w:r>
  </w:p>
  <w:p w14:paraId="46B16013" w14:textId="77777777" w:rsidR="008234A8" w:rsidRDefault="008234A8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38</w:t>
    </w:r>
    <w:r>
      <w:fldChar w:fldCharType="end"/>
    </w:r>
    <w:r>
      <w:t xml:space="preserve"> </w:t>
    </w:r>
  </w:p>
  <w:p w14:paraId="1DBF9225" w14:textId="77777777" w:rsidR="008234A8" w:rsidRDefault="008234A8" w:rsidP="004C5515">
    <w:pPr>
      <w:spacing w:after="0" w:line="259" w:lineRule="auto"/>
      <w:ind w:left="1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3BAED" w14:textId="77777777" w:rsidR="008234A8" w:rsidRDefault="008234A8">
    <w:pPr>
      <w:spacing w:after="0" w:line="259" w:lineRule="auto"/>
      <w:ind w:left="12"/>
    </w:pPr>
    <w:r>
      <w:rPr>
        <w:sz w:val="18"/>
      </w:rPr>
      <w:t xml:space="preserve"> </w:t>
    </w:r>
  </w:p>
  <w:p w14:paraId="55C707B0" w14:textId="77777777" w:rsidR="008234A8" w:rsidRDefault="008234A8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41A1">
      <w:rPr>
        <w:noProof/>
      </w:rPr>
      <w:t>4</w:t>
    </w:r>
    <w:r>
      <w:fldChar w:fldCharType="end"/>
    </w:r>
    <w:r>
      <w:t xml:space="preserve"> </w:t>
    </w:r>
  </w:p>
  <w:p w14:paraId="4F7ED2DD" w14:textId="77777777" w:rsidR="008234A8" w:rsidRDefault="008234A8">
    <w:pPr>
      <w:spacing w:after="0" w:line="259" w:lineRule="auto"/>
      <w:ind w:left="12"/>
    </w:pPr>
    <w:r>
      <w:rPr>
        <w:sz w:val="24"/>
      </w:rPr>
      <w:t xml:space="preserve">         </w:t>
    </w:r>
  </w:p>
  <w:p w14:paraId="4F6C3FA7" w14:textId="77777777" w:rsidR="008234A8" w:rsidRDefault="008234A8">
    <w:pPr>
      <w:spacing w:after="0" w:line="259" w:lineRule="auto"/>
      <w:ind w:left="12"/>
    </w:pPr>
    <w:r>
      <w:rPr>
        <w:sz w:val="24"/>
      </w:rPr>
      <w:t xml:space="preserve"> </w:t>
    </w:r>
  </w:p>
  <w:p w14:paraId="06D2BB92" w14:textId="77777777" w:rsidR="008234A8" w:rsidRDefault="008234A8">
    <w:pPr>
      <w:spacing w:after="0" w:line="259" w:lineRule="auto"/>
      <w:ind w:left="12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70F70" w14:textId="77777777" w:rsidR="008234A8" w:rsidRDefault="008234A8">
    <w:pPr>
      <w:spacing w:after="0" w:line="259" w:lineRule="auto"/>
      <w:ind w:left="12"/>
    </w:pPr>
    <w:r>
      <w:rPr>
        <w:sz w:val="18"/>
      </w:rPr>
      <w:t xml:space="preserve"> </w:t>
    </w:r>
  </w:p>
  <w:p w14:paraId="6058251C" w14:textId="77777777" w:rsidR="008234A8" w:rsidRDefault="008234A8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4A21">
      <w:rPr>
        <w:noProof/>
      </w:rPr>
      <w:t>1</w:t>
    </w:r>
    <w:r>
      <w:fldChar w:fldCharType="end"/>
    </w:r>
    <w:r>
      <w:t xml:space="preserve"> </w:t>
    </w:r>
  </w:p>
  <w:p w14:paraId="309492D1" w14:textId="77777777" w:rsidR="008234A8" w:rsidRDefault="008234A8">
    <w:pPr>
      <w:spacing w:after="0" w:line="259" w:lineRule="auto"/>
      <w:ind w:left="12"/>
    </w:pPr>
    <w:r>
      <w:rPr>
        <w:sz w:val="24"/>
      </w:rPr>
      <w:t xml:space="preserve">         </w:t>
    </w:r>
  </w:p>
  <w:p w14:paraId="4ED12821" w14:textId="77777777" w:rsidR="008234A8" w:rsidRDefault="008234A8">
    <w:pPr>
      <w:spacing w:after="0" w:line="259" w:lineRule="auto"/>
      <w:ind w:left="12"/>
    </w:pPr>
    <w:r>
      <w:rPr>
        <w:sz w:val="24"/>
      </w:rPr>
      <w:t xml:space="preserve"> </w:t>
    </w:r>
  </w:p>
  <w:p w14:paraId="48FD4969" w14:textId="77777777" w:rsidR="008234A8" w:rsidRDefault="008234A8">
    <w:pPr>
      <w:spacing w:after="0" w:line="259" w:lineRule="auto"/>
      <w:ind w:left="12"/>
    </w:pP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FE5C4" w14:textId="77777777" w:rsidR="008234A8" w:rsidRDefault="008234A8">
    <w:pPr>
      <w:spacing w:after="0" w:line="259" w:lineRule="auto"/>
    </w:pPr>
    <w:r>
      <w:rPr>
        <w:sz w:val="18"/>
      </w:rPr>
      <w:t xml:space="preserve"> </w:t>
    </w:r>
  </w:p>
  <w:p w14:paraId="30FE4E18" w14:textId="77777777" w:rsidR="008234A8" w:rsidRDefault="008234A8" w:rsidP="00FA1A99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50</w:t>
    </w:r>
    <w:r>
      <w:fldChar w:fldCharType="end"/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CA54B" w14:textId="77777777" w:rsidR="008234A8" w:rsidRDefault="008234A8">
    <w:pPr>
      <w:spacing w:after="0" w:line="259" w:lineRule="auto"/>
    </w:pPr>
    <w:r>
      <w:rPr>
        <w:sz w:val="18"/>
      </w:rPr>
      <w:t xml:space="preserve"> </w:t>
    </w:r>
  </w:p>
  <w:p w14:paraId="2ADE0A2F" w14:textId="77777777" w:rsidR="008234A8" w:rsidRDefault="008234A8" w:rsidP="00E228C4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41A1">
      <w:rPr>
        <w:noProof/>
      </w:rPr>
      <w:t>17</w:t>
    </w:r>
    <w:r>
      <w:fldChar w:fldCharType="end"/>
    </w: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1B4BB" w14:textId="77777777" w:rsidR="008234A8" w:rsidRDefault="008234A8">
    <w:pPr>
      <w:spacing w:after="0" w:line="259" w:lineRule="auto"/>
    </w:pPr>
    <w:r>
      <w:rPr>
        <w:sz w:val="18"/>
      </w:rPr>
      <w:t xml:space="preserve"> </w:t>
    </w:r>
  </w:p>
  <w:p w14:paraId="040F3A09" w14:textId="77777777" w:rsidR="008234A8" w:rsidRDefault="008234A8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732256A" w14:textId="77777777" w:rsidR="008234A8" w:rsidRDefault="008234A8">
    <w:pPr>
      <w:spacing w:after="0" w:line="259" w:lineRule="auto"/>
    </w:pPr>
    <w:r>
      <w:rPr>
        <w:sz w:val="24"/>
      </w:rPr>
      <w:t xml:space="preserve">         </w:t>
    </w:r>
  </w:p>
  <w:p w14:paraId="39D22B8D" w14:textId="77777777" w:rsidR="008234A8" w:rsidRDefault="008234A8">
    <w:pPr>
      <w:spacing w:after="0" w:line="259" w:lineRule="auto"/>
    </w:pPr>
    <w:r>
      <w:rPr>
        <w:sz w:val="24"/>
      </w:rPr>
      <w:t xml:space="preserve"> </w:t>
    </w:r>
  </w:p>
  <w:p w14:paraId="4EDD841B" w14:textId="77777777" w:rsidR="008234A8" w:rsidRDefault="008234A8">
    <w:pPr>
      <w:spacing w:after="0" w:line="259" w:lineRule="auto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FA04D" w14:textId="77777777" w:rsidR="00F74D8C" w:rsidRDefault="00F74D8C" w:rsidP="008234A8">
      <w:pPr>
        <w:spacing w:before="0" w:after="0" w:line="240" w:lineRule="auto"/>
      </w:pPr>
      <w:r>
        <w:separator/>
      </w:r>
    </w:p>
  </w:footnote>
  <w:footnote w:type="continuationSeparator" w:id="0">
    <w:p w14:paraId="11C3254F" w14:textId="77777777" w:rsidR="00F74D8C" w:rsidRDefault="00F74D8C" w:rsidP="008234A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A0CB9" w14:textId="77777777" w:rsidR="008234A8" w:rsidRDefault="008234A8">
    <w:pPr>
      <w:spacing w:after="0" w:line="259" w:lineRule="auto"/>
      <w:ind w:left="1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B5F280" wp14:editId="602506A5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606" name="Group 446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1" name="Shape 46671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33151B" id="Group 44606" o:spid="_x0000_s1026" style="position:absolute;margin-left:69.5pt;margin-top:52.55pt;width:463.55pt;height:.5pt;z-index:251659264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">
              <v:shape id="Shape 46671" o:spid="_x0000_s1027" style="position:absolute;width:58872;height:91;visibility:visible;mso-wrap-style:square;v-text-anchor:top" coordsize="5887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oKHsYA&#10;AADeAAAADwAAAGRycy9kb3ducmV2LnhtbESPQWsCMRSE70L/Q3gFb5p1kbVsjeIKUj14qJaeXzfP&#10;3aXJy5Kkuv33jSD0OMzMN8xyPVgjruRD51jBbJqBIK6d7rhR8HHeTV5AhIis0TgmBb8UYL16Gi2x&#10;1O7G73Q9xUYkCIcSFbQx9qWUoW7JYpi6njh5F+ctxiR9I7XHW4JbI/MsK6TFjtNCiz1tW6q/Tz82&#10;UTYm//T58XDZVV/bt/miqhpTKTV+HjavICIN8T/8aO+1gnlRLGZwv5Ou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oKHsYAAADeAAAADwAAAAAAAAAAAAAAAACYAgAAZHJz&#10;L2Rvd25yZXYueG1sUEsFBgAAAAAEAAQA9QAAAIsDAAAAAA=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48F70719" w14:textId="77777777" w:rsidR="008234A8" w:rsidRDefault="008234A8">
    <w:pPr>
      <w:spacing w:after="76" w:line="259" w:lineRule="auto"/>
      <w:ind w:left="12"/>
    </w:pPr>
    <w:r>
      <w:rPr>
        <w:sz w:val="16"/>
      </w:rPr>
      <w:t xml:space="preserve"> </w:t>
    </w:r>
  </w:p>
  <w:p w14:paraId="47D82784" w14:textId="77777777" w:rsidR="008234A8" w:rsidRDefault="008234A8">
    <w:pPr>
      <w:spacing w:after="0" w:line="259" w:lineRule="auto"/>
      <w:ind w:left="12"/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5D7EC" w14:textId="2597E1BD" w:rsidR="008234A8" w:rsidRDefault="008234A8">
    <w:pPr>
      <w:spacing w:after="0" w:line="259" w:lineRule="auto"/>
      <w:ind w:left="12"/>
    </w:pPr>
    <w:r>
      <w:rPr>
        <w:sz w:val="24"/>
      </w:rPr>
      <w:t xml:space="preserve"> </w:t>
    </w:r>
  </w:p>
  <w:p w14:paraId="634958F1" w14:textId="77777777" w:rsidR="008234A8" w:rsidRDefault="008234A8" w:rsidP="00C53E44">
    <w:pPr>
      <w:spacing w:after="76" w:line="259" w:lineRule="auto"/>
      <w:ind w:left="12"/>
    </w:pPr>
    <w:r>
      <w:rPr>
        <w:sz w:val="28"/>
      </w:rPr>
      <w:t xml:space="preserve"> </w:t>
    </w:r>
  </w:p>
  <w:p w14:paraId="0FE5F816" w14:textId="77777777" w:rsidR="008234A8" w:rsidRDefault="008234A8">
    <w:pPr>
      <w:spacing w:after="0" w:line="259" w:lineRule="auto"/>
      <w:ind w:left="12"/>
    </w:pPr>
    <w:r>
      <w:rPr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567A4" w14:textId="6984C574" w:rsidR="008234A8" w:rsidRDefault="008234A8">
    <w:pPr>
      <w:tabs>
        <w:tab w:val="right" w:pos="9281"/>
      </w:tabs>
      <w:spacing w:after="0" w:line="259" w:lineRule="auto"/>
      <w:rPr>
        <w:sz w:val="28"/>
      </w:rPr>
    </w:pPr>
    <w:r w:rsidRPr="00863DD2">
      <w:t xml:space="preserve">                                          </w:t>
    </w:r>
  </w:p>
  <w:p w14:paraId="21B60CB8" w14:textId="77777777" w:rsidR="008234A8" w:rsidRDefault="008234A8">
    <w:pPr>
      <w:tabs>
        <w:tab w:val="right" w:pos="9281"/>
      </w:tabs>
      <w:spacing w:after="0" w:line="259" w:lineRule="auto"/>
    </w:pPr>
    <w:r>
      <w:rPr>
        <w:sz w:val="28"/>
      </w:rPr>
      <w:t xml:space="preserve">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6386" w14:textId="77777777" w:rsidR="008234A8" w:rsidRDefault="008234A8">
    <w:pPr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044AA08" wp14:editId="253BC621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42" name="Group 447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4" name="Shape 46674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574E9C" id="Group 44742" o:spid="_x0000_s1026" style="position:absolute;margin-left:69.5pt;margin-top:52.55pt;width:463.55pt;height:.5pt;z-index:251661312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">
              <v:shape id="Shape 46674" o:spid="_x0000_s1027" style="position:absolute;width:58872;height:91;visibility:visible;mso-wrap-style:square;v-text-anchor:top" coordsize="5887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2phsYA&#10;AADeAAAADwAAAGRycy9kb3ducmV2LnhtbESPQWvCQBSE70L/w/IKvemmIURJXcUI0vbgQS09v2af&#10;Seju27C71fTfdwuCx2FmvmGW69EacSEfescKnmcZCOLG6Z5bBR+n3XQBIkRkjcYxKfilAOvVw2SJ&#10;lXZXPtDlGFuRIBwqVNDFOFRShqYji2HmBuLknZ23GJP0rdQerwlujcyzrJQWe04LHQ607aj5Pv7Y&#10;RNmY/NPn+/fzrv7avhbzum5NrdTT47h5ARFpjPfwrf2mFRRlOS/g/066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2phsYAAADeAAAADwAAAAAAAAAAAAAAAACYAgAAZHJz&#10;L2Rvd25yZXYueG1sUEsFBgAAAAAEAAQA9QAAAIsDAAAAAA=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9E9F28E" w14:textId="77777777" w:rsidR="008234A8" w:rsidRDefault="008234A8" w:rsidP="001E5A65">
    <w:pPr>
      <w:spacing w:after="76" w:line="259" w:lineRule="auto"/>
    </w:pPr>
    <w:r>
      <w:rPr>
        <w:sz w:val="16"/>
      </w:rPr>
      <w:t xml:space="preserve">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6CC24" w14:textId="7D1E56E1" w:rsidR="008234A8" w:rsidRPr="00E37111" w:rsidRDefault="008234A8" w:rsidP="00E37111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EB915" w14:textId="77777777" w:rsidR="008234A8" w:rsidRDefault="008234A8">
    <w:pPr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A027604" wp14:editId="3B763DB3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648" name="Group 446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2" name="Shape 46672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F370F8" id="Group 44648" o:spid="_x0000_s1026" style="position:absolute;margin-left:69.5pt;margin-top:52.55pt;width:463.55pt;height:.5pt;z-index:25166336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Jrxe&#10;TIICAABZBgAADgAAAAAAAAAAAAAAAAAuAgAAZHJzL2Uyb0RvYy54bWxQSwECLQAUAAYACAAAACEA&#10;XN0L098AAAAMAQAADwAAAAAAAAAAAAAAAADcBAAAZHJzL2Rvd25yZXYueG1sUEsFBgAAAAAEAAQA&#10;8wAAAOgFAAAAAA==&#10;">
              <v:shape id="Shape 46672" o:spid="_x0000_s1027" style="position:absolute;width:58872;height:91;visibility:visible;mso-wrap-style:square;v-text-anchor:top" coordsize="5887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UacYA&#10;AADeAAAADwAAAGRycy9kb3ducmV2LnhtbESPQWsCMRSE7wX/Q3iCt5rtImtZjeIKoj30UCuen5vn&#10;7tLkZUmibv99Uyj0OMzMN8xyPVgj7uRD51jByzQDQVw73XGj4PS5e34FESKyRuOYFHxTgPVq9LTE&#10;UrsHf9D9GBuRIBxKVNDG2JdShroli2HqeuLkXZ23GJP0jdQeHwlujcyzrJAWO04LLfa0ban+Ot5s&#10;omxMfvb5+9t1V122+9m8qhpTKTUZD5sFiEhD/A//tQ9awawo5jn83klX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iUacYAAADeAAAADwAAAAAAAAAAAAAAAACYAgAAZHJz&#10;L2Rvd25yZXYueG1sUEsFBgAAAAAEAAQA9QAAAIsDAAAAAA=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314F59B5" w14:textId="77777777" w:rsidR="008234A8" w:rsidRDefault="008234A8">
    <w:pPr>
      <w:spacing w:after="76" w:line="259" w:lineRule="auto"/>
    </w:pPr>
    <w:r>
      <w:rPr>
        <w:sz w:val="16"/>
      </w:rPr>
      <w:t xml:space="preserve"> </w:t>
    </w:r>
  </w:p>
  <w:p w14:paraId="4C3150FD" w14:textId="77777777" w:rsidR="008234A8" w:rsidRDefault="008234A8">
    <w:pPr>
      <w:tabs>
        <w:tab w:val="right" w:pos="9269"/>
      </w:tabs>
      <w:spacing w:after="0" w:line="259" w:lineRule="auto"/>
    </w:pP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1AFCEAC1" w14:textId="77777777" w:rsidR="008234A8" w:rsidRDefault="008234A8">
    <w:pPr>
      <w:spacing w:after="569" w:line="259" w:lineRule="auto"/>
    </w:pPr>
    <w:r>
      <w:rPr>
        <w:sz w:val="16"/>
      </w:rPr>
      <w:t xml:space="preserve"> </w:t>
    </w:r>
  </w:p>
  <w:p w14:paraId="73C6B6B7" w14:textId="77777777" w:rsidR="008234A8" w:rsidRDefault="008234A8">
    <w:pPr>
      <w:spacing w:after="0" w:line="259" w:lineRule="auto"/>
      <w:ind w:left="3986"/>
      <w:jc w:val="center"/>
    </w:pPr>
    <w:r>
      <w:t xml:space="preserve">Zamawiający: </w:t>
    </w:r>
  </w:p>
  <w:p w14:paraId="295C8B0F" w14:textId="77777777" w:rsidR="008234A8" w:rsidRDefault="008234A8">
    <w:pPr>
      <w:spacing w:after="0" w:line="259" w:lineRule="auto"/>
      <w:ind w:right="1161"/>
      <w:jc w:val="right"/>
    </w:pPr>
    <w:r>
      <w:t xml:space="preserve">Gmina Miejska Rumia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260333"/>
    <w:multiLevelType w:val="hybridMultilevel"/>
    <w:tmpl w:val="AE02FAEA"/>
    <w:lvl w:ilvl="0" w:tplc="842AA616">
      <w:start w:val="1"/>
      <w:numFmt w:val="decimal"/>
      <w:lvlText w:val="%1."/>
      <w:lvlJc w:val="left"/>
      <w:pPr>
        <w:ind w:left="364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D9753D"/>
    <w:multiLevelType w:val="hybridMultilevel"/>
    <w:tmpl w:val="EC4CC010"/>
    <w:lvl w:ilvl="0" w:tplc="CCAA2A0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886492">
    <w:abstractNumId w:val="3"/>
  </w:num>
  <w:num w:numId="2" w16cid:durableId="1786926414">
    <w:abstractNumId w:val="2"/>
  </w:num>
  <w:num w:numId="3" w16cid:durableId="1978410355">
    <w:abstractNumId w:val="5"/>
  </w:num>
  <w:num w:numId="4" w16cid:durableId="1489248658">
    <w:abstractNumId w:val="1"/>
  </w:num>
  <w:num w:numId="5" w16cid:durableId="1726174119">
    <w:abstractNumId w:val="6"/>
  </w:num>
  <w:num w:numId="6" w16cid:durableId="111823153">
    <w:abstractNumId w:val="0"/>
  </w:num>
  <w:num w:numId="7" w16cid:durableId="1797478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A8"/>
    <w:rsid w:val="000064BE"/>
    <w:rsid w:val="000209C7"/>
    <w:rsid w:val="00045A5B"/>
    <w:rsid w:val="00086A25"/>
    <w:rsid w:val="000907CF"/>
    <w:rsid w:val="00094D0A"/>
    <w:rsid w:val="000C5718"/>
    <w:rsid w:val="0011480A"/>
    <w:rsid w:val="0014183C"/>
    <w:rsid w:val="001419C4"/>
    <w:rsid w:val="00163B3A"/>
    <w:rsid w:val="00175F37"/>
    <w:rsid w:val="0017786D"/>
    <w:rsid w:val="0018670D"/>
    <w:rsid w:val="001C1BE4"/>
    <w:rsid w:val="0022046C"/>
    <w:rsid w:val="0022448E"/>
    <w:rsid w:val="002245A6"/>
    <w:rsid w:val="00226224"/>
    <w:rsid w:val="00244760"/>
    <w:rsid w:val="0029764E"/>
    <w:rsid w:val="002D7903"/>
    <w:rsid w:val="003F1FF6"/>
    <w:rsid w:val="00422E42"/>
    <w:rsid w:val="00431420"/>
    <w:rsid w:val="00434334"/>
    <w:rsid w:val="00443AB1"/>
    <w:rsid w:val="00453F08"/>
    <w:rsid w:val="004813E4"/>
    <w:rsid w:val="004E3EA0"/>
    <w:rsid w:val="00515C6B"/>
    <w:rsid w:val="00566123"/>
    <w:rsid w:val="00573B96"/>
    <w:rsid w:val="005D20C1"/>
    <w:rsid w:val="005D2346"/>
    <w:rsid w:val="005E413D"/>
    <w:rsid w:val="006035D0"/>
    <w:rsid w:val="0061465E"/>
    <w:rsid w:val="006169CF"/>
    <w:rsid w:val="00636963"/>
    <w:rsid w:val="00651153"/>
    <w:rsid w:val="006B10E2"/>
    <w:rsid w:val="006D6C7B"/>
    <w:rsid w:val="006E778A"/>
    <w:rsid w:val="00754D06"/>
    <w:rsid w:val="00784F54"/>
    <w:rsid w:val="00796C11"/>
    <w:rsid w:val="007A41A1"/>
    <w:rsid w:val="007B3811"/>
    <w:rsid w:val="007B5E67"/>
    <w:rsid w:val="007F13CE"/>
    <w:rsid w:val="007F66ED"/>
    <w:rsid w:val="0080076B"/>
    <w:rsid w:val="008234A8"/>
    <w:rsid w:val="00850721"/>
    <w:rsid w:val="00873579"/>
    <w:rsid w:val="008936F1"/>
    <w:rsid w:val="008D5432"/>
    <w:rsid w:val="00911198"/>
    <w:rsid w:val="00937231"/>
    <w:rsid w:val="009540CB"/>
    <w:rsid w:val="009A328B"/>
    <w:rsid w:val="009A39CB"/>
    <w:rsid w:val="009B1C38"/>
    <w:rsid w:val="009B1DEF"/>
    <w:rsid w:val="009B5DF0"/>
    <w:rsid w:val="009B7338"/>
    <w:rsid w:val="009D5F0C"/>
    <w:rsid w:val="009F0A17"/>
    <w:rsid w:val="009F72B9"/>
    <w:rsid w:val="00A04D85"/>
    <w:rsid w:val="00A12FB3"/>
    <w:rsid w:val="00A26D68"/>
    <w:rsid w:val="00A361D8"/>
    <w:rsid w:val="00A46BF1"/>
    <w:rsid w:val="00AC1029"/>
    <w:rsid w:val="00B311A8"/>
    <w:rsid w:val="00B46E74"/>
    <w:rsid w:val="00B5509D"/>
    <w:rsid w:val="00C005CA"/>
    <w:rsid w:val="00C01E26"/>
    <w:rsid w:val="00C04A21"/>
    <w:rsid w:val="00C06721"/>
    <w:rsid w:val="00C233F1"/>
    <w:rsid w:val="00C2373A"/>
    <w:rsid w:val="00C47EC8"/>
    <w:rsid w:val="00C63983"/>
    <w:rsid w:val="00C6642D"/>
    <w:rsid w:val="00CB5FF4"/>
    <w:rsid w:val="00CC060C"/>
    <w:rsid w:val="00CD466B"/>
    <w:rsid w:val="00D4292F"/>
    <w:rsid w:val="00D4391B"/>
    <w:rsid w:val="00D576FC"/>
    <w:rsid w:val="00D645C6"/>
    <w:rsid w:val="00D72E11"/>
    <w:rsid w:val="00D75BE0"/>
    <w:rsid w:val="00DF29B9"/>
    <w:rsid w:val="00DF4588"/>
    <w:rsid w:val="00E008ED"/>
    <w:rsid w:val="00E30C97"/>
    <w:rsid w:val="00E37111"/>
    <w:rsid w:val="00E47CB1"/>
    <w:rsid w:val="00E6682D"/>
    <w:rsid w:val="00E74F6C"/>
    <w:rsid w:val="00EA35F0"/>
    <w:rsid w:val="00EB28C4"/>
    <w:rsid w:val="00EE6C5F"/>
    <w:rsid w:val="00F05D89"/>
    <w:rsid w:val="00F35BF5"/>
    <w:rsid w:val="00F4134F"/>
    <w:rsid w:val="00F43EC7"/>
    <w:rsid w:val="00F44361"/>
    <w:rsid w:val="00F656DC"/>
    <w:rsid w:val="00F74D8C"/>
    <w:rsid w:val="00FB691B"/>
    <w:rsid w:val="00FC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AFB9F"/>
  <w15:chartTrackingRefBased/>
  <w15:docId w15:val="{5B6D56D4-79D7-42B1-839C-C6D16CF3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4A8"/>
    <w:pPr>
      <w:spacing w:before="100" w:after="200" w:line="276" w:lineRule="auto"/>
    </w:pPr>
    <w:rPr>
      <w:rFonts w:eastAsiaTheme="minorEastAsi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234A8"/>
    <w:pPr>
      <w:spacing w:before="100" w:after="0" w:line="240" w:lineRule="auto"/>
    </w:pPr>
    <w:rPr>
      <w:rFonts w:eastAsiaTheme="minorEastAsia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234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34A8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34A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34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3711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7111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41A03-59FA-4A65-BDEC-8FC65244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15</Pages>
  <Words>2352</Words>
  <Characters>14118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Szeręga</dc:creator>
  <cp:keywords/>
  <dc:description/>
  <cp:lastModifiedBy>Aneta Szeręga-Kochańska</cp:lastModifiedBy>
  <cp:revision>88</cp:revision>
  <cp:lastPrinted>2025-01-17T10:24:00Z</cp:lastPrinted>
  <dcterms:created xsi:type="dcterms:W3CDTF">2021-12-02T15:31:00Z</dcterms:created>
  <dcterms:modified xsi:type="dcterms:W3CDTF">2025-03-18T10:12:00Z</dcterms:modified>
</cp:coreProperties>
</file>