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0F60" w14:textId="77777777" w:rsidR="00B859D7" w:rsidRDefault="00B859D7" w:rsidP="00033A61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1B5CF675" w14:textId="77777777" w:rsidR="00B859D7" w:rsidRDefault="00B859D7" w:rsidP="00033A61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5E018EA8" w14:textId="1725ACA5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Zał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cznik nr 3</w:t>
      </w:r>
    </w:p>
    <w:p w14:paraId="1BCCC9DD" w14:textId="77777777" w:rsidR="00B859D7" w:rsidRDefault="00B859D7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454B4E42" w14:textId="77777777" w:rsidR="00B859D7" w:rsidRDefault="00B859D7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063E5E93" w14:textId="77777777" w:rsidR="00B859D7" w:rsidRDefault="00B859D7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32C5E969" w14:textId="77777777" w:rsidR="00B859D7" w:rsidRDefault="00B859D7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7CCAAE40" w14:textId="21BEE0E1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..................................................</w:t>
      </w:r>
    </w:p>
    <w:p w14:paraId="068BCAAF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(piecz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 xml:space="preserve">ęć 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wykonawcy)</w:t>
      </w:r>
    </w:p>
    <w:p w14:paraId="3BEB51BF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0B56FDB5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234FC453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462B6723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  <w:r w:rsidRPr="007E4C7D"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  <w:t>O</w:t>
      </w:r>
      <w:r w:rsidRPr="007E4C7D">
        <w:rPr>
          <w:rFonts w:ascii="TimesNewRoman" w:eastAsia="TimesNewRoman" w:hAnsi="TimesNewRoman" w:cs="TimesNewRoman"/>
          <w:b/>
          <w:bCs/>
          <w:color w:val="000000"/>
          <w:kern w:val="1"/>
          <w:sz w:val="28"/>
          <w:szCs w:val="28"/>
          <w:lang w:eastAsia="zh-CN" w:bidi="hi-IN"/>
        </w:rPr>
        <w:t>Ś</w:t>
      </w:r>
      <w:r w:rsidRPr="007E4C7D"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  <w:t>WIADCZENIE</w:t>
      </w:r>
    </w:p>
    <w:p w14:paraId="0A209265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12A6C586" w14:textId="77777777" w:rsidR="00033A61" w:rsidRPr="007E4C7D" w:rsidRDefault="00033A61" w:rsidP="00A026EF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22F46AB1" w14:textId="77777777" w:rsidR="00033A61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b/>
          <w:i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Składaj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 ofert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 xml:space="preserve">ę </w:t>
      </w:r>
      <w:r w:rsidRPr="007E4C7D">
        <w:rPr>
          <w:rFonts w:ascii="Times-Bold" w:eastAsia="Times-Bold" w:hAnsi="Times-Bold" w:cs="Times-Bold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na</w:t>
      </w:r>
      <w:r w:rsidRPr="007E4C7D">
        <w:rPr>
          <w:rFonts w:ascii="Times-Roman" w:eastAsia="Times-Roman" w:hAnsi="Times-Roman" w:cs="Times-Roman"/>
          <w:b/>
          <w:i/>
          <w:color w:val="000000"/>
          <w:kern w:val="1"/>
          <w:sz w:val="24"/>
          <w:szCs w:val="24"/>
          <w:lang w:eastAsia="zh-CN" w:bidi="hi-IN"/>
        </w:rPr>
        <w:t xml:space="preserve">: </w:t>
      </w:r>
    </w:p>
    <w:p w14:paraId="15ADDDF2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ArialMT"/>
          <w:color w:val="000000"/>
          <w:kern w:val="1"/>
          <w:lang w:eastAsia="zh-CN" w:bidi="hi-IN"/>
        </w:rPr>
      </w:pPr>
      <w:r w:rsidRPr="007E4C7D">
        <w:rPr>
          <w:rFonts w:ascii="Times New Roman" w:eastAsia="Times-Roman" w:hAnsi="Times New Roman"/>
          <w:b/>
          <w:i/>
          <w:color w:val="000000"/>
          <w:kern w:val="1"/>
          <w:sz w:val="28"/>
          <w:szCs w:val="28"/>
          <w:lang w:eastAsia="zh-CN" w:bidi="hi-IN"/>
        </w:rPr>
        <w:t xml:space="preserve"> </w:t>
      </w:r>
    </w:p>
    <w:p w14:paraId="00073C22" w14:textId="77777777" w:rsidR="00A026EF" w:rsidRDefault="00A026EF" w:rsidP="00A026E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  <w:bookmarkStart w:id="0" w:name="_Hlk186536887"/>
      <w:bookmarkStart w:id="1" w:name="_Hlk188515665"/>
      <w:bookmarkStart w:id="2" w:name="_Hlk188513687"/>
      <w:bookmarkStart w:id="3" w:name="_Hlk195257301"/>
      <w:r w:rsidRPr="00442A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Dostawa materiałów do </w:t>
      </w:r>
      <w:bookmarkEnd w:id="0"/>
      <w:r w:rsidRPr="00442AB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 xml:space="preserve">budowy sieci kanalizacji sanitarnej </w:t>
      </w:r>
      <w:bookmarkEnd w:id="1"/>
      <w:bookmarkEnd w:id="2"/>
    </w:p>
    <w:bookmarkEnd w:id="3"/>
    <w:p w14:paraId="08C48544" w14:textId="77777777" w:rsidR="00033A61" w:rsidRPr="007E4C7D" w:rsidRDefault="00033A61" w:rsidP="00033A61">
      <w:pPr>
        <w:widowControl w:val="0"/>
        <w:tabs>
          <w:tab w:val="left" w:pos="2796"/>
        </w:tabs>
        <w:suppressAutoHyphens/>
        <w:autoSpaceDE w:val="0"/>
        <w:spacing w:after="0" w:line="240" w:lineRule="auto"/>
        <w:rPr>
          <w:rFonts w:ascii="Times-BoldItalic" w:eastAsia="Times-BoldItalic" w:hAnsi="Times-BoldItalic" w:cs="Times-BoldItalic"/>
          <w:b/>
          <w:bCs/>
          <w:i/>
          <w:iCs/>
          <w:color w:val="000000"/>
          <w:kern w:val="1"/>
          <w:sz w:val="24"/>
          <w:szCs w:val="24"/>
          <w:lang w:eastAsia="zh-CN" w:bidi="hi-IN"/>
        </w:rPr>
      </w:pPr>
      <w:r>
        <w:rPr>
          <w:rFonts w:ascii="Times-BoldItalic" w:eastAsia="Times-BoldItalic" w:hAnsi="Times-BoldItalic" w:cs="Times-BoldItalic"/>
          <w:b/>
          <w:bCs/>
          <w:i/>
          <w:iCs/>
          <w:color w:val="000000"/>
          <w:kern w:val="1"/>
          <w:sz w:val="24"/>
          <w:szCs w:val="24"/>
          <w:lang w:eastAsia="zh-CN" w:bidi="hi-IN"/>
        </w:rPr>
        <w:tab/>
      </w:r>
    </w:p>
    <w:p w14:paraId="76393AF2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o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ś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 xml:space="preserve">wiadczamy, 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ż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e spełniamy warunki dotycz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ce:</w:t>
      </w:r>
    </w:p>
    <w:p w14:paraId="0C974D6E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3821DA6" w14:textId="77777777" w:rsidR="00033A61" w:rsidRPr="007E4C7D" w:rsidRDefault="00033A61" w:rsidP="00033A6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posiadamy uprawnienia do wykonania określonej działalności lub czynności, jeżeli ustawy nakładają obowiązek  posiadania.</w:t>
      </w:r>
    </w:p>
    <w:p w14:paraId="51B834FB" w14:textId="77777777" w:rsidR="00033A61" w:rsidRPr="007E4C7D" w:rsidRDefault="00033A61" w:rsidP="00033A6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posiadamy niezbędna wiedzę i doświadczenie oraz dysponują potencjałem technicznym i osobami zdolnymi do wykonania zamówienia.</w:t>
      </w:r>
    </w:p>
    <w:p w14:paraId="22D56C8F" w14:textId="77777777" w:rsidR="00033A61" w:rsidRPr="007E4C7D" w:rsidRDefault="00033A61" w:rsidP="00033A6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znajdujemy się w sytuacji ekonomicznej i finansowej zapewniającej wykonanie przedmiotu zamówienia</w:t>
      </w:r>
    </w:p>
    <w:p w14:paraId="6AEAC4CF" w14:textId="4D0FA3A0" w:rsidR="00033A61" w:rsidRPr="007E4C7D" w:rsidRDefault="00033A61" w:rsidP="00B859D7">
      <w:pPr>
        <w:widowControl w:val="0"/>
        <w:suppressAutoHyphens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 xml:space="preserve">       </w:t>
      </w:r>
    </w:p>
    <w:p w14:paraId="4B8D338F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02FFC042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87F4625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35B2CCB1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7636537" w14:textId="63D3BD3C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…..........................dnia …............................................               …..............................................</w:t>
      </w:r>
    </w:p>
    <w:p w14:paraId="2B2EAA53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38490699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podpis osoby uprawnionej do składania o</w:t>
      </w:r>
      <w:r w:rsidRPr="007E4C7D">
        <w:rPr>
          <w:rFonts w:ascii="TimesNewRoman" w:eastAsia="TimesNewRoman" w:hAnsi="TimesNewRoman" w:cs="TimesNewRoman"/>
          <w:color w:val="000000"/>
          <w:kern w:val="1"/>
          <w:sz w:val="16"/>
          <w:szCs w:val="16"/>
          <w:lang w:eastAsia="zh-CN" w:bidi="hi-IN"/>
        </w:rPr>
        <w:t>ś</w:t>
      </w:r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>wiadcze</w:t>
      </w:r>
      <w:r w:rsidRPr="007E4C7D">
        <w:rPr>
          <w:rFonts w:ascii="TimesNewRoman" w:eastAsia="TimesNewRoman" w:hAnsi="TimesNewRoman" w:cs="TimesNewRoman"/>
          <w:color w:val="000000"/>
          <w:kern w:val="1"/>
          <w:sz w:val="16"/>
          <w:szCs w:val="16"/>
          <w:lang w:eastAsia="zh-CN" w:bidi="hi-IN"/>
        </w:rPr>
        <w:t>ń</w:t>
      </w:r>
    </w:p>
    <w:p w14:paraId="648EEA41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                 woli w imieniu wykonawcy</w:t>
      </w:r>
    </w:p>
    <w:p w14:paraId="59BDB52D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5DDC58F6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694DB87F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65ABC5E3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09D388EF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1338E8C8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0946FDBA" w14:textId="77777777" w:rsidR="00C56769" w:rsidRDefault="00C56769"/>
    <w:sectPr w:rsidR="00C567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B89DE" w14:textId="77777777" w:rsidR="00036B28" w:rsidRDefault="00036B28" w:rsidP="00B859D7">
      <w:pPr>
        <w:spacing w:after="0" w:line="240" w:lineRule="auto"/>
      </w:pPr>
      <w:r>
        <w:separator/>
      </w:r>
    </w:p>
  </w:endnote>
  <w:endnote w:type="continuationSeparator" w:id="0">
    <w:p w14:paraId="3ABAC8FF" w14:textId="77777777" w:rsidR="00036B28" w:rsidRDefault="00036B28" w:rsidP="00B8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TimesNewRoman">
    <w:altName w:val="Times New Roman"/>
    <w:charset w:val="EE"/>
    <w:family w:val="roman"/>
    <w:pitch w:val="default"/>
  </w:font>
  <w:font w:name="Times-Bold">
    <w:altName w:val="Times New Roman"/>
    <w:charset w:val="EE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charset w:val="EE"/>
    <w:family w:val="swiss"/>
    <w:pitch w:val="default"/>
  </w:font>
  <w:font w:name="Times-BoldItalic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6620B" w14:textId="77777777" w:rsidR="00036B28" w:rsidRDefault="00036B28" w:rsidP="00B859D7">
      <w:pPr>
        <w:spacing w:after="0" w:line="240" w:lineRule="auto"/>
      </w:pPr>
      <w:r>
        <w:separator/>
      </w:r>
    </w:p>
  </w:footnote>
  <w:footnote w:type="continuationSeparator" w:id="0">
    <w:p w14:paraId="60236317" w14:textId="77777777" w:rsidR="00036B28" w:rsidRDefault="00036B28" w:rsidP="00B85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4FFB1" w14:textId="00D148B9" w:rsidR="00B859D7" w:rsidRDefault="00B859D7">
    <w:pPr>
      <w:pStyle w:val="Nagwek"/>
    </w:pPr>
    <w:r>
      <w:rPr>
        <w:noProof/>
        <w14:ligatures w14:val="standardContextual"/>
      </w:rPr>
      <w:drawing>
        <wp:anchor distT="0" distB="0" distL="0" distR="0" simplePos="0" relativeHeight="251659264" behindDoc="0" locked="0" layoutInCell="1" allowOverlap="1" wp14:anchorId="77DF80C0" wp14:editId="72417766">
          <wp:simplePos x="0" y="0"/>
          <wp:positionH relativeFrom="margin">
            <wp:posOffset>-168249</wp:posOffset>
          </wp:positionH>
          <wp:positionV relativeFrom="paragraph">
            <wp:posOffset>13690</wp:posOffset>
          </wp:positionV>
          <wp:extent cx="5939790" cy="1373505"/>
          <wp:effectExtent l="0" t="0" r="3810" b="0"/>
          <wp:wrapTopAndBottom/>
          <wp:docPr id="21424746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373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" w:firstLine="12"/>
      </w:pPr>
      <w:rPr>
        <w:rFonts w:ascii="Symbol" w:eastAsia="Times New Roman" w:hAnsi="Symbol" w:cs="Open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2551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A61"/>
    <w:rsid w:val="00033A61"/>
    <w:rsid w:val="00036B28"/>
    <w:rsid w:val="007604B8"/>
    <w:rsid w:val="00852914"/>
    <w:rsid w:val="00A026EF"/>
    <w:rsid w:val="00B859D7"/>
    <w:rsid w:val="00C56769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AA37"/>
  <w15:docId w15:val="{B738000C-B858-4039-9EC6-ADFB2FF5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A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9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5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9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3</cp:revision>
  <dcterms:created xsi:type="dcterms:W3CDTF">2023-03-08T07:38:00Z</dcterms:created>
  <dcterms:modified xsi:type="dcterms:W3CDTF">2025-04-11T07:53:00Z</dcterms:modified>
</cp:coreProperties>
</file>