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Pr="00072EC1" w:rsidRDefault="00773239" w:rsidP="007732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773239" w:rsidRDefault="00773239" w:rsidP="0077323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773239" w:rsidRPr="00072EC1" w:rsidRDefault="00773239" w:rsidP="0077323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 w:rsidR="00AB1B5A">
        <w:rPr>
          <w:rFonts w:ascii="Times New Roman" w:eastAsia="Calibri" w:hAnsi="Times New Roman" w:cs="Times New Roman"/>
          <w:bCs/>
          <w:color w:val="000000"/>
          <w:lang w:eastAsia="pl-PL"/>
        </w:rPr>
        <w:t>25</w:t>
      </w:r>
      <w:r w:rsidR="00E14093">
        <w:rPr>
          <w:rFonts w:ascii="Times New Roman" w:eastAsia="Calibri" w:hAnsi="Times New Roman" w:cs="Times New Roman"/>
          <w:bCs/>
          <w:color w:val="000000"/>
          <w:lang w:eastAsia="pl-PL"/>
        </w:rPr>
        <w:t>.04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Default="00773239" w:rsidP="0077323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Default="00773239" w:rsidP="0077323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9F5032" w:rsidRDefault="00773239" w:rsidP="0077323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E14093">
        <w:rPr>
          <w:rFonts w:ascii="Times New Roman" w:eastAsia="Calibri" w:hAnsi="Times New Roman" w:cs="Times New Roman"/>
          <w:bCs/>
          <w:color w:val="000000"/>
          <w:lang w:eastAsia="pl-PL"/>
        </w:rPr>
        <w:t>……</w:t>
      </w:r>
      <w:r w:rsidR="00BA0A22">
        <w:rPr>
          <w:rFonts w:ascii="Times New Roman" w:eastAsia="Calibri" w:hAnsi="Times New Roman" w:cs="Times New Roman"/>
          <w:bCs/>
          <w:color w:val="000000"/>
          <w:lang w:eastAsia="pl-PL"/>
        </w:rPr>
        <w:t>…</w:t>
      </w:r>
      <w:r w:rsidR="00E14093">
        <w:rPr>
          <w:rFonts w:ascii="Times New Roman" w:eastAsia="Calibri" w:hAnsi="Times New Roman" w:cs="Times New Roman"/>
          <w:bCs/>
          <w:color w:val="000000"/>
          <w:lang w:eastAsia="pl-PL"/>
        </w:rPr>
        <w:t>…….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773239" w:rsidRPr="00072EC1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239" w:rsidRDefault="00773239" w:rsidP="0077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73239" w:rsidRPr="00072EC1" w:rsidRDefault="00773239" w:rsidP="0077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73239" w:rsidRPr="00153DAD" w:rsidRDefault="00773239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73239" w:rsidRPr="00153DAD" w:rsidRDefault="00773239" w:rsidP="007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 w:rsidR="00E14093">
        <w:rPr>
          <w:rFonts w:ascii="Times New Roman" w:eastAsia="Times New Roman" w:hAnsi="Times New Roman" w:cs="Times New Roman"/>
          <w:bCs/>
          <w:u w:val="single"/>
          <w:lang w:eastAsia="pl-PL"/>
        </w:rPr>
        <w:t>roboty budowlane</w:t>
      </w:r>
      <w:r w:rsidR="00E14093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z możliwością prowadzenia negocjacji, na podstawie art.  275 pkt. 2 ustawy Prawo zamówień publicznych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773239" w:rsidRPr="003D4C96" w:rsidRDefault="00773239" w:rsidP="0077323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E14093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Wymiana kotłowni olejowej na gazową w Komendzie Powiatowej Policji w Węgrowie – zaprojektuj i wybuduj” ( ID 597803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773239" w:rsidRPr="002765E6" w:rsidRDefault="00773239" w:rsidP="00773239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1</w:t>
      </w:r>
      <w:r w:rsidR="00E1409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773239" w:rsidRDefault="00773239" w:rsidP="0077323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773239" w:rsidRPr="00260AF6" w:rsidRDefault="00773239" w:rsidP="0077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3239" w:rsidRPr="00260AF6" w:rsidRDefault="00773239" w:rsidP="007732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2021r. poz. 1129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4.2022r., do godziny 11:0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 wpłynęło cztery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EA4AD7">
        <w:rPr>
          <w:rStyle w:val="Hipercze"/>
          <w:rFonts w:ascii="Times New Roman" w:eastAsia="Times New Roman" w:hAnsi="Times New Roman" w:cs="Times New Roman"/>
          <w:lang w:eastAsia="pl-PL"/>
        </w:rPr>
        <w:t>( ID 597803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773239" w:rsidRPr="000125E3" w:rsidRDefault="00773239" w:rsidP="007732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73239" w:rsidRPr="003D4C96" w:rsidRDefault="00773239" w:rsidP="0077323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73239" w:rsidRPr="003744B3" w:rsidRDefault="00773239" w:rsidP="0077323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73239" w:rsidRPr="009337DF" w:rsidRDefault="00773239" w:rsidP="0077323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BA0A22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HYDRO-BUD Mariusz Jerzy Garwoliński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Pułtuska 114P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07-202 Wyszków</w:t>
      </w:r>
    </w:p>
    <w:p w:rsidR="00773239" w:rsidRPr="009337DF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299 999</w:t>
      </w:r>
      <w:r w:rsidR="00773239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773239" w:rsidRDefault="00773239" w:rsidP="0077323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73239" w:rsidRPr="009337DF" w:rsidRDefault="00773239" w:rsidP="0077323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</w:t>
      </w:r>
    </w:p>
    <w:p w:rsidR="00BA0A22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HYDRATEC Sp. z o.o.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Por. Anatola Radziwonika 12</w:t>
      </w:r>
      <w:r w:rsidR="007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15-166 Białystok</w:t>
      </w:r>
    </w:p>
    <w:p w:rsidR="00773239" w:rsidRPr="009337DF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541 2</w:t>
      </w:r>
      <w:r w:rsidR="00773239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773239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773239" w:rsidRDefault="00773239" w:rsidP="0077323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73239" w:rsidRPr="009337DF" w:rsidRDefault="00773239" w:rsidP="0077323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Przedsiębiorstwo Instalacyjno Serwisowe „EUROSERWIS” Jacek Wyszomirski</w:t>
      </w:r>
      <w:r w:rsidR="007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73239" w:rsidRDefault="00BA0A22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Władysławowo 66</w:t>
      </w:r>
    </w:p>
    <w:p w:rsidR="00773239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06-406 Władysł</w:t>
      </w:r>
      <w:r w:rsidR="00FF2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awo</w:t>
      </w:r>
      <w:r w:rsidR="00471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</w:t>
      </w:r>
    </w:p>
    <w:p w:rsidR="00773239" w:rsidRPr="009337DF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367 770</w:t>
      </w:r>
      <w:r w:rsidR="00773239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773239" w:rsidRDefault="00773239" w:rsidP="0077323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AB1B5A" w:rsidRDefault="00AB1B5A" w:rsidP="0077323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73239" w:rsidRPr="009337DF" w:rsidRDefault="00773239" w:rsidP="0077323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NR 4 </w:t>
      </w:r>
    </w:p>
    <w:p w:rsidR="00773239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Complex Cleaning Marek Marczak</w:t>
      </w:r>
      <w:r w:rsidR="0077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73239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Poszewka 25</w:t>
      </w:r>
    </w:p>
    <w:p w:rsidR="00AB1B5A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07-106 Miedzna</w:t>
      </w:r>
    </w:p>
    <w:p w:rsidR="00773239" w:rsidRPr="00166FC0" w:rsidRDefault="00AB1B5A" w:rsidP="0077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156 939,0</w:t>
      </w:r>
      <w:r w:rsidR="00773239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3239" w:rsidRPr="00445D7A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73239" w:rsidRPr="00D3149F" w:rsidRDefault="00773239" w:rsidP="00773239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773239" w:rsidRPr="00F12111" w:rsidRDefault="00773239" w:rsidP="0077323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</w:t>
      </w:r>
    </w:p>
    <w:p w:rsidR="0015642F" w:rsidRPr="00F12111" w:rsidRDefault="00773239" w:rsidP="0015642F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</w:t>
      </w:r>
      <w:r w:rsidR="0015642F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</w:t>
      </w:r>
      <w:r w:rsidR="0015642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15642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15642F"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 w:rsidR="0015642F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15642F" w:rsidRPr="00F12111" w:rsidRDefault="0015642F" w:rsidP="0015642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15642F" w:rsidRPr="00F12111" w:rsidRDefault="0015642F" w:rsidP="0015642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15642F" w:rsidRPr="00F12111" w:rsidRDefault="0015642F" w:rsidP="0015642F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773239" w:rsidRPr="00F12111" w:rsidRDefault="00773239" w:rsidP="00EB061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773239" w:rsidRPr="00F12111" w:rsidRDefault="00773239" w:rsidP="0077323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73239" w:rsidRPr="00F12111" w:rsidRDefault="00773239" w:rsidP="0077323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73239" w:rsidRPr="00F338CA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Pr="00F338CA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73239" w:rsidRPr="00445D7A" w:rsidRDefault="00773239" w:rsidP="007732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6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EB061A">
        <w:rPr>
          <w:rFonts w:ascii="Times New Roman" w:eastAsia="Times New Roman" w:hAnsi="Times New Roman" w:cs="Times New Roman"/>
          <w:i/>
          <w:lang w:eastAsia="pl-PL"/>
        </w:rPr>
        <w:t xml:space="preserve"> w dniu 25</w:t>
      </w:r>
      <w:r>
        <w:rPr>
          <w:rFonts w:ascii="Times New Roman" w:eastAsia="Times New Roman" w:hAnsi="Times New Roman" w:cs="Times New Roman"/>
          <w:i/>
          <w:lang w:eastAsia="pl-PL"/>
        </w:rPr>
        <w:t>.0</w:t>
      </w:r>
      <w:r w:rsidR="00EB061A">
        <w:rPr>
          <w:rFonts w:ascii="Times New Roman" w:eastAsia="Times New Roman" w:hAnsi="Times New Roman" w:cs="Times New Roman"/>
          <w:i/>
          <w:lang w:eastAsia="pl-PL"/>
        </w:rPr>
        <w:t>4</w:t>
      </w:r>
      <w:r>
        <w:rPr>
          <w:rFonts w:ascii="Times New Roman" w:eastAsia="Times New Roman" w:hAnsi="Times New Roman" w:cs="Times New Roman"/>
          <w:i/>
          <w:lang w:eastAsia="pl-PL"/>
        </w:rPr>
        <w:t>.2022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r.</w:t>
      </w:r>
    </w:p>
    <w:p w:rsidR="00773239" w:rsidRPr="00445D7A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773239" w:rsidRPr="00072EC1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3239" w:rsidRPr="00072EC1" w:rsidRDefault="00773239" w:rsidP="0077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3239" w:rsidRDefault="00773239" w:rsidP="00773239"/>
    <w:p w:rsidR="00773239" w:rsidRDefault="00773239" w:rsidP="00773239"/>
    <w:p w:rsidR="00773239" w:rsidRDefault="00773239" w:rsidP="00773239"/>
    <w:p w:rsidR="00773239" w:rsidRDefault="00773239" w:rsidP="00773239"/>
    <w:p w:rsidR="00773239" w:rsidRDefault="00773239" w:rsidP="00773239"/>
    <w:p w:rsidR="00F506D0" w:rsidRDefault="00F506D0"/>
    <w:sectPr w:rsidR="00F506D0" w:rsidSect="001D1F87">
      <w:footerReference w:type="even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5642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15642F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A"/>
    <w:rsid w:val="0015642F"/>
    <w:rsid w:val="0047102A"/>
    <w:rsid w:val="00772E68"/>
    <w:rsid w:val="00773239"/>
    <w:rsid w:val="008B2CE3"/>
    <w:rsid w:val="00A724AA"/>
    <w:rsid w:val="00AB1B5A"/>
    <w:rsid w:val="00BA0A22"/>
    <w:rsid w:val="00E14093"/>
    <w:rsid w:val="00EA4AD7"/>
    <w:rsid w:val="00EB061A"/>
    <w:rsid w:val="00F506D0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E3D7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cp:lastPrinted>2022-04-25T11:46:00Z</cp:lastPrinted>
  <dcterms:created xsi:type="dcterms:W3CDTF">2022-04-25T11:14:00Z</dcterms:created>
  <dcterms:modified xsi:type="dcterms:W3CDTF">2022-04-25T11:48:00Z</dcterms:modified>
</cp:coreProperties>
</file>