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AEC" w:rsidRPr="007E461F" w:rsidRDefault="00A951E9" w:rsidP="007E461F">
      <w:pPr>
        <w:pageBreakBefore/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Załącznik nr 9</w:t>
      </w:r>
      <w:bookmarkStart w:id="0" w:name="_GoBack"/>
      <w:bookmarkEnd w:id="0"/>
    </w:p>
    <w:p w:rsidR="004A2AED" w:rsidRPr="007E461F" w:rsidRDefault="004A2AED" w:rsidP="0089619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WYKAZ OSÓB,</w:t>
      </w:r>
    </w:p>
    <w:p w:rsidR="004A2AED" w:rsidRPr="007E461F" w:rsidRDefault="004A2AED" w:rsidP="0089619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SKIEROWANYCH DO REALIZACJI ZAMÓWIENIA PUBLICZNEGO</w:t>
      </w:r>
    </w:p>
    <w:p w:rsidR="004A2AED" w:rsidRPr="007E461F" w:rsidRDefault="004A2AED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8F29CE" w:rsidRPr="007E461F" w:rsidRDefault="008F29CE" w:rsidP="00E80C57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7E461F">
        <w:rPr>
          <w:rFonts w:ascii="Arial" w:eastAsia="Times New Roman" w:hAnsi="Arial" w:cs="Arial"/>
          <w:bCs/>
          <w:sz w:val="24"/>
          <w:szCs w:val="24"/>
        </w:rPr>
        <w:t>Nazwa postępowania</w:t>
      </w:r>
      <w:r w:rsidRPr="007E461F">
        <w:rPr>
          <w:rFonts w:ascii="Arial" w:eastAsia="Times New Roman" w:hAnsi="Arial" w:cs="Arial"/>
          <w:sz w:val="24"/>
          <w:szCs w:val="24"/>
        </w:rPr>
        <w:t xml:space="preserve">: </w:t>
      </w:r>
      <w:r w:rsidRPr="007E461F">
        <w:rPr>
          <w:rFonts w:ascii="Arial" w:eastAsia="Times New Roman" w:hAnsi="Arial" w:cs="Arial"/>
          <w:b/>
          <w:sz w:val="24"/>
          <w:szCs w:val="24"/>
        </w:rPr>
        <w:t>„</w:t>
      </w:r>
      <w:bookmarkStart w:id="1" w:name="_Hlk170130681"/>
      <w:bookmarkStart w:id="2" w:name="_Hlk170131162"/>
      <w:r w:rsidR="00911E63" w:rsidRPr="00911E63">
        <w:rPr>
          <w:rFonts w:ascii="Arial" w:eastAsia="Times New Roman" w:hAnsi="Arial" w:cs="Arial"/>
          <w:b/>
          <w:bCs/>
          <w:sz w:val="24"/>
          <w:szCs w:val="24"/>
        </w:rPr>
        <w:t>Opracowanie</w:t>
      </w:r>
      <w:bookmarkEnd w:id="1"/>
      <w:r w:rsidR="00911E63" w:rsidRPr="00911E63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bookmarkEnd w:id="2"/>
      <w:r w:rsidR="00911E63" w:rsidRPr="00911E63">
        <w:rPr>
          <w:rFonts w:ascii="Arial" w:eastAsia="Times New Roman" w:hAnsi="Arial" w:cs="Arial"/>
          <w:b/>
          <w:bCs/>
          <w:sz w:val="24"/>
          <w:szCs w:val="24"/>
        </w:rPr>
        <w:t>Planu Ogólnego Gminy Czudec</w:t>
      </w:r>
      <w:r w:rsidRPr="007E461F">
        <w:rPr>
          <w:rFonts w:ascii="Arial" w:eastAsia="Times New Roman" w:hAnsi="Arial" w:cs="Arial"/>
          <w:b/>
          <w:sz w:val="24"/>
          <w:szCs w:val="24"/>
        </w:rPr>
        <w:t>”</w:t>
      </w:r>
    </w:p>
    <w:p w:rsidR="008F29CE" w:rsidRPr="00E80C57" w:rsidRDefault="008F29CE" w:rsidP="00E80C57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 w:rsidRPr="007E461F">
        <w:rPr>
          <w:rFonts w:ascii="Arial" w:eastAsia="Times New Roman" w:hAnsi="Arial" w:cs="Arial"/>
          <w:bCs/>
          <w:sz w:val="24"/>
          <w:szCs w:val="24"/>
        </w:rPr>
        <w:t>Nr sprawy</w:t>
      </w:r>
      <w:r w:rsidRPr="007E461F">
        <w:rPr>
          <w:rFonts w:ascii="Arial" w:eastAsia="Times New Roman" w:hAnsi="Arial" w:cs="Arial"/>
          <w:sz w:val="24"/>
          <w:szCs w:val="24"/>
        </w:rPr>
        <w:t xml:space="preserve">: </w:t>
      </w:r>
      <w:r w:rsidR="00ED434B">
        <w:rPr>
          <w:rFonts w:ascii="Arial" w:eastAsia="Times New Roman" w:hAnsi="Arial" w:cs="Arial"/>
          <w:b/>
          <w:sz w:val="24"/>
          <w:szCs w:val="24"/>
        </w:rPr>
        <w:t>ZP.271.1.15</w:t>
      </w:r>
      <w:r w:rsidR="00914DE0">
        <w:rPr>
          <w:rFonts w:ascii="Arial" w:eastAsia="Times New Roman" w:hAnsi="Arial" w:cs="Arial"/>
          <w:b/>
          <w:sz w:val="24"/>
          <w:szCs w:val="24"/>
        </w:rPr>
        <w:t>.2024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wykonawcy ................................................................................................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Miejscowość ..............................................</w:t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Data .......................</w:t>
      </w:r>
    </w:p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F23AEC" w:rsidRPr="007E461F" w:rsidRDefault="008F29CE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Wykaz osób, skierowanych przez wykonawcę do re</w:t>
      </w:r>
      <w:r w:rsidR="00B233D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alizacji zamówienia publicznego</w:t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wraz z informacjami na temat ich kwalifikacji zawodowych, uprawnień, doświadczenia i wykształcenia niezbędnych do wykonania zamówienia publicznego, a także zakresu wykonywanych przez nie czynności oraz informacją o podstawie do dysponowania tymi osobami.</w:t>
      </w:r>
    </w:p>
    <w:tbl>
      <w:tblPr>
        <w:tblW w:w="10088" w:type="dxa"/>
        <w:tblInd w:w="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1985"/>
        <w:gridCol w:w="1842"/>
        <w:gridCol w:w="1701"/>
        <w:gridCol w:w="1843"/>
        <w:gridCol w:w="2126"/>
      </w:tblGrid>
      <w:tr w:rsidR="00B233DE" w:rsidRPr="007E461F" w:rsidTr="00B233DE"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3DE" w:rsidRPr="00B233DE" w:rsidRDefault="00B233DE" w:rsidP="00B233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233D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3DE" w:rsidRPr="00B233DE" w:rsidRDefault="00B233DE" w:rsidP="00B233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233D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B233DE" w:rsidRDefault="00B233DE" w:rsidP="00B233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233D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Kwalifikacje zawodowe / Wykształcenie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3DE" w:rsidRPr="00B233DE" w:rsidRDefault="00B233DE" w:rsidP="00B233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233D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Doświadczenie zawodowe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3DE" w:rsidRPr="00B233DE" w:rsidRDefault="00B233DE" w:rsidP="00B233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233DE">
              <w:rPr>
                <w:rFonts w:ascii="Arial" w:eastAsia="Times New Roman" w:hAnsi="Arial" w:cs="Arial"/>
                <w:b/>
                <w:color w:val="000000"/>
                <w:lang w:eastAsia="pl-PL"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3DE" w:rsidRPr="00B233DE" w:rsidRDefault="00B233DE" w:rsidP="0012437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B233DE">
              <w:rPr>
                <w:rFonts w:ascii="Arial" w:eastAsia="Times New Roman" w:hAnsi="Arial" w:cs="Arial"/>
                <w:b/>
                <w:color w:val="000000"/>
                <w:lang w:eastAsia="pl-PL"/>
              </w:rPr>
              <w:t xml:space="preserve">Informacja o podstawie do dysponowania </w:t>
            </w:r>
          </w:p>
        </w:tc>
      </w:tr>
      <w:tr w:rsidR="00B233DE" w:rsidRPr="007E461F" w:rsidTr="00B233DE">
        <w:trPr>
          <w:trHeight w:val="492"/>
        </w:trPr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B233DE" w:rsidRPr="007E461F" w:rsidTr="00B233DE">
        <w:trPr>
          <w:trHeight w:val="542"/>
        </w:trPr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B233DE" w:rsidRPr="007E461F" w:rsidTr="00B233DE">
        <w:trPr>
          <w:trHeight w:val="550"/>
        </w:trPr>
        <w:tc>
          <w:tcPr>
            <w:tcW w:w="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461F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3DE" w:rsidRPr="007E461F" w:rsidRDefault="00B233DE" w:rsidP="007E461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23AEC" w:rsidRPr="007E461F" w:rsidRDefault="00F23AEC" w:rsidP="007E461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7E461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:rsidR="007E461F" w:rsidRDefault="007E461F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482934" w:rsidRDefault="00482934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482934" w:rsidRPr="007E461F" w:rsidRDefault="00482934" w:rsidP="007E461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482934" w:rsidRPr="00482934" w:rsidRDefault="00482934" w:rsidP="004829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482934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482934" w:rsidRPr="00482934" w:rsidRDefault="00482934" w:rsidP="0048293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482934">
        <w:rPr>
          <w:rFonts w:ascii="Arial" w:eastAsia="Times New Roman" w:hAnsi="Arial" w:cs="Arial"/>
          <w:color w:val="000000"/>
          <w:lang w:eastAsia="pl-PL"/>
        </w:rPr>
        <w:t>(data i czytelny podpis wykonawcy)</w:t>
      </w:r>
    </w:p>
    <w:p w:rsidR="008F29CE" w:rsidRPr="007E461F" w:rsidRDefault="008F29CE" w:rsidP="007E461F">
      <w:pPr>
        <w:widowControl w:val="0"/>
        <w:autoSpaceDE w:val="0"/>
        <w:autoSpaceDN w:val="0"/>
        <w:adjustRightInd w:val="0"/>
        <w:spacing w:after="20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sectPr w:rsidR="008F29CE" w:rsidRPr="007E461F" w:rsidSect="007E461F">
      <w:pgSz w:w="12240" w:h="15840"/>
      <w:pgMar w:top="709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AAEE0B4-3770-4B32-9B70-EEF784AFE954}"/>
  </w:docVars>
  <w:rsids>
    <w:rsidRoot w:val="00782B06"/>
    <w:rsid w:val="000770F3"/>
    <w:rsid w:val="000A475A"/>
    <w:rsid w:val="001025C0"/>
    <w:rsid w:val="0012437D"/>
    <w:rsid w:val="0028368A"/>
    <w:rsid w:val="002A4DB8"/>
    <w:rsid w:val="00433DAE"/>
    <w:rsid w:val="00482934"/>
    <w:rsid w:val="004A2AED"/>
    <w:rsid w:val="004D6DC1"/>
    <w:rsid w:val="00662690"/>
    <w:rsid w:val="00782B06"/>
    <w:rsid w:val="007E461F"/>
    <w:rsid w:val="00896197"/>
    <w:rsid w:val="008B0BE8"/>
    <w:rsid w:val="008D7334"/>
    <w:rsid w:val="008F29CE"/>
    <w:rsid w:val="00911E63"/>
    <w:rsid w:val="00914DE0"/>
    <w:rsid w:val="009E550E"/>
    <w:rsid w:val="00A3181A"/>
    <w:rsid w:val="00A951E9"/>
    <w:rsid w:val="00B233DE"/>
    <w:rsid w:val="00D32000"/>
    <w:rsid w:val="00E20328"/>
    <w:rsid w:val="00E24EE9"/>
    <w:rsid w:val="00E80C57"/>
    <w:rsid w:val="00ED434B"/>
    <w:rsid w:val="00F2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E9BC2-E386-4325-9F92-DEE1E84E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E5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AAEE0B4-3770-4B32-9B70-EEF784AFE95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Anna Pająk</cp:lastModifiedBy>
  <cp:revision>27</cp:revision>
  <cp:lastPrinted>2024-08-21T07:26:00Z</cp:lastPrinted>
  <dcterms:created xsi:type="dcterms:W3CDTF">2017-02-16T10:59:00Z</dcterms:created>
  <dcterms:modified xsi:type="dcterms:W3CDTF">2024-08-21T07:26:00Z</dcterms:modified>
</cp:coreProperties>
</file>