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77777777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>Załącznik Nr 4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515005A4" w14:textId="61E15BA4" w:rsidR="001A7B3A" w:rsidRPr="001A7B3A" w:rsidRDefault="001A7B3A" w:rsidP="00B133F4">
      <w:pPr>
        <w:spacing w:before="240"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05F5434B" w14:textId="27A1FC10" w:rsidR="001A7B3A" w:rsidRPr="001A7B3A" w:rsidRDefault="00E11E2B" w:rsidP="00B133F4">
      <w:pPr>
        <w:spacing w:before="240" w:after="0" w:line="240" w:lineRule="auto"/>
        <w:ind w:left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Modernizacja przepompowni ścieków</w:t>
      </w:r>
    </w:p>
    <w:p w14:paraId="594C68DE" w14:textId="77777777" w:rsidR="00B6107F" w:rsidRDefault="00FE47A5" w:rsidP="00B133F4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672BA620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</w:t>
      </w:r>
      <w:r w:rsidR="0021363B" w:rsidRPr="0021363B">
        <w:rPr>
          <w:b/>
          <w:sz w:val="24"/>
          <w:szCs w:val="24"/>
        </w:rPr>
        <w:t xml:space="preserve">tekst jednolity, Dz.U. 2022 poz. 1710 z </w:t>
      </w:r>
      <w:proofErr w:type="spellStart"/>
      <w:r w:rsidR="0021363B" w:rsidRPr="0021363B">
        <w:rPr>
          <w:b/>
          <w:sz w:val="24"/>
          <w:szCs w:val="24"/>
        </w:rPr>
        <w:t>późn</w:t>
      </w:r>
      <w:proofErr w:type="spellEnd"/>
      <w:r w:rsidR="0021363B" w:rsidRPr="0021363B">
        <w:rPr>
          <w:b/>
          <w:sz w:val="24"/>
          <w:szCs w:val="24"/>
        </w:rPr>
        <w:t>.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</w:t>
      </w:r>
      <w:proofErr w:type="spellStart"/>
      <w:r w:rsidR="004A7954">
        <w:rPr>
          <w:b/>
          <w:sz w:val="24"/>
          <w:szCs w:val="24"/>
        </w:rPr>
        <w:t>Pzp</w:t>
      </w:r>
      <w:proofErr w:type="spellEnd"/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 xml:space="preserve">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1967C7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6531CCAD" w14:textId="77777777" w:rsidR="00FE47A5" w:rsidRDefault="005E513F" w:rsidP="00712B2E">
      <w:pPr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Pr="00FB3848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</w:t>
      </w:r>
      <w:proofErr w:type="spellStart"/>
      <w:r w:rsidR="00D57C28">
        <w:rPr>
          <w:rFonts w:cs="Arial"/>
          <w:i/>
          <w:sz w:val="20"/>
          <w:szCs w:val="20"/>
        </w:rPr>
        <w:t>Pzp</w:t>
      </w:r>
      <w:proofErr w:type="spellEnd"/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 xml:space="preserve">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Pr="00FB3848">
        <w:rPr>
          <w:rFonts w:cs="Arial"/>
          <w:sz w:val="24"/>
          <w:szCs w:val="24"/>
        </w:rPr>
        <w:t xml:space="preserve">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7B2ABB6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932A5E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16CD2879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C692" w14:textId="77777777" w:rsidR="008C6F55" w:rsidRDefault="008C6F55" w:rsidP="004A7954">
      <w:pPr>
        <w:spacing w:after="0" w:line="240" w:lineRule="auto"/>
      </w:pPr>
      <w:r>
        <w:separator/>
      </w:r>
    </w:p>
  </w:endnote>
  <w:endnote w:type="continuationSeparator" w:id="0">
    <w:p w14:paraId="1CD12AEE" w14:textId="77777777" w:rsidR="008C6F55" w:rsidRDefault="008C6F55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4A82" w14:textId="77777777" w:rsidR="008C6F55" w:rsidRDefault="008C6F55" w:rsidP="004A7954">
      <w:pPr>
        <w:spacing w:after="0" w:line="240" w:lineRule="auto"/>
      </w:pPr>
      <w:r>
        <w:separator/>
      </w:r>
    </w:p>
  </w:footnote>
  <w:footnote w:type="continuationSeparator" w:id="0">
    <w:p w14:paraId="43132C6F" w14:textId="77777777" w:rsidR="008C6F55" w:rsidRDefault="008C6F55" w:rsidP="004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63326160">
    <w:abstractNumId w:val="0"/>
  </w:num>
  <w:num w:numId="2" w16cid:durableId="31879915">
    <w:abstractNumId w:val="1"/>
  </w:num>
  <w:num w:numId="3" w16cid:durableId="1387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49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1363B"/>
    <w:rsid w:val="00247727"/>
    <w:rsid w:val="002479E0"/>
    <w:rsid w:val="00283E1F"/>
    <w:rsid w:val="002C266C"/>
    <w:rsid w:val="002D1CE4"/>
    <w:rsid w:val="00347607"/>
    <w:rsid w:val="00351E50"/>
    <w:rsid w:val="00390D82"/>
    <w:rsid w:val="003A23B9"/>
    <w:rsid w:val="003B71E4"/>
    <w:rsid w:val="00402A35"/>
    <w:rsid w:val="00464E61"/>
    <w:rsid w:val="004A7954"/>
    <w:rsid w:val="0055644F"/>
    <w:rsid w:val="005D13CC"/>
    <w:rsid w:val="005E513F"/>
    <w:rsid w:val="005E68D5"/>
    <w:rsid w:val="00641D7F"/>
    <w:rsid w:val="006C0C7E"/>
    <w:rsid w:val="00712B2E"/>
    <w:rsid w:val="00760056"/>
    <w:rsid w:val="00780818"/>
    <w:rsid w:val="0078377D"/>
    <w:rsid w:val="00845705"/>
    <w:rsid w:val="00885564"/>
    <w:rsid w:val="00892C7E"/>
    <w:rsid w:val="008A6615"/>
    <w:rsid w:val="008B037D"/>
    <w:rsid w:val="008B03F0"/>
    <w:rsid w:val="008C6F55"/>
    <w:rsid w:val="008E531D"/>
    <w:rsid w:val="00934A47"/>
    <w:rsid w:val="009A4274"/>
    <w:rsid w:val="009D3432"/>
    <w:rsid w:val="009F58DD"/>
    <w:rsid w:val="00A249EC"/>
    <w:rsid w:val="00A26131"/>
    <w:rsid w:val="00A53ADD"/>
    <w:rsid w:val="00A57513"/>
    <w:rsid w:val="00AA757B"/>
    <w:rsid w:val="00B133F4"/>
    <w:rsid w:val="00B22E85"/>
    <w:rsid w:val="00B5153B"/>
    <w:rsid w:val="00B6107F"/>
    <w:rsid w:val="00BA2125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11E2B"/>
    <w:rsid w:val="00E715C7"/>
    <w:rsid w:val="00E751BF"/>
    <w:rsid w:val="00E8198D"/>
    <w:rsid w:val="00EB0652"/>
    <w:rsid w:val="00F017BD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`Krzysztof Jach</cp:lastModifiedBy>
  <cp:revision>6</cp:revision>
  <cp:lastPrinted>2016-08-19T07:59:00Z</cp:lastPrinted>
  <dcterms:created xsi:type="dcterms:W3CDTF">2022-04-03T20:53:00Z</dcterms:created>
  <dcterms:modified xsi:type="dcterms:W3CDTF">2023-03-12T10:46:00Z</dcterms:modified>
</cp:coreProperties>
</file>