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32" w:rsidRDefault="00554E32" w:rsidP="00554E32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Załącznik  nr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 SIWZ</w:t>
      </w:r>
    </w:p>
    <w:p w:rsidR="00554E32" w:rsidRPr="00423052" w:rsidRDefault="00554E32" w:rsidP="00554E32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20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:rsidR="00554E32" w:rsidRPr="00423052" w:rsidRDefault="00554E32" w:rsidP="00554E32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Zarejestrowana nazwa Wykonawcy (pieczęć firmowa wykonawcy):</w:t>
      </w:r>
      <w:r w:rsidRPr="0012170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*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……..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telefonu: ..................................................................................................................... </w:t>
      </w:r>
    </w:p>
    <w:p w:rsidR="00554E32" w:rsidRPr="00AF4A9F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</w:t>
      </w:r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:.......................................................................................................................... </w:t>
      </w:r>
    </w:p>
    <w:p w:rsidR="00554E32" w:rsidRPr="00AF4A9F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…………………………………………………………………………………………</w:t>
      </w: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Przedsiębiorstwo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należy do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grupy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małych-średnich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/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dużych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**</w:t>
      </w:r>
    </w:p>
    <w:p w:rsidR="00554E32" w:rsidRPr="00610DDE" w:rsidRDefault="00554E32" w:rsidP="00554E32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W odpowiedzi na ogłoszenie o zamówieniu w trybie przetargu nieograniczonego na </w:t>
      </w:r>
      <w:r w:rsidRPr="00610DDE">
        <w:rPr>
          <w:rFonts w:ascii="Arial" w:hAnsi="Arial" w:cs="Arial"/>
          <w:b/>
          <w:bCs/>
          <w:sz w:val="22"/>
          <w:szCs w:val="22"/>
        </w:rPr>
        <w:t>Sukcesywną (w partiach) dostaw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610DDE">
        <w:rPr>
          <w:rFonts w:ascii="Arial" w:hAnsi="Arial" w:cs="Arial"/>
          <w:b/>
          <w:bCs/>
          <w:sz w:val="22"/>
          <w:szCs w:val="22"/>
        </w:rPr>
        <w:t xml:space="preserve"> chlorku sodu w postaci tabletek (sól tabletkowana) dla spółki Termy Maltańskie</w:t>
      </w:r>
      <w:r w:rsidRPr="00610DDE">
        <w:rPr>
          <w:rFonts w:ascii="Arial" w:hAnsi="Arial" w:cs="Arial"/>
          <w:b/>
          <w:sz w:val="22"/>
          <w:szCs w:val="22"/>
        </w:rPr>
        <w:t xml:space="preserve"> Sp. z o.o. w Poznaniu</w:t>
      </w:r>
    </w:p>
    <w:p w:rsidR="00554E32" w:rsidRPr="005D762B" w:rsidRDefault="00554E32" w:rsidP="00554E32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Składam/y** ofertę na wykonanie przedmiotu zamówienia w zakresie określonym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oraz w załącznikach stanowiących jej integralną część na cały zakres objęty zamówieniem, za cenę maksymalną netto …………… zł  (słownie: …………………………złotych ../100), podatek VAT ……………… zł (VAT….%), brutto ………………zł (słownie …..........................................................złotych …./100)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>Ośw</w:t>
      </w:r>
      <w:bookmarkStart w:id="0" w:name="_GoBack"/>
      <w:bookmarkEnd w:id="0"/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iadczam/y**, że podana cena ofertowa obejmuje całość świadczenia opisanego w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SIWZ i Załącznikach do SIWZ stanowiących jej integralną część i obowiązujących łącznie z SIWZ. </w:t>
      </w:r>
    </w:p>
    <w:p w:rsidR="00554E32" w:rsidRDefault="00554E32" w:rsidP="00554E32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Koszt jednej roboczogodziny wynosi netto ………….. brutto ……………………</w:t>
      </w:r>
    </w:p>
    <w:p w:rsidR="00554E32" w:rsidRPr="009820F1" w:rsidRDefault="00554E32" w:rsidP="00554E32">
      <w:pPr>
        <w:pStyle w:val="Akapitzlist"/>
        <w:numPr>
          <w:ilvl w:val="0"/>
          <w:numId w:val="7"/>
        </w:numPr>
        <w:tabs>
          <w:tab w:val="left" w:pos="284"/>
          <w:tab w:val="left" w:pos="1276"/>
        </w:tabs>
        <w:suppressAutoHyphens/>
        <w:spacing w:line="360" w:lineRule="auto"/>
        <w:ind w:hanging="86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Pr="009820F1">
        <w:rPr>
          <w:rFonts w:ascii="Arial" w:hAnsi="Arial" w:cs="Arial"/>
          <w:sz w:val="22"/>
          <w:szCs w:val="22"/>
          <w:shd w:val="clear" w:color="auto" w:fill="FFFFFF"/>
        </w:rPr>
        <w:t>ermin wykonania zamówienia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12 miesięcy</w:t>
      </w:r>
      <w:r w:rsidRPr="009820F1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Zamawiający nie jest obowiązany do ponoszenia jakichkolwiek kosztów pośrednio lub bezpośrednio związanych z zawarciem lub wykonywaniem umowy.</w:t>
      </w:r>
    </w:p>
    <w:p w:rsidR="00554E32" w:rsidRPr="00AB1C0D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Akceptujemy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warunki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płatności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opisane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SIWZ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54E32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zapoznaliśmy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treścią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SIWZ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integralną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część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Uzyskaliśmy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również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niezbędne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prawidłowego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kompleksowego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przygotowania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oceny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ryzyka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trudności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sytuacji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okoliczności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mogą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wystąpić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trakcie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:rsidR="00554E32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Jesteśmy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związani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niniejszą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AB1C0D">
        <w:rPr>
          <w:rFonts w:ascii="Arial" w:hAnsi="Arial" w:cs="Arial"/>
          <w:sz w:val="22"/>
          <w:szCs w:val="22"/>
        </w:rPr>
        <w:t>czas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wskazany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Specyfikacji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Istotnych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Warunków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:rsidR="00554E32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podlegamy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wykluczeniu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prowadzonego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postępowania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54E32" w:rsidRPr="00AB1C0D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B1C0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B1C0D">
        <w:rPr>
          <w:rFonts w:ascii="Arial" w:hAnsi="Arial" w:cs="Arial"/>
          <w:sz w:val="22"/>
          <w:szCs w:val="22"/>
        </w:rPr>
        <w:t>przypadku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wybrania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naszej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zobowiązujemy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podpisania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do </w:t>
      </w:r>
      <w:proofErr w:type="spellStart"/>
      <w:r w:rsidRPr="00AB1C0D">
        <w:rPr>
          <w:rFonts w:ascii="Arial" w:hAnsi="Arial" w:cs="Arial"/>
          <w:sz w:val="22"/>
          <w:szCs w:val="22"/>
        </w:rPr>
        <w:t>projektu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AB1C0D">
        <w:rPr>
          <w:rFonts w:ascii="Arial" w:hAnsi="Arial" w:cs="Arial"/>
          <w:sz w:val="22"/>
          <w:szCs w:val="22"/>
        </w:rPr>
        <w:t>warunkach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AB1C0D">
        <w:rPr>
          <w:rFonts w:ascii="Arial" w:hAnsi="Arial" w:cs="Arial"/>
          <w:sz w:val="22"/>
          <w:szCs w:val="22"/>
        </w:rPr>
        <w:t xml:space="preserve"> do SIWZ, w </w:t>
      </w:r>
      <w:proofErr w:type="spellStart"/>
      <w:r w:rsidRPr="00AB1C0D">
        <w:rPr>
          <w:rFonts w:ascii="Arial" w:hAnsi="Arial" w:cs="Arial"/>
          <w:sz w:val="22"/>
          <w:szCs w:val="22"/>
        </w:rPr>
        <w:t>terminie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miejscu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Zamawiającego.</w:t>
      </w:r>
      <w:r w:rsidRPr="00AB1C0D">
        <w:rPr>
          <w:color w:val="1F497D"/>
        </w:rPr>
        <w:t xml:space="preserve"> </w:t>
      </w:r>
    </w:p>
    <w:p w:rsidR="00554E32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Informuję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AB1C0D">
        <w:rPr>
          <w:rFonts w:ascii="Arial" w:hAnsi="Arial" w:cs="Arial"/>
          <w:sz w:val="22"/>
          <w:szCs w:val="22"/>
        </w:rPr>
        <w:t>informujemy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**,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wybór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** </w:t>
      </w:r>
      <w:proofErr w:type="spellStart"/>
      <w:r w:rsidRPr="00AB1C0D">
        <w:rPr>
          <w:rFonts w:ascii="Arial" w:hAnsi="Arial" w:cs="Arial"/>
          <w:sz w:val="22"/>
          <w:szCs w:val="22"/>
        </w:rPr>
        <w:t>prowadzić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powstania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u Zamawiającego </w:t>
      </w:r>
      <w:proofErr w:type="spellStart"/>
      <w:r w:rsidRPr="00AB1C0D">
        <w:rPr>
          <w:rFonts w:ascii="Arial" w:hAnsi="Arial" w:cs="Arial"/>
          <w:sz w:val="22"/>
          <w:szCs w:val="22"/>
        </w:rPr>
        <w:t>obowiązku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zgodnie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przepisami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od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usług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dotyczącego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>*……………………… ………………………………..(</w:t>
      </w:r>
      <w:proofErr w:type="spellStart"/>
      <w:r w:rsidRPr="00AB1C0D">
        <w:rPr>
          <w:rFonts w:ascii="Arial" w:hAnsi="Arial" w:cs="Arial"/>
          <w:sz w:val="22"/>
          <w:szCs w:val="22"/>
        </w:rPr>
        <w:t>nazwa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rodzaj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)***. </w:t>
      </w:r>
      <w:proofErr w:type="spellStart"/>
      <w:r w:rsidRPr="00AB1C0D">
        <w:rPr>
          <w:rFonts w:ascii="Arial" w:hAnsi="Arial" w:cs="Arial"/>
          <w:sz w:val="22"/>
          <w:szCs w:val="22"/>
        </w:rPr>
        <w:t>Wartość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AB1C0D">
        <w:rPr>
          <w:rFonts w:ascii="Arial" w:hAnsi="Arial" w:cs="Arial"/>
          <w:sz w:val="22"/>
          <w:szCs w:val="22"/>
        </w:rPr>
        <w:t>kwoty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…….. ……………………. (Słownie: ……………………………………………………).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Formularz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jawne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samym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zawierają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żadnych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tajemnicę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przedsiębiorstwa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rozumieniu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przepisów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dnia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16 </w:t>
      </w:r>
      <w:proofErr w:type="spellStart"/>
      <w:r w:rsidRPr="00AB1C0D">
        <w:rPr>
          <w:rFonts w:ascii="Arial" w:hAnsi="Arial" w:cs="Arial"/>
          <w:sz w:val="22"/>
          <w:szCs w:val="22"/>
        </w:rPr>
        <w:t>kwietnia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1993 r. o </w:t>
      </w:r>
      <w:proofErr w:type="spellStart"/>
      <w:r w:rsidRPr="00AB1C0D">
        <w:rPr>
          <w:rFonts w:ascii="Arial" w:hAnsi="Arial" w:cs="Arial"/>
          <w:sz w:val="22"/>
          <w:szCs w:val="22"/>
        </w:rPr>
        <w:t>zwalczaniu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nieuczciwej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konkurencji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B1C0D">
        <w:rPr>
          <w:rFonts w:ascii="Arial" w:hAnsi="Arial" w:cs="Arial"/>
          <w:sz w:val="22"/>
          <w:szCs w:val="22"/>
        </w:rPr>
        <w:t>t.jedn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Dz.U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z 2018 r. </w:t>
      </w:r>
      <w:proofErr w:type="spellStart"/>
      <w:r w:rsidRPr="00AB1C0D">
        <w:rPr>
          <w:rFonts w:ascii="Arial" w:hAnsi="Arial" w:cs="Arial"/>
          <w:sz w:val="22"/>
          <w:szCs w:val="22"/>
        </w:rPr>
        <w:t>poz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419 z </w:t>
      </w:r>
      <w:proofErr w:type="spellStart"/>
      <w:r w:rsidRPr="00AB1C0D">
        <w:rPr>
          <w:rFonts w:ascii="Arial" w:hAnsi="Arial" w:cs="Arial"/>
          <w:sz w:val="22"/>
          <w:szCs w:val="22"/>
        </w:rPr>
        <w:t>późn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zm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B1C0D">
        <w:rPr>
          <w:rFonts w:ascii="Arial" w:hAnsi="Arial" w:cs="Arial"/>
          <w:sz w:val="22"/>
          <w:szCs w:val="22"/>
        </w:rPr>
        <w:t>poza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dokumentami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zawartymi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stronach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…………………………………… co do </w:t>
      </w:r>
      <w:proofErr w:type="spellStart"/>
      <w:r w:rsidRPr="00E3588E">
        <w:rPr>
          <w:rFonts w:ascii="Arial" w:hAnsi="Arial" w:cs="Arial"/>
          <w:sz w:val="22"/>
          <w:szCs w:val="22"/>
        </w:rPr>
        <w:t>których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Wykonawca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zamieścił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oświadczenie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wg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zasad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określonych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Rozdziale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X pkt. 14 </w:t>
      </w:r>
      <w:proofErr w:type="spellStart"/>
      <w:r w:rsidRPr="00E3588E">
        <w:rPr>
          <w:rFonts w:ascii="Arial" w:hAnsi="Arial" w:cs="Arial"/>
          <w:sz w:val="22"/>
          <w:szCs w:val="22"/>
        </w:rPr>
        <w:t>niniejszej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SIWZ.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wysokości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…………………………….(słownie: ……………………………) </w:t>
      </w:r>
      <w:proofErr w:type="spellStart"/>
      <w:r w:rsidRPr="00E3588E">
        <w:rPr>
          <w:rFonts w:ascii="Arial" w:hAnsi="Arial" w:cs="Arial"/>
          <w:sz w:val="22"/>
          <w:szCs w:val="22"/>
        </w:rPr>
        <w:t>zostało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wniesione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……………………………………….. 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wnoszone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</w:t>
      </w:r>
      <w:proofErr w:type="spellStart"/>
      <w:r w:rsidRPr="00E3588E">
        <w:rPr>
          <w:rFonts w:ascii="Arial" w:hAnsi="Arial" w:cs="Arial"/>
          <w:sz w:val="22"/>
          <w:szCs w:val="22"/>
        </w:rPr>
        <w:t>pieniężnej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należy </w:t>
      </w:r>
      <w:proofErr w:type="spellStart"/>
      <w:r w:rsidRPr="00E3588E">
        <w:rPr>
          <w:rFonts w:ascii="Arial" w:hAnsi="Arial" w:cs="Arial"/>
          <w:sz w:val="22"/>
          <w:szCs w:val="22"/>
        </w:rPr>
        <w:t>zwrócić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rachunek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bankowy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nr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E32" w:rsidRPr="00E3588E" w:rsidRDefault="00554E32" w:rsidP="00554E3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lastRenderedPageBreak/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E3588E">
        <w:rPr>
          <w:rFonts w:ascii="Arial" w:hAnsi="Arial" w:cs="Arial"/>
          <w:sz w:val="22"/>
          <w:szCs w:val="22"/>
        </w:rPr>
        <w:t>w niniejszym postępowaniu.</w:t>
      </w:r>
    </w:p>
    <w:p w:rsidR="00554E32" w:rsidRPr="00E3588E" w:rsidRDefault="00554E32" w:rsidP="00554E32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zapoznaliśmy się z klauzulą  informacyjną, której treść znajduje się w Załączniku nr </w:t>
      </w:r>
      <w:r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SIWZ.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Oświadczam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/y,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że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podane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informacje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aktualne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zgodne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prawdą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oraz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zostały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przedstawione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pełną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świadomością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konsekwencji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wprowadzenia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Zamawiającego w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błąd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ich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przedstawianiu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54E32" w:rsidRPr="00E3588E" w:rsidRDefault="00554E32" w:rsidP="00554E32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Załącznikami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niniejszego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formularza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554E32" w:rsidRPr="00E3588E" w:rsidRDefault="00554E32" w:rsidP="00554E32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Tabela cenowa stanowiąca załącznik do OPZ.</w:t>
      </w:r>
    </w:p>
    <w:p w:rsidR="00554E32" w:rsidRPr="00E3588E" w:rsidRDefault="00554E32" w:rsidP="00554E32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:rsidR="00554E32" w:rsidRPr="00E3588E" w:rsidRDefault="00554E32" w:rsidP="00554E32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:rsidR="00554E32" w:rsidRPr="00E3588E" w:rsidRDefault="00554E32" w:rsidP="00554E32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:rsidR="00554E32" w:rsidRPr="00E3588E" w:rsidRDefault="00554E32" w:rsidP="00554E32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</w:t>
      </w:r>
      <w:r>
        <w:rPr>
          <w:rFonts w:ascii="Arial" w:hAnsi="Arial" w:cs="Arial"/>
          <w:sz w:val="22"/>
          <w:szCs w:val="22"/>
          <w:shd w:val="clear" w:color="auto" w:fill="FFFFFF"/>
        </w:rPr>
        <w:t>……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…………………..</w:t>
      </w:r>
    </w:p>
    <w:p w:rsidR="00554E32" w:rsidRPr="00E3588E" w:rsidRDefault="00554E32" w:rsidP="00554E32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554E32" w:rsidRPr="00E3588E" w:rsidRDefault="00554E32" w:rsidP="00554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E3588E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E3588E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Miejscowość i data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:rsidR="00554E32" w:rsidRPr="00E3588E" w:rsidRDefault="00554E32" w:rsidP="00554E32">
      <w:pPr>
        <w:spacing w:line="360" w:lineRule="auto"/>
        <w:ind w:left="3545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   upoważnionej do reprezentowania Wykonawcy i do zaciągania </w:t>
      </w:r>
    </w:p>
    <w:p w:rsidR="00554E32" w:rsidRPr="00E3588E" w:rsidRDefault="00554E32" w:rsidP="00554E32">
      <w:pPr>
        <w:spacing w:line="360" w:lineRule="auto"/>
        <w:ind w:left="3545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  zobowiązań</w:t>
      </w:r>
    </w:p>
    <w:p w:rsidR="00554E32" w:rsidRPr="00E3588E" w:rsidRDefault="00554E32" w:rsidP="00554E32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:rsidR="00554E32" w:rsidRPr="00E3588E" w:rsidRDefault="00554E32" w:rsidP="00554E32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:rsidR="00554E32" w:rsidRPr="00D41F80" w:rsidRDefault="00554E32" w:rsidP="00554E32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>* w przypadku Wykonawców wspólnie ubiegających się o udzielenie zamówienia należy podać nazwy i adresy wszystkich Wykonawców oraz wskazać ich wspólnego pełnomocnika/lidera</w:t>
      </w:r>
    </w:p>
    <w:p w:rsidR="00554E32" w:rsidRPr="00D41F80" w:rsidRDefault="00554E32" w:rsidP="00554E32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 niepotrzebne skreślić </w:t>
      </w:r>
    </w:p>
    <w:p w:rsidR="00554E32" w:rsidRPr="00D41F80" w:rsidRDefault="00554E32" w:rsidP="00554E32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D41F80">
        <w:rPr>
          <w:rFonts w:ascii="Arial" w:hAnsi="Arial" w:cs="Arial"/>
          <w:sz w:val="16"/>
          <w:szCs w:val="16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16"/>
          <w:szCs w:val="16"/>
          <w:shd w:val="clear" w:color="auto" w:fill="FFFFFF"/>
          <w:lang w:val="pl-PL"/>
        </w:rPr>
        <w:br w:type="page"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 składane na podstawie art. 25a ust. 1 Ustawy dotyczące spełniania warunków udziału w postępowaniu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:rsidR="00554E32" w:rsidRPr="00D41F80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podmiotów: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 udzielenie zamówienia publicznego, określonych przez Zamawiającego w Rozdziale V SIWZ, polegać będziemy na zasobach nw. podmiotów: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Jaka część zamówienia zostanie powierzona podwykonawcy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(należy podać procentowy udział podwykonawcy w zamówienia i na co</w:t>
            </w: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554E32" w:rsidRPr="006B3675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B3675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6B3675" w:rsidRDefault="00554E32" w:rsidP="00554E32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podpis i pieczątka imienna lub czytelny podpis osoby </w:t>
      </w:r>
    </w:p>
    <w:p w:rsidR="00554E32" w:rsidRPr="006B3675" w:rsidRDefault="00554E32" w:rsidP="00554E32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554E32" w:rsidRPr="006B3675" w:rsidRDefault="00554E32" w:rsidP="00554E32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Załącznik nr 3</w:t>
      </w:r>
      <w:r w:rsidRPr="00423052">
        <w:rPr>
          <w:rFonts w:ascii="Arial" w:hAnsi="Arial" w:cs="Arial"/>
          <w:b/>
          <w:sz w:val="22"/>
          <w:szCs w:val="22"/>
          <w:lang w:val="pl-PL"/>
        </w:rPr>
        <w:t>a do SIWZ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Znak sprawy: ZP/TM/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>/03</w:t>
      </w:r>
      <w:r w:rsidRPr="00423052">
        <w:rPr>
          <w:rFonts w:ascii="Arial" w:hAnsi="Arial" w:cs="Arial"/>
          <w:b/>
          <w:sz w:val="22"/>
          <w:szCs w:val="22"/>
          <w:lang w:val="pl-PL"/>
        </w:rPr>
        <w:t>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D41F80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na</w:t>
      </w:r>
    </w:p>
    <w:p w:rsidR="00554E32" w:rsidRPr="00D41F80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D41F80" w:rsidRDefault="00554E32" w:rsidP="00554E32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Zamawiający, dla potwierdzenia spełniania poniżej wskazanego warunku,  na zasadach określonych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art. 22a Ustawy:</w:t>
      </w:r>
    </w:p>
    <w:p w:rsidR="00554E32" w:rsidRPr="00423052" w:rsidRDefault="00554E32" w:rsidP="00554E32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:rsidR="00554E32" w:rsidRPr="00423052" w:rsidRDefault="00554E32" w:rsidP="00554E32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4E32" w:rsidRPr="00423052" w:rsidRDefault="00554E32" w:rsidP="00554E32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after="120" w:line="36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423052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:rsidR="00554E32" w:rsidRPr="00423052" w:rsidRDefault="00554E32" w:rsidP="00554E32">
      <w:pPr>
        <w:spacing w:line="360" w:lineRule="auto"/>
        <w:ind w:left="4048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423052">
        <w:rPr>
          <w:rFonts w:ascii="Arial" w:eastAsia="Times New Roman" w:hAnsi="Arial" w:cs="Arial"/>
          <w:sz w:val="18"/>
          <w:szCs w:val="18"/>
          <w:lang w:val="pl-PL"/>
        </w:rPr>
        <w:t>(</w:t>
      </w:r>
      <w:r w:rsidRPr="00423052">
        <w:rPr>
          <w:rFonts w:ascii="Arial" w:eastAsia="Times New Roman" w:hAnsi="Arial" w:cs="Arial"/>
          <w:sz w:val="16"/>
          <w:szCs w:val="16"/>
          <w:lang w:val="pl-PL"/>
        </w:rPr>
        <w:t xml:space="preserve">Nazwisko i imię osoby upoważnionej do                                    reprezentowania  </w:t>
      </w:r>
      <w:r w:rsidRPr="00423052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podmiotu udostępniającego zasoby </w:t>
      </w:r>
      <w:r w:rsidRPr="00423052">
        <w:rPr>
          <w:rFonts w:ascii="Arial" w:eastAsia="Times New Roman" w:hAnsi="Arial" w:cs="Arial"/>
          <w:sz w:val="16"/>
          <w:szCs w:val="16"/>
          <w:lang w:val="pl-PL"/>
        </w:rPr>
        <w:t>oraz podpis lub pieczątka imienna i podpis)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423052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:rsidR="00554E32" w:rsidRPr="00423052" w:rsidRDefault="00554E32" w:rsidP="00554E3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35544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:rsidR="00554E32" w:rsidRPr="00435544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5544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4355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5544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435544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435544" w:rsidRDefault="00554E32" w:rsidP="00554E32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435544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:rsidR="00554E32" w:rsidRPr="00423052" w:rsidRDefault="00554E32" w:rsidP="00554E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</w:rPr>
        <w:t>nie podlegam/y** wykluczeniu z prowadzonego postępowania o udzielenia zamówienia publicznego w zakresie określonym w art. 24 ust. 1 pkt. 12-22 Ustawy z dnia 29 stycznia 2004r. Prawo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zamówień publicznych (Dz.U. z 201</w:t>
      </w:r>
      <w:r>
        <w:rPr>
          <w:rFonts w:ascii="Arial" w:hAnsi="Arial" w:cs="Arial"/>
          <w:sz w:val="22"/>
          <w:szCs w:val="22"/>
          <w:shd w:val="clear" w:color="auto" w:fill="FFFFFF"/>
        </w:rPr>
        <w:t>9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>r. poz. 1</w:t>
      </w:r>
      <w:r>
        <w:rPr>
          <w:rFonts w:ascii="Arial" w:hAnsi="Arial" w:cs="Arial"/>
          <w:sz w:val="22"/>
          <w:szCs w:val="22"/>
          <w:shd w:val="clear" w:color="auto" w:fill="FFFFFF"/>
        </w:rPr>
        <w:t>843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:rsidR="00554E32" w:rsidRPr="00423052" w:rsidRDefault="00554E32" w:rsidP="00554E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4E32" w:rsidRDefault="00554E32" w:rsidP="00554E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podmiot/y wskazany/e poniżej, na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zasoby powołuję/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emy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554E32" w:rsidRPr="00423052" w:rsidRDefault="00554E32" w:rsidP="00554E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lastRenderedPageBreak/>
        <w:t>podmiot/y wskazany/e poniżej, będący/e podwykonawcą/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(niebędący/e podmiotem/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>, na zasoby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554E32" w:rsidRPr="00423052" w:rsidTr="008653CC"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54E32" w:rsidRPr="005B717E" w:rsidRDefault="00554E32" w:rsidP="008653C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4E32" w:rsidRPr="00423052" w:rsidRDefault="00554E32" w:rsidP="00554E32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48784C" w:rsidRDefault="00554E32" w:rsidP="00554E32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:rsidR="00554E32" w:rsidRPr="0048784C" w:rsidRDefault="00554E32" w:rsidP="00554E32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:rsidR="00554E32" w:rsidRPr="00423052" w:rsidRDefault="00554E32" w:rsidP="00554E32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:rsidR="00554E32" w:rsidRPr="00423052" w:rsidRDefault="00554E32" w:rsidP="00554E32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:rsidR="00554E32" w:rsidRPr="00423052" w:rsidRDefault="00554E32" w:rsidP="00554E32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:rsidR="00554E32" w:rsidRPr="00423052" w:rsidRDefault="00554E32" w:rsidP="00554E32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423052" w:rsidRDefault="00554E32" w:rsidP="00554E32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b/>
          <w:lang w:val="pl-PL"/>
        </w:rPr>
        <w:lastRenderedPageBreak/>
        <w:t>Za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5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eastAsia="Times New Roman" w:hAnsi="Arial" w:cs="Arial"/>
          <w:b/>
          <w:sz w:val="22"/>
          <w:szCs w:val="22"/>
          <w:lang w:val="pl-PL"/>
        </w:rPr>
        <w:t>/03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/20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20</w:t>
      </w:r>
    </w:p>
    <w:p w:rsidR="00554E32" w:rsidRPr="00423052" w:rsidRDefault="00554E32" w:rsidP="00554E32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554E32" w:rsidRPr="003A7EA3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554E32" w:rsidRDefault="00554E32" w:rsidP="00554E32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3A7EA3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</w:p>
    <w:p w:rsidR="00554E32" w:rsidRPr="005D762B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5D762B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762B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5D762B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CE6BAD" w:rsidRDefault="00554E32" w:rsidP="00554E32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3A7EA3" w:rsidRDefault="00554E32" w:rsidP="00554E32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>Ja (my), niżej podpisany (i), działając w imieniu i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na rzecz w/w Wykonawcy, ubiegając się 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</w:t>
      </w:r>
      <w:r w:rsidRPr="00F62BA1">
        <w:rPr>
          <w:rFonts w:ascii="Arial" w:eastAsia="Times New Roman" w:hAnsi="Arial" w:cs="Arial"/>
          <w:sz w:val="22"/>
          <w:szCs w:val="22"/>
          <w:lang w:val="pl-PL"/>
        </w:rPr>
        <w:t xml:space="preserve">(Dz. U. z 2019 r, poz. 369 z </w:t>
      </w:r>
      <w:proofErr w:type="spellStart"/>
      <w:r w:rsidRPr="00F62BA1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62BA1">
        <w:rPr>
          <w:rFonts w:ascii="Arial" w:eastAsia="Times New Roman" w:hAnsi="Arial" w:cs="Arial"/>
          <w:sz w:val="22"/>
          <w:szCs w:val="22"/>
          <w:lang w:val="pl-PL"/>
        </w:rPr>
        <w:t>.  zm.)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>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554E32" w:rsidRPr="00423052" w:rsidTr="008653CC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:rsidR="00554E32" w:rsidRPr="00423052" w:rsidRDefault="00554E32" w:rsidP="008653CC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:rsidR="00554E32" w:rsidRPr="00423052" w:rsidRDefault="00554E32" w:rsidP="008653CC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554E32" w:rsidRPr="00423052" w:rsidTr="008653CC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4E32" w:rsidRPr="00423052" w:rsidRDefault="00554E32" w:rsidP="008653CC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2" w:rsidRPr="00423052" w:rsidRDefault="00554E32" w:rsidP="008653CC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54E32" w:rsidRPr="00423052" w:rsidRDefault="00554E32" w:rsidP="00554E32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:rsidR="00554E32" w:rsidRPr="00423052" w:rsidRDefault="00554E32" w:rsidP="00554E32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48784C" w:rsidRDefault="00554E32" w:rsidP="00554E32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:rsidR="00554E32" w:rsidRPr="0048784C" w:rsidRDefault="00554E32" w:rsidP="00554E32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:rsidR="00554E32" w:rsidRPr="00423052" w:rsidRDefault="00554E32" w:rsidP="00554E32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:rsidR="00554E32" w:rsidRPr="000A08DD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423052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ochronie konkurencji i konsumentów (Dz. U. Nr 50 poz. 331 z późniejszymi zmianami), o której mowa w art. 24 ust. 2 ustawy z dnia 29 stycznia 2004 r Prawo zamówień publicznych 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423052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9A03D1" w:rsidRDefault="00554E32" w:rsidP="00554E32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>Załącznik nr 7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:rsidR="00554E32" w:rsidRPr="00957E50" w:rsidRDefault="00554E32" w:rsidP="00554E3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57E50">
        <w:rPr>
          <w:rFonts w:ascii="Arial" w:hAnsi="Arial" w:cs="Arial"/>
          <w:sz w:val="22"/>
          <w:szCs w:val="22"/>
          <w:lang w:val="pl-PL"/>
        </w:rPr>
        <w:t>Sprawa</w:t>
      </w:r>
      <w:r w:rsidRPr="00957E50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957E5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957E50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03</w:t>
      </w:r>
      <w:r w:rsidRPr="00957E50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:rsidR="00554E32" w:rsidRPr="00957E50" w:rsidRDefault="00554E32" w:rsidP="00554E32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Przystępując do udziału w postępowaniu o udzielenie zamówi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</w:t>
      </w:r>
    </w:p>
    <w:p w:rsidR="00554E32" w:rsidRPr="005D762B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D762B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5D762B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5D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762B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5D762B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957E50" w:rsidRDefault="00554E32" w:rsidP="00554E32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957E50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:rsidR="00554E32" w:rsidRPr="009A03D1" w:rsidRDefault="00554E32" w:rsidP="00554E32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:rsidR="00554E32" w:rsidRDefault="00554E32" w:rsidP="00554E32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:rsidR="00554E32" w:rsidRPr="009A03D1" w:rsidRDefault="00554E32" w:rsidP="00554E32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554E32" w:rsidRPr="009A03D1" w:rsidRDefault="00554E32" w:rsidP="00554E32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proofErr w:type="spellStart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Dz.U. z 2018 r. poz. 419 z </w:t>
      </w:r>
      <w:proofErr w:type="spellStart"/>
      <w:r w:rsidRPr="002D72BC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2D72BC">
        <w:rPr>
          <w:rFonts w:ascii="Arial" w:hAnsi="Arial" w:cs="Arial"/>
          <w:sz w:val="22"/>
          <w:szCs w:val="22"/>
          <w:lang w:val="pl-PL"/>
        </w:rPr>
        <w:t>. zm</w:t>
      </w:r>
      <w:r>
        <w:rPr>
          <w:rFonts w:ascii="Arial" w:hAnsi="Arial" w:cs="Arial"/>
          <w:sz w:val="22"/>
          <w:szCs w:val="22"/>
          <w:lang w:val="pl-PL"/>
        </w:rPr>
        <w:t xml:space="preserve">.) 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:rsidR="00554E32" w:rsidRPr="009A03D1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</w:t>
      </w:r>
    </w:p>
    <w:p w:rsidR="00554E32" w:rsidRPr="009A03D1" w:rsidRDefault="00554E32" w:rsidP="00554E32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554E32" w:rsidRPr="009A03D1" w:rsidRDefault="00554E32" w:rsidP="00554E32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Uzasadnienie, iż zastrzeżone informacje stanowią tajemnicę przedsiębiorstwa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w rozumieniu ustawy o zwalczaniu nieuczciwej konkurencji:</w:t>
      </w:r>
    </w:p>
    <w:p w:rsidR="00554E32" w:rsidRPr="009A03D1" w:rsidRDefault="00554E32" w:rsidP="00554E32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:rsidR="00554E32" w:rsidRPr="009A03D1" w:rsidRDefault="00554E32" w:rsidP="00554E32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:rsidR="00554E32" w:rsidRPr="009A03D1" w:rsidRDefault="00554E32" w:rsidP="00554E32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:rsidR="00554E32" w:rsidRPr="009A03D1" w:rsidRDefault="00554E32" w:rsidP="00554E32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:rsidR="00554E32" w:rsidRPr="009A03D1" w:rsidRDefault="00554E32" w:rsidP="00554E32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:rsidR="00554E32" w:rsidRPr="009A03D1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:rsidR="00554E32" w:rsidRPr="009A03D1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…………………………………………………………………………………………………….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:rsidR="00554E32" w:rsidRPr="009A03D1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:rsidR="00554E32" w:rsidRPr="009A03D1" w:rsidRDefault="00554E32" w:rsidP="00554E3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:rsidR="00554E32" w:rsidRPr="009A03D1" w:rsidRDefault="00554E32" w:rsidP="00554E32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48784C" w:rsidRDefault="00554E32" w:rsidP="00554E32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:rsidR="00554E32" w:rsidRPr="0048784C" w:rsidRDefault="00554E32" w:rsidP="00554E32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554E32" w:rsidRPr="009A03D1" w:rsidRDefault="00554E32" w:rsidP="00554E32">
      <w:pPr>
        <w:spacing w:line="360" w:lineRule="auto"/>
        <w:jc w:val="both"/>
        <w:rPr>
          <w:rFonts w:eastAsia="Times New Roman"/>
          <w:sz w:val="20"/>
          <w:szCs w:val="20"/>
          <w:lang w:val="pl-PL" w:eastAsia="pl-PL"/>
        </w:rPr>
      </w:pPr>
    </w:p>
    <w:p w:rsidR="00554E32" w:rsidRPr="009A03D1" w:rsidRDefault="00554E32" w:rsidP="00554E32">
      <w:pPr>
        <w:rPr>
          <w:rFonts w:eastAsia="Times New Roman"/>
          <w:sz w:val="20"/>
          <w:szCs w:val="20"/>
          <w:lang w:val="pl-PL" w:eastAsia="pl-PL"/>
        </w:rPr>
      </w:pPr>
    </w:p>
    <w:p w:rsidR="00554E32" w:rsidRPr="00B93CD3" w:rsidRDefault="00554E32" w:rsidP="00554E32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C247B4" w:rsidRDefault="00554E32" w:rsidP="00554E32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8</w:t>
      </w: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 SIWZ </w:t>
      </w:r>
    </w:p>
    <w:p w:rsidR="00554E32" w:rsidRPr="00C247B4" w:rsidRDefault="00554E32" w:rsidP="00554E32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>KLAUZULA INFORMACYJNA</w:t>
      </w:r>
    </w:p>
    <w:p w:rsidR="00554E32" w:rsidRPr="007D62A7" w:rsidRDefault="00554E32" w:rsidP="00554E32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Zgodnie z art. 13 ust. 1 i 2 </w:t>
      </w:r>
      <w:r w:rsidRPr="00C247B4">
        <w:rPr>
          <w:rFonts w:ascii="Arial" w:hAnsi="Arial" w:cs="Arial"/>
          <w:sz w:val="22"/>
          <w:szCs w:val="22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dalej „RODO”, informuję, że: </w:t>
      </w:r>
    </w:p>
    <w:p w:rsidR="00554E32" w:rsidRPr="00D41F80" w:rsidRDefault="00554E32" w:rsidP="00554E32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administratorem Pani/Pana danych osobowych są Termy Maltańskie Sp. z o.o. </w:t>
      </w: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br/>
        <w:t>z siedzibą w Poznaniu przy ul. Termalnej 1, 61-</w:t>
      </w: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028 Poznań, dane kontaktowe: numer telefonu: 61 222 61 01, adres email: info@termymaltanskie.com.pl zwany dalej Administratorem; </w:t>
      </w:r>
    </w:p>
    <w:p w:rsidR="00554E32" w:rsidRPr="00D41F80" w:rsidRDefault="00554E32" w:rsidP="00554E32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przetwarzane będą na podstawie art. 6 ust. 1 lit. c</w:t>
      </w:r>
      <w:r w:rsidRPr="00D41F8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RODO w celu </w:t>
      </w:r>
      <w:r w:rsidRPr="00D41F80">
        <w:rPr>
          <w:rFonts w:ascii="Arial" w:hAnsi="Arial" w:cs="Arial"/>
          <w:sz w:val="22"/>
          <w:szCs w:val="22"/>
          <w:lang w:val="pl-PL"/>
        </w:rPr>
        <w:t xml:space="preserve">związanym z postępowaniem o udzielenie zamówienia publicznego </w:t>
      </w:r>
      <w:r w:rsidRPr="00D41F80">
        <w:rPr>
          <w:rFonts w:ascii="Arial" w:hAnsi="Arial" w:cs="Arial"/>
          <w:i/>
          <w:sz w:val="22"/>
          <w:szCs w:val="22"/>
          <w:lang w:val="pl-PL"/>
        </w:rPr>
        <w:t xml:space="preserve">sprawa </w:t>
      </w:r>
      <w:r w:rsidRPr="00D41F80">
        <w:rPr>
          <w:rFonts w:ascii="Arial" w:hAnsi="Arial" w:cs="Arial"/>
          <w:b/>
          <w:sz w:val="22"/>
          <w:szCs w:val="22"/>
          <w:lang w:val="pl-PL"/>
        </w:rPr>
        <w:t>ZP/TM/</w:t>
      </w:r>
      <w:proofErr w:type="spellStart"/>
      <w:r w:rsidRPr="00D41F8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D41F80">
        <w:rPr>
          <w:rFonts w:ascii="Arial" w:hAnsi="Arial" w:cs="Arial"/>
          <w:b/>
          <w:sz w:val="22"/>
          <w:szCs w:val="22"/>
          <w:lang w:val="pl-PL"/>
        </w:rPr>
        <w:t xml:space="preserve">/03/2020 –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Sukcesywną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41F80">
        <w:rPr>
          <w:rFonts w:ascii="Arial" w:hAnsi="Arial" w:cs="Arial"/>
          <w:b/>
          <w:bCs/>
          <w:sz w:val="22"/>
          <w:szCs w:val="22"/>
        </w:rPr>
        <w:t>spółki</w:t>
      </w:r>
      <w:proofErr w:type="spellEnd"/>
      <w:r w:rsidRPr="00D41F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/>
        </w:rPr>
        <w:t xml:space="preserve"> Termy Maltańskie</w:t>
      </w:r>
      <w:r w:rsidRPr="00D41F80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D41F80" w:rsidRDefault="00554E32" w:rsidP="00554E32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postępowanie prowadzone jest w trybie przetargu nieograniczonego</w:t>
      </w:r>
    </w:p>
    <w:p w:rsidR="00554E32" w:rsidRPr="00D41F80" w:rsidRDefault="00554E32" w:rsidP="00554E32">
      <w:pPr>
        <w:numPr>
          <w:ilvl w:val="0"/>
          <w:numId w:val="2"/>
        </w:numPr>
        <w:spacing w:after="16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 powołał inspektora ochrony danych, którym jest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Pan Dawid Nogaj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którym można skontaktować się pod adresem: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inspektor@bezpieczne-dane.eu</w:t>
      </w:r>
    </w:p>
    <w:p w:rsidR="00554E32" w:rsidRPr="00D41F80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2019r. poz. 1843), dalej „ustawa </w:t>
      </w:r>
      <w:proofErr w:type="spellStart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”;  </w:t>
      </w:r>
    </w:p>
    <w:p w:rsidR="00554E32" w:rsidRPr="008E79CA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Pani/Pana dane osobowe będą przechowywane, zgodnie z art. 97 ust. 1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54E32" w:rsidRPr="008E79CA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;  </w:t>
      </w:r>
    </w:p>
    <w:p w:rsidR="00554E32" w:rsidRPr="008E79CA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odniesieniu do Pani/Pana danych osobowych decyzje nie będą podejmowane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>w sposób zautomatyzowany, stosowanie do art. 22 RODO;</w:t>
      </w:r>
    </w:p>
    <w:p w:rsidR="00554E32" w:rsidRPr="008E79CA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posiada Pani/Pan:</w:t>
      </w:r>
    </w:p>
    <w:p w:rsidR="00554E32" w:rsidRPr="008E79CA" w:rsidRDefault="00554E32" w:rsidP="00554E32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na podstawie art. 15 RODO prawo dostępu do danych osobowych Pani/Pana dotyczących;</w:t>
      </w:r>
    </w:p>
    <w:p w:rsidR="00554E32" w:rsidRPr="008E79CA" w:rsidRDefault="00554E32" w:rsidP="00554E32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16 RODO prawo do sprostowania Pani/Pana danych osobowych </w:t>
      </w:r>
      <w:r w:rsidRPr="008E79CA">
        <w:rPr>
          <w:rFonts w:ascii="Arial" w:eastAsia="Times New Roman" w:hAnsi="Arial" w:cs="Arial"/>
          <w:b/>
          <w:sz w:val="22"/>
          <w:szCs w:val="22"/>
          <w:vertAlign w:val="superscript"/>
          <w:lang w:val="pl-PL" w:eastAsia="pl-PL"/>
        </w:rPr>
        <w:t>*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554E32" w:rsidRPr="008E79CA" w:rsidRDefault="00554E32" w:rsidP="00554E32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art. 18 ust. 2 RODO **;  </w:t>
      </w:r>
    </w:p>
    <w:p w:rsidR="00554E32" w:rsidRPr="008E79CA" w:rsidRDefault="00554E32" w:rsidP="00554E32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54E32" w:rsidRPr="008E79CA" w:rsidRDefault="00554E32" w:rsidP="00554E32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nie przysługuje Pani/Panu:</w:t>
      </w:r>
    </w:p>
    <w:p w:rsidR="00554E32" w:rsidRPr="008E79CA" w:rsidRDefault="00554E32" w:rsidP="00554E32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w związku z art. 17 ust. 3 lit. b, d lub e RODO prawo do usunięcia danych osobowych;</w:t>
      </w:r>
    </w:p>
    <w:p w:rsidR="00554E32" w:rsidRPr="008E79CA" w:rsidRDefault="00554E32" w:rsidP="00554E32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przenoszenia danych osobowych, o którym mowa w art. 20 RODO;</w:t>
      </w:r>
    </w:p>
    <w:p w:rsidR="00554E32" w:rsidRPr="008E79CA" w:rsidRDefault="00554E32" w:rsidP="00554E32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54E32" w:rsidRPr="008E79CA" w:rsidRDefault="00554E32" w:rsidP="00554E32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554E32" w:rsidRPr="008E79CA" w:rsidRDefault="00554E32" w:rsidP="00554E32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Theme="minorHAnsi" w:hAnsi="Arial" w:cs="Arial"/>
          <w:sz w:val="22"/>
          <w:szCs w:val="22"/>
          <w:lang w:val="pl-PL"/>
        </w:rPr>
        <w:t>______________________</w:t>
      </w:r>
    </w:p>
    <w:p w:rsidR="00554E32" w:rsidRPr="008E79CA" w:rsidRDefault="00554E32" w:rsidP="00554E32">
      <w:pPr>
        <w:ind w:left="426"/>
        <w:contextualSpacing/>
        <w:jc w:val="both"/>
        <w:rPr>
          <w:rFonts w:ascii="Arial" w:eastAsiaTheme="minorHAnsi" w:hAnsi="Arial" w:cs="Arial"/>
          <w:i/>
          <w:sz w:val="18"/>
          <w:szCs w:val="18"/>
          <w:lang w:val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wyniku postępowania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Pzp</w:t>
      </w:r>
      <w:proofErr w:type="spellEnd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:rsidR="00554E32" w:rsidRPr="008E79CA" w:rsidRDefault="00554E32" w:rsidP="00554E32">
      <w:pPr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Default="00554E32" w:rsidP="00554E32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Pr="008E79CA" w:rsidRDefault="00554E32" w:rsidP="00554E32">
      <w:pPr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8E79CA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lastRenderedPageBreak/>
        <w:t xml:space="preserve">Załącznik nr 9 do SIWZ </w:t>
      </w:r>
    </w:p>
    <w:p w:rsidR="00554E32" w:rsidRPr="00C247B4" w:rsidRDefault="00554E32" w:rsidP="00554E3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Pr="00C247B4" w:rsidRDefault="00554E32" w:rsidP="00554E3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/03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:rsidR="00554E32" w:rsidRPr="00C247B4" w:rsidRDefault="00554E32" w:rsidP="00554E3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554E32" w:rsidRPr="00C247B4" w:rsidRDefault="00554E32" w:rsidP="00554E32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:rsidR="00554E32" w:rsidRPr="00AB71AC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AB71AC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na:</w:t>
      </w:r>
    </w:p>
    <w:p w:rsidR="00554E32" w:rsidRPr="00AB71AC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Sukcesywn</w:t>
      </w:r>
      <w:r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(w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partiach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chlorku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sodu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postaci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tabletek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sól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tabletkowana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B71AC">
        <w:rPr>
          <w:rFonts w:ascii="Arial" w:hAnsi="Arial" w:cs="Arial"/>
          <w:b/>
          <w:bCs/>
          <w:sz w:val="22"/>
          <w:szCs w:val="22"/>
        </w:rPr>
        <w:t>dla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AB71AC">
        <w:rPr>
          <w:rFonts w:ascii="Arial" w:hAnsi="Arial" w:cs="Arial"/>
          <w:b/>
          <w:bCs/>
          <w:sz w:val="22"/>
          <w:szCs w:val="22"/>
        </w:rPr>
        <w:t>półki</w:t>
      </w:r>
      <w:proofErr w:type="spellEnd"/>
      <w:r w:rsidRPr="00AB71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71AC">
        <w:rPr>
          <w:rFonts w:ascii="Arial" w:eastAsia="Times New Roman" w:hAnsi="Arial" w:cs="Arial"/>
          <w:b/>
          <w:bCs/>
          <w:sz w:val="22"/>
          <w:szCs w:val="22"/>
          <w:lang w:val="pl-PL"/>
        </w:rPr>
        <w:t>Termy Maltańskie</w:t>
      </w:r>
      <w:r w:rsidRPr="00AB71AC">
        <w:rPr>
          <w:rFonts w:ascii="Arial" w:eastAsia="Times New Roman" w:hAnsi="Arial" w:cs="Arial"/>
          <w:b/>
          <w:sz w:val="22"/>
          <w:szCs w:val="22"/>
          <w:lang w:val="pl-PL"/>
        </w:rPr>
        <w:t xml:space="preserve"> Sp. z o.o. w Poznaniu</w:t>
      </w:r>
    </w:p>
    <w:p w:rsidR="00554E32" w:rsidRPr="00AB71AC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:rsidR="00554E32" w:rsidRPr="00AB71AC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1A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AB71A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554E32" w:rsidRPr="007D62A7" w:rsidRDefault="00554E32" w:rsidP="00554E32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:rsidR="00554E32" w:rsidRPr="007D62A7" w:rsidRDefault="00554E32" w:rsidP="00554E32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554E32" w:rsidRPr="007D62A7" w:rsidRDefault="00554E32" w:rsidP="00554E32">
      <w:pPr>
        <w:spacing w:line="360" w:lineRule="auto"/>
        <w:ind w:left="3545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Default="00554E32" w:rsidP="00554E32"/>
    <w:p w:rsidR="00554E32" w:rsidRPr="00423052" w:rsidRDefault="00554E32" w:rsidP="00554E32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554E32" w:rsidRPr="00CE6BAD" w:rsidRDefault="00554E32" w:rsidP="00554E32">
      <w:pPr>
        <w:tabs>
          <w:tab w:val="left" w:pos="142"/>
        </w:tabs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</w:p>
    <w:p w:rsidR="00B924A4" w:rsidRDefault="00B924A4"/>
    <w:sectPr w:rsidR="00B924A4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32" w:rsidRDefault="00554E32" w:rsidP="00554E32">
      <w:r>
        <w:separator/>
      </w:r>
    </w:p>
  </w:endnote>
  <w:endnote w:type="continuationSeparator" w:id="0">
    <w:p w:rsidR="00554E32" w:rsidRDefault="00554E32" w:rsidP="0055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54" w:rsidRDefault="00554E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D901FC">
      <w:rPr>
        <w:noProof/>
        <w:lang w:val="pl-PL"/>
      </w:rPr>
      <w:t>23</w:t>
    </w:r>
    <w:r>
      <w:rPr>
        <w:noProof/>
        <w:lang w:val="pl-PL"/>
      </w:rPr>
      <w:fldChar w:fldCharType="end"/>
    </w:r>
  </w:p>
  <w:p w:rsidR="00540B54" w:rsidRDefault="00735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54" w:rsidRDefault="00554E32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CA67CCC" wp14:editId="1A0E9745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B54" w:rsidRPr="00C74DF7" w:rsidRDefault="0073580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67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:rsidR="00540B54" w:rsidRPr="00C74DF7" w:rsidRDefault="0073580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32" w:rsidRDefault="00554E32" w:rsidP="00554E32">
      <w:r>
        <w:separator/>
      </w:r>
    </w:p>
  </w:footnote>
  <w:footnote w:type="continuationSeparator" w:id="0">
    <w:p w:rsidR="00554E32" w:rsidRDefault="00554E32" w:rsidP="0055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54" w:rsidRDefault="00554E32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5CCA23F" wp14:editId="46793416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B54" w:rsidRPr="00C74DF7" w:rsidRDefault="0073580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CA2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:rsidR="00540B54" w:rsidRPr="00C74DF7" w:rsidRDefault="0073580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459A"/>
    <w:multiLevelType w:val="hybridMultilevel"/>
    <w:tmpl w:val="39B68974"/>
    <w:lvl w:ilvl="0" w:tplc="CECE4E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2"/>
    <w:rsid w:val="00554E32"/>
    <w:rsid w:val="0073580A"/>
    <w:rsid w:val="00B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1CB31-0A41-4D2D-97DF-65F4220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E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4E32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54E32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554E32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554E3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554E32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554E32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2950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2020-03-30T12:30:00Z</dcterms:created>
  <dcterms:modified xsi:type="dcterms:W3CDTF">2020-03-30T12:41:00Z</dcterms:modified>
</cp:coreProperties>
</file>