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E03C" w14:textId="77777777"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14:paraId="6AA529C6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5D4071CF" w14:textId="77777777"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8E16BD">
        <w:rPr>
          <w:rFonts w:ascii="Arial Narrow" w:hAnsi="Arial Narrow"/>
        </w:rPr>
        <w:t>3</w:t>
      </w:r>
      <w:r w:rsidRPr="00DF42DF">
        <w:rPr>
          <w:rFonts w:ascii="Arial Narrow" w:hAnsi="Arial Narrow"/>
        </w:rPr>
        <w:t xml:space="preserve"> r.</w:t>
      </w:r>
    </w:p>
    <w:p w14:paraId="0C5B0D16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1C11B446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14:paraId="6E3DAC81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F0FD137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14:paraId="2CDA0AA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43D7F3E0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14:paraId="4EB3A33A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14:paraId="5C89D384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14:paraId="2E845AED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26A1061F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14:paraId="0A74ACCE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14:paraId="391610A3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14:paraId="1E8900B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08EDAC4D" w14:textId="77777777"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14:paraId="20F7B97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5A92427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14:paraId="380C0F2B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41AEB2D9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14:paraId="660FFA9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0E0D1879" w14:textId="77777777"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14:paraId="2770947A" w14:textId="77777777"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14:paraId="24FCE0D7" w14:textId="61783672"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BE71A9">
        <w:rPr>
          <w:rFonts w:ascii="Arial Narrow" w:hAnsi="Arial Narrow" w:cs="Arial"/>
          <w:color w:val="000000"/>
          <w:sz w:val="22"/>
          <w:szCs w:val="22"/>
        </w:rPr>
        <w:t>RG.GR.271.</w:t>
      </w:r>
      <w:r w:rsidR="00E43310">
        <w:rPr>
          <w:rFonts w:ascii="Arial Narrow" w:hAnsi="Arial Narrow" w:cs="Arial"/>
          <w:color w:val="000000"/>
          <w:sz w:val="22"/>
          <w:szCs w:val="22"/>
        </w:rPr>
        <w:t>34</w:t>
      </w:r>
      <w:r w:rsidR="00F5619C">
        <w:rPr>
          <w:rFonts w:ascii="Arial Narrow" w:hAnsi="Arial Narrow" w:cs="Arial"/>
          <w:color w:val="000000"/>
          <w:sz w:val="22"/>
          <w:szCs w:val="22"/>
        </w:rPr>
        <w:t>.2023</w:t>
      </w:r>
    </w:p>
    <w:p w14:paraId="144A6DC0" w14:textId="77777777" w:rsidR="00DD025B" w:rsidRPr="0069318C" w:rsidRDefault="00DD025B" w:rsidP="00DD025B">
      <w:pPr>
        <w:pStyle w:val="Nagwek"/>
        <w:rPr>
          <w:sz w:val="22"/>
          <w:szCs w:val="22"/>
        </w:rPr>
      </w:pPr>
    </w:p>
    <w:p w14:paraId="066129D5" w14:textId="77777777"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25B" w:rsidRPr="0069318C" w14:paraId="6E6AF9F8" w14:textId="77777777" w:rsidTr="00D94D9C">
        <w:tc>
          <w:tcPr>
            <w:tcW w:w="9212" w:type="dxa"/>
          </w:tcPr>
          <w:p w14:paraId="588E8401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6012875B" w14:textId="77777777" w:rsidTr="00D94D9C">
        <w:tc>
          <w:tcPr>
            <w:tcW w:w="9212" w:type="dxa"/>
          </w:tcPr>
          <w:p w14:paraId="1904969B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B0DCA74" w14:textId="77777777" w:rsidTr="00D94D9C">
        <w:tc>
          <w:tcPr>
            <w:tcW w:w="9212" w:type="dxa"/>
          </w:tcPr>
          <w:p w14:paraId="41DFA01A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591C496" w14:textId="77777777" w:rsidTr="00D94D9C">
        <w:tc>
          <w:tcPr>
            <w:tcW w:w="9212" w:type="dxa"/>
          </w:tcPr>
          <w:p w14:paraId="1B1CA926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1E7417B8" w14:textId="77777777" w:rsidTr="00D94D9C">
        <w:tc>
          <w:tcPr>
            <w:tcW w:w="9212" w:type="dxa"/>
          </w:tcPr>
          <w:p w14:paraId="342F87A8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9FD7B70" w14:textId="77777777" w:rsidTr="00D94D9C">
        <w:tc>
          <w:tcPr>
            <w:tcW w:w="9212" w:type="dxa"/>
          </w:tcPr>
          <w:p w14:paraId="66BE9F98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14:paraId="4C753CC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8A93D8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14:paraId="1FAAA729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14:paraId="70DB8311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304025B4" w14:textId="77777777" w:rsidR="0058047A" w:rsidRPr="00485B6A" w:rsidRDefault="0058047A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</w:p>
    <w:sectPr w:rsidR="0058047A" w:rsidRPr="00485B6A" w:rsidSect="0067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D1E1" w14:textId="77777777" w:rsidR="004A1E91" w:rsidRDefault="004A1E91" w:rsidP="00DD025B">
      <w:r>
        <w:separator/>
      </w:r>
    </w:p>
  </w:endnote>
  <w:endnote w:type="continuationSeparator" w:id="0">
    <w:p w14:paraId="2FC103AF" w14:textId="77777777" w:rsidR="004A1E91" w:rsidRDefault="004A1E91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8E1E" w14:textId="77777777" w:rsidR="00437E67" w:rsidRDefault="00437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030D" w14:textId="77777777" w:rsidR="00000000" w:rsidRDefault="001A5728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9C6FB1">
      <w:rPr>
        <w:noProof/>
      </w:rPr>
      <w:t>1</w:t>
    </w:r>
    <w:r>
      <w:fldChar w:fldCharType="end"/>
    </w:r>
  </w:p>
  <w:p w14:paraId="6840FCBC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B33E" w14:textId="77777777" w:rsidR="00437E67" w:rsidRDefault="00437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D87" w14:textId="77777777" w:rsidR="004A1E91" w:rsidRDefault="004A1E91" w:rsidP="00DD025B">
      <w:r>
        <w:separator/>
      </w:r>
    </w:p>
  </w:footnote>
  <w:footnote w:type="continuationSeparator" w:id="0">
    <w:p w14:paraId="4457699B" w14:textId="77777777" w:rsidR="004A1E91" w:rsidRDefault="004A1E91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0D6" w14:textId="77777777" w:rsidR="00437E67" w:rsidRDefault="00437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DBDD" w14:textId="2951776B" w:rsidR="00000000" w:rsidRPr="00E90538" w:rsidRDefault="00437E67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37E67">
      <w:rPr>
        <w:rFonts w:ascii="Arial Narrow" w:hAnsi="Arial Narrow" w:cs="Arial"/>
        <w:color w:val="000000"/>
        <w:sz w:val="20"/>
        <w:szCs w:val="20"/>
      </w:rPr>
      <w:t>„</w:t>
    </w:r>
    <w:r w:rsidR="00E43310" w:rsidRPr="00E43310">
      <w:rPr>
        <w:rFonts w:ascii="Arial Narrow" w:hAnsi="Arial Narrow" w:cs="Arial"/>
        <w:color w:val="000000"/>
        <w:sz w:val="20"/>
        <w:szCs w:val="20"/>
      </w:rPr>
      <w:t>Budowa sieci wodociągowej w miejscowości Goruńsko</w:t>
    </w:r>
    <w:r w:rsidRPr="00437E67">
      <w:rPr>
        <w:rFonts w:ascii="Arial Narrow" w:hAnsi="Arial Narrow" w:cs="Arial"/>
        <w:color w:val="000000"/>
        <w:sz w:val="20"/>
        <w:szCs w:val="20"/>
      </w:rPr>
      <w:t>”</w:t>
    </w:r>
    <w:r w:rsidR="00DD025B" w:rsidRPr="00D14F5D">
      <w:rPr>
        <w:rFonts w:ascii="Arial Narrow" w:hAnsi="Arial Narrow" w:cs="Arial"/>
        <w:color w:val="000000"/>
        <w:sz w:val="20"/>
        <w:szCs w:val="20"/>
      </w:rPr>
      <w:br/>
    </w:r>
    <w:r w:rsidR="004A7049" w:rsidRPr="00D14F5D">
      <w:rPr>
        <w:rFonts w:ascii="Arial Narrow" w:hAnsi="Arial Narrow" w:cs="Arial"/>
        <w:color w:val="000000"/>
        <w:sz w:val="20"/>
        <w:szCs w:val="20"/>
      </w:rPr>
      <w:t>RG.GR.</w:t>
    </w:r>
    <w:r w:rsidR="00BE71A9" w:rsidRPr="00D14F5D">
      <w:rPr>
        <w:rFonts w:ascii="Arial Narrow" w:hAnsi="Arial Narrow" w:cs="Arial"/>
        <w:color w:val="000000"/>
        <w:sz w:val="20"/>
        <w:szCs w:val="20"/>
      </w:rPr>
      <w:t>271.</w:t>
    </w:r>
    <w:r w:rsidR="00E43310">
      <w:rPr>
        <w:rFonts w:ascii="Arial Narrow" w:hAnsi="Arial Narrow" w:cs="Arial"/>
        <w:color w:val="000000"/>
        <w:sz w:val="20"/>
        <w:szCs w:val="20"/>
      </w:rPr>
      <w:t>34</w:t>
    </w:r>
    <w:r w:rsidR="00F5619C">
      <w:rPr>
        <w:rFonts w:ascii="Arial Narrow" w:hAnsi="Arial Narrow" w:cs="Arial"/>
        <w:color w:val="000000"/>
        <w:sz w:val="20"/>
        <w:szCs w:val="20"/>
      </w:rPr>
      <w:t>.2023</w:t>
    </w:r>
  </w:p>
  <w:p w14:paraId="56DB6927" w14:textId="77777777" w:rsidR="00000000" w:rsidRDefault="00000000" w:rsidP="00DF42DF">
    <w:pPr>
      <w:pStyle w:val="Nagwek"/>
    </w:pPr>
  </w:p>
  <w:p w14:paraId="3A5DDC07" w14:textId="77777777" w:rsidR="00000000" w:rsidRPr="00DF42DF" w:rsidRDefault="00000000" w:rsidP="00DF4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8432" w14:textId="77777777" w:rsidR="00437E67" w:rsidRDefault="00437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5B"/>
    <w:rsid w:val="001A5728"/>
    <w:rsid w:val="001D70CB"/>
    <w:rsid w:val="00222B81"/>
    <w:rsid w:val="00261346"/>
    <w:rsid w:val="002C3FB6"/>
    <w:rsid w:val="00417458"/>
    <w:rsid w:val="00437E67"/>
    <w:rsid w:val="00460564"/>
    <w:rsid w:val="00472752"/>
    <w:rsid w:val="00485B6A"/>
    <w:rsid w:val="004A1E91"/>
    <w:rsid w:val="004A7049"/>
    <w:rsid w:val="004B1D3A"/>
    <w:rsid w:val="0057264E"/>
    <w:rsid w:val="0058047A"/>
    <w:rsid w:val="005A69E5"/>
    <w:rsid w:val="00617ADA"/>
    <w:rsid w:val="00626AFE"/>
    <w:rsid w:val="006462C6"/>
    <w:rsid w:val="006D31B8"/>
    <w:rsid w:val="00713565"/>
    <w:rsid w:val="00727047"/>
    <w:rsid w:val="00743FBF"/>
    <w:rsid w:val="007D2D38"/>
    <w:rsid w:val="008A7C40"/>
    <w:rsid w:val="008E16BD"/>
    <w:rsid w:val="00901166"/>
    <w:rsid w:val="00911714"/>
    <w:rsid w:val="00913404"/>
    <w:rsid w:val="009371A5"/>
    <w:rsid w:val="00993DE2"/>
    <w:rsid w:val="009B2067"/>
    <w:rsid w:val="009C6FB1"/>
    <w:rsid w:val="00A05A08"/>
    <w:rsid w:val="00A10A2F"/>
    <w:rsid w:val="00A4182E"/>
    <w:rsid w:val="00AE5F9C"/>
    <w:rsid w:val="00B53EE7"/>
    <w:rsid w:val="00B84E05"/>
    <w:rsid w:val="00BE71A9"/>
    <w:rsid w:val="00CB7386"/>
    <w:rsid w:val="00D14F5D"/>
    <w:rsid w:val="00D428CC"/>
    <w:rsid w:val="00D86AF4"/>
    <w:rsid w:val="00DD025B"/>
    <w:rsid w:val="00DF48E7"/>
    <w:rsid w:val="00E43310"/>
    <w:rsid w:val="00F16E88"/>
    <w:rsid w:val="00F5479C"/>
    <w:rsid w:val="00F5619C"/>
    <w:rsid w:val="00FB5163"/>
    <w:rsid w:val="00FC610A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E0F"/>
  <w15:docId w15:val="{82583198-D591-4418-A197-EA07C12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22</cp:revision>
  <cp:lastPrinted>2021-05-18T06:07:00Z</cp:lastPrinted>
  <dcterms:created xsi:type="dcterms:W3CDTF">2021-03-04T11:56:00Z</dcterms:created>
  <dcterms:modified xsi:type="dcterms:W3CDTF">2023-12-11T09:17:00Z</dcterms:modified>
</cp:coreProperties>
</file>