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72AF" w14:textId="2C25E441" w:rsidR="005E4E31" w:rsidRDefault="005E4E31" w:rsidP="005E4E31">
      <w:pPr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14:paraId="715AF319" w14:textId="3D215565" w:rsidR="0048585A" w:rsidRPr="005E4E31" w:rsidRDefault="005E4E31" w:rsidP="005E4E3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5E4E31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Załącznik nr 1B do SWZ</w:t>
      </w:r>
    </w:p>
    <w:p w14:paraId="20B4C6AF" w14:textId="77777777" w:rsidR="005E4E31" w:rsidRDefault="005E4E31" w:rsidP="0048585A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</w:pPr>
    </w:p>
    <w:p w14:paraId="492D0695" w14:textId="42D5D763" w:rsidR="0048585A" w:rsidRPr="007462A6" w:rsidRDefault="0048585A" w:rsidP="0048585A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</w:pPr>
      <w:r w:rsidRPr="007462A6"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  <w:t xml:space="preserve">OPIS PRZEDMIOTU ZAMÓWIENIA / ZESTAWIENIE CENOWE / DOTYCZY: DOSTAWY MATERIAŁÓW EKSPLOATACYJNYCH </w:t>
      </w:r>
      <w:r w:rsidRPr="007462A6"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  <w:br/>
        <w:t>O PARAMETRACH NIE GORSZYCH / RÓWNOWAŻNYCH OD:</w:t>
      </w:r>
    </w:p>
    <w:p w14:paraId="5F626FBF" w14:textId="7D633568" w:rsidR="0048585A" w:rsidRPr="007462A6" w:rsidRDefault="0048585A" w:rsidP="0048585A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HG Mincho Light J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7462A6"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  <w:t xml:space="preserve">         </w:t>
      </w:r>
      <w:r w:rsidRPr="007462A6"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  <w:tab/>
        <w:t xml:space="preserve"> </w:t>
      </w:r>
      <w:r w:rsidR="005E4E31"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  <w:t xml:space="preserve">         </w:t>
      </w:r>
      <w:r w:rsidRPr="007462A6">
        <w:rPr>
          <w:rFonts w:ascii="Arial" w:eastAsia="HG Mincho Light J" w:hAnsi="Arial" w:cs="Arial"/>
          <w:b/>
          <w:color w:val="000000" w:themeColor="text1"/>
          <w:sz w:val="20"/>
          <w:szCs w:val="20"/>
          <w:u w:val="single"/>
          <w:lang w:eastAsia="pl-PL"/>
        </w:rPr>
        <w:t>Kod CPV</w:t>
      </w:r>
    </w:p>
    <w:p w14:paraId="5E65E89F" w14:textId="398317AC" w:rsidR="0048585A" w:rsidRPr="007462A6" w:rsidRDefault="0048585A" w:rsidP="0048585A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HG Mincho Light J" w:hAnsi="Arial" w:cs="Arial"/>
          <w:color w:val="000000" w:themeColor="text1"/>
          <w:sz w:val="20"/>
          <w:szCs w:val="20"/>
          <w:lang w:eastAsia="pl-PL"/>
        </w:rPr>
      </w:pPr>
      <w:r w:rsidRPr="007462A6"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  <w:t xml:space="preserve">       </w:t>
      </w:r>
      <w:r w:rsidRPr="007462A6"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  <w:tab/>
        <w:t xml:space="preserve"> </w:t>
      </w:r>
      <w:r w:rsidR="005E4E31">
        <w:rPr>
          <w:rFonts w:ascii="Arial" w:eastAsia="HG Mincho Light J" w:hAnsi="Arial" w:cs="Arial"/>
          <w:b/>
          <w:color w:val="000000" w:themeColor="text1"/>
          <w:sz w:val="20"/>
          <w:szCs w:val="20"/>
          <w:lang w:eastAsia="pl-PL"/>
        </w:rPr>
        <w:t xml:space="preserve">         </w:t>
      </w:r>
      <w:r w:rsidRPr="007462A6">
        <w:rPr>
          <w:rFonts w:ascii="Arial" w:eastAsia="HG Mincho Light J" w:hAnsi="Arial" w:cs="Arial"/>
          <w:color w:val="000000" w:themeColor="text1"/>
          <w:sz w:val="20"/>
          <w:szCs w:val="20"/>
          <w:lang w:eastAsia="pl-PL"/>
        </w:rPr>
        <w:t>30100000-0 Maszyny biurowe, sprzęt, i materiały, z wyjątkiem komputerów, drukarek i mebli</w:t>
      </w:r>
    </w:p>
    <w:tbl>
      <w:tblPr>
        <w:tblStyle w:val="Tabela-Siatka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3395"/>
        <w:gridCol w:w="567"/>
        <w:gridCol w:w="2143"/>
        <w:gridCol w:w="2268"/>
        <w:gridCol w:w="567"/>
        <w:gridCol w:w="1134"/>
        <w:gridCol w:w="1417"/>
        <w:gridCol w:w="1843"/>
      </w:tblGrid>
      <w:tr w:rsidR="00411A35" w:rsidRPr="007462A6" w14:paraId="61DAF6FB" w14:textId="77777777" w:rsidTr="00411A35">
        <w:trPr>
          <w:cantSplit/>
          <w:trHeight w:val="1948"/>
          <w:jc w:val="center"/>
        </w:trPr>
        <w:tc>
          <w:tcPr>
            <w:tcW w:w="553" w:type="dxa"/>
          </w:tcPr>
          <w:p w14:paraId="069A0DBB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D7CF9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04595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FA38E7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65AC3E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D9473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2A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395" w:type="dxa"/>
          </w:tcPr>
          <w:p w14:paraId="0984D606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35A47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B352E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3E1F3" w14:textId="77777777" w:rsidR="00411A35" w:rsidRPr="007462A6" w:rsidRDefault="00411A35" w:rsidP="007333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028FA" w14:textId="77777777" w:rsidR="00411A35" w:rsidRPr="007462A6" w:rsidRDefault="00411A35" w:rsidP="007333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0E8D8" w14:textId="77777777" w:rsidR="00411A35" w:rsidRPr="007462A6" w:rsidRDefault="00411A35" w:rsidP="007333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2A6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567" w:type="dxa"/>
          </w:tcPr>
          <w:p w14:paraId="6DD18134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6A6D2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A94BE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8F751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74C467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F856D" w14:textId="77777777" w:rsidR="00411A35" w:rsidRPr="007462A6" w:rsidRDefault="00411A35" w:rsidP="0032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2A6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2143" w:type="dxa"/>
          </w:tcPr>
          <w:p w14:paraId="0CCE708E" w14:textId="77777777" w:rsidR="00411A35" w:rsidRPr="007462A6" w:rsidRDefault="00411A35" w:rsidP="00D30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C0B5C6" w14:textId="77777777" w:rsidR="00411A35" w:rsidRPr="007462A6" w:rsidRDefault="00411A35" w:rsidP="001133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2A6">
              <w:rPr>
                <w:rFonts w:ascii="Arial" w:hAnsi="Arial" w:cs="Arial"/>
                <w:b/>
                <w:sz w:val="20"/>
                <w:szCs w:val="20"/>
              </w:rPr>
              <w:t>Dla celów identyfikacyjnych Zamawiający podaje SYMBOL WKŁADU</w:t>
            </w:r>
          </w:p>
          <w:p w14:paraId="0A0A63FF" w14:textId="77777777" w:rsidR="00411A35" w:rsidRPr="007462A6" w:rsidRDefault="00411A35" w:rsidP="001133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2A6">
              <w:rPr>
                <w:rFonts w:ascii="Arial" w:hAnsi="Arial" w:cs="Arial"/>
                <w:b/>
                <w:sz w:val="20"/>
                <w:szCs w:val="20"/>
              </w:rPr>
              <w:t>wyprodukowanego przez producenta urządzeń</w:t>
            </w:r>
          </w:p>
        </w:tc>
        <w:tc>
          <w:tcPr>
            <w:tcW w:w="2268" w:type="dxa"/>
          </w:tcPr>
          <w:p w14:paraId="4BAAD2CD" w14:textId="77777777" w:rsidR="00411A35" w:rsidRPr="007462A6" w:rsidRDefault="00411A35" w:rsidP="00D30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65DFE8" w14:textId="77777777" w:rsidR="00411A35" w:rsidRPr="007462A6" w:rsidRDefault="00411A35" w:rsidP="00D305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2A6">
              <w:rPr>
                <w:rFonts w:ascii="Arial" w:hAnsi="Arial" w:cs="Arial"/>
                <w:b/>
                <w:sz w:val="20"/>
                <w:szCs w:val="20"/>
              </w:rPr>
              <w:t>Symbol oraz marka wkładu wyprodukowanego przez producenta urządzenia lub artykuł równoważny</w:t>
            </w:r>
          </w:p>
        </w:tc>
        <w:tc>
          <w:tcPr>
            <w:tcW w:w="567" w:type="dxa"/>
            <w:textDirection w:val="btLr"/>
          </w:tcPr>
          <w:p w14:paraId="264BB487" w14:textId="77777777" w:rsidR="00411A35" w:rsidRPr="007462A6" w:rsidRDefault="00411A35" w:rsidP="003234F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2A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textDirection w:val="btLr"/>
          </w:tcPr>
          <w:p w14:paraId="0F6B312B" w14:textId="523B3192" w:rsidR="00411A35" w:rsidRPr="007462A6" w:rsidRDefault="00411A35" w:rsidP="00BE37F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jedn. Brutto zł</w:t>
            </w:r>
          </w:p>
          <w:p w14:paraId="1E4A031C" w14:textId="77777777" w:rsidR="00411A35" w:rsidRPr="007462A6" w:rsidRDefault="00411A35" w:rsidP="00BE37F3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1865FD66" w14:textId="77777777" w:rsidR="00411A35" w:rsidRPr="007462A6" w:rsidRDefault="00411A35" w:rsidP="00BE37F3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1BB6FCB0" w14:textId="77777777" w:rsidR="00411A35" w:rsidRPr="007462A6" w:rsidRDefault="00411A35" w:rsidP="00BE37F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089C1E" w14:textId="77777777" w:rsidR="00411A35" w:rsidRPr="007462A6" w:rsidRDefault="00411A35" w:rsidP="001133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9FCDF" w14:textId="77777777" w:rsidR="00411A35" w:rsidRPr="007462A6" w:rsidRDefault="00411A35" w:rsidP="0011332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4E46C5E9" w14:textId="77777777" w:rsidR="00411A35" w:rsidRPr="007462A6" w:rsidRDefault="00411A35" w:rsidP="0011332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0C235FC1" w14:textId="77777777" w:rsidR="00411A35" w:rsidRPr="007462A6" w:rsidRDefault="00411A35" w:rsidP="00397A92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Wartość Brutto zł</w:t>
            </w:r>
          </w:p>
          <w:p w14:paraId="2AE1E241" w14:textId="546844B3" w:rsidR="00411A35" w:rsidRPr="007462A6" w:rsidRDefault="00E84370" w:rsidP="00411A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(kol.6xkol.7)</w:t>
            </w:r>
          </w:p>
        </w:tc>
        <w:tc>
          <w:tcPr>
            <w:tcW w:w="1843" w:type="dxa"/>
          </w:tcPr>
          <w:p w14:paraId="36B1B2CD" w14:textId="77777777" w:rsidR="00411A35" w:rsidRPr="007462A6" w:rsidRDefault="00411A35" w:rsidP="00296AF6">
            <w:pPr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253E7C" w14:textId="77777777" w:rsidR="00411A35" w:rsidRPr="007462A6" w:rsidRDefault="00411A35" w:rsidP="00296AF6">
            <w:pPr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2A6">
              <w:rPr>
                <w:rFonts w:ascii="Arial" w:hAnsi="Arial" w:cs="Arial"/>
                <w:b/>
                <w:sz w:val="20"/>
                <w:szCs w:val="20"/>
              </w:rPr>
              <w:t>W przypadku produktu równoważnego dołączam dowód nr do oferty który oznaczam wg. poniższej numeracji</w:t>
            </w:r>
          </w:p>
        </w:tc>
      </w:tr>
      <w:tr w:rsidR="00411A35" w:rsidRPr="007462A6" w14:paraId="448FF86D" w14:textId="77777777" w:rsidTr="00411A35">
        <w:trPr>
          <w:jc w:val="center"/>
        </w:trPr>
        <w:tc>
          <w:tcPr>
            <w:tcW w:w="553" w:type="dxa"/>
          </w:tcPr>
          <w:p w14:paraId="2841F684" w14:textId="77777777" w:rsidR="00411A35" w:rsidRPr="007462A6" w:rsidRDefault="00411A35" w:rsidP="0051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5" w:type="dxa"/>
          </w:tcPr>
          <w:p w14:paraId="059AFF0C" w14:textId="77777777" w:rsidR="00411A35" w:rsidRPr="007462A6" w:rsidRDefault="00411A35" w:rsidP="0051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63721B7" w14:textId="77777777" w:rsidR="00411A35" w:rsidRPr="007462A6" w:rsidRDefault="00411A35" w:rsidP="0051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43" w:type="dxa"/>
          </w:tcPr>
          <w:p w14:paraId="2C151F5B" w14:textId="77777777" w:rsidR="00411A35" w:rsidRPr="007462A6" w:rsidRDefault="00411A35" w:rsidP="0051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4160B08A" w14:textId="77777777" w:rsidR="00411A35" w:rsidRPr="007462A6" w:rsidRDefault="00411A35" w:rsidP="0051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56166BD" w14:textId="77777777" w:rsidR="00411A35" w:rsidRPr="007462A6" w:rsidRDefault="00411A35" w:rsidP="0051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E7A0CE8" w14:textId="4DEC6E70" w:rsidR="00411A35" w:rsidRPr="007462A6" w:rsidRDefault="00411A35" w:rsidP="007F4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4B4DD0FC" w14:textId="29561E61" w:rsidR="00411A35" w:rsidRPr="007462A6" w:rsidRDefault="00411A35" w:rsidP="00D82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03573B70" w14:textId="6DE31F2C" w:rsidR="00411A35" w:rsidRPr="007462A6" w:rsidRDefault="00411A35" w:rsidP="0051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11A35" w:rsidRPr="007462A6" w14:paraId="69096B6D" w14:textId="77777777" w:rsidTr="00411A35">
        <w:trPr>
          <w:jc w:val="center"/>
        </w:trPr>
        <w:tc>
          <w:tcPr>
            <w:tcW w:w="553" w:type="dxa"/>
            <w:vAlign w:val="center"/>
          </w:tcPr>
          <w:p w14:paraId="30171750" w14:textId="77777777" w:rsidR="00411A35" w:rsidRPr="007462A6" w:rsidRDefault="00411A35" w:rsidP="00232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14:paraId="00E61A61" w14:textId="77777777" w:rsidR="00411A35" w:rsidRPr="007462A6" w:rsidRDefault="00411A35" w:rsidP="008F3C97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8EA533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14:paraId="79646493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B7358F2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280F9C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295BFBF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E9BC02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DE665A" w14:textId="77777777" w:rsidR="00411A35" w:rsidRPr="007462A6" w:rsidRDefault="00411A35" w:rsidP="003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A35" w:rsidRPr="007462A6" w14:paraId="67B2F971" w14:textId="77777777" w:rsidTr="00411A35">
        <w:trPr>
          <w:jc w:val="center"/>
        </w:trPr>
        <w:tc>
          <w:tcPr>
            <w:tcW w:w="553" w:type="dxa"/>
            <w:vAlign w:val="center"/>
          </w:tcPr>
          <w:p w14:paraId="296B218C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5" w:type="dxa"/>
          </w:tcPr>
          <w:p w14:paraId="0DF2AF62" w14:textId="77777777" w:rsidR="00411A35" w:rsidRPr="007462A6" w:rsidRDefault="00411A35" w:rsidP="00F941E6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czarny do drukarki Ricoh Aficio SPC 820DN/SPC821DN, wydajność nie mniej niż 15000 stron przy 5%  pokryciu A4</w:t>
            </w:r>
          </w:p>
        </w:tc>
        <w:tc>
          <w:tcPr>
            <w:tcW w:w="567" w:type="dxa"/>
            <w:vAlign w:val="center"/>
          </w:tcPr>
          <w:p w14:paraId="323F0CEE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7DFE77E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821058</w:t>
            </w:r>
          </w:p>
        </w:tc>
        <w:tc>
          <w:tcPr>
            <w:tcW w:w="2268" w:type="dxa"/>
          </w:tcPr>
          <w:p w14:paraId="23C0AF3B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0F37D6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</w:tcPr>
          <w:p w14:paraId="28063F4F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B78E99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E62F58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11A35" w:rsidRPr="007462A6" w14:paraId="0C2B7887" w14:textId="77777777" w:rsidTr="00411A35">
        <w:trPr>
          <w:jc w:val="center"/>
        </w:trPr>
        <w:tc>
          <w:tcPr>
            <w:tcW w:w="553" w:type="dxa"/>
            <w:vAlign w:val="center"/>
          </w:tcPr>
          <w:p w14:paraId="58183FE9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5" w:type="dxa"/>
          </w:tcPr>
          <w:p w14:paraId="3558C202" w14:textId="77777777" w:rsidR="00411A35" w:rsidRPr="007462A6" w:rsidRDefault="00411A35" w:rsidP="00F941E6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żółty do drukarki Ricoh Aficio SPC 820DN/SPC821DN, wydajność nie mniej niż 15000 stron przy 5%  pokryciu A4</w:t>
            </w:r>
          </w:p>
        </w:tc>
        <w:tc>
          <w:tcPr>
            <w:tcW w:w="567" w:type="dxa"/>
            <w:vAlign w:val="center"/>
          </w:tcPr>
          <w:p w14:paraId="2917A3F0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AF90688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821059</w:t>
            </w:r>
          </w:p>
        </w:tc>
        <w:tc>
          <w:tcPr>
            <w:tcW w:w="2268" w:type="dxa"/>
          </w:tcPr>
          <w:p w14:paraId="0E7C48CE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01BF8E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</w:tcPr>
          <w:p w14:paraId="7B924D5A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E7DFE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243C55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11A35" w:rsidRPr="007462A6" w14:paraId="1FFD5D05" w14:textId="77777777" w:rsidTr="00411A35">
        <w:trPr>
          <w:jc w:val="center"/>
        </w:trPr>
        <w:tc>
          <w:tcPr>
            <w:tcW w:w="553" w:type="dxa"/>
            <w:vAlign w:val="center"/>
          </w:tcPr>
          <w:p w14:paraId="7ABB78E1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5" w:type="dxa"/>
          </w:tcPr>
          <w:p w14:paraId="05194588" w14:textId="77777777" w:rsidR="00411A35" w:rsidRPr="007462A6" w:rsidRDefault="00411A35" w:rsidP="00F941E6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czerwony do drukarki Ricoh Aficio SPC 820DN/SPC821DN, wydajność nie mniej niż 15000 stron przy 5%  pokryciu A4</w:t>
            </w:r>
          </w:p>
        </w:tc>
        <w:tc>
          <w:tcPr>
            <w:tcW w:w="567" w:type="dxa"/>
            <w:vAlign w:val="center"/>
          </w:tcPr>
          <w:p w14:paraId="358D1433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04CBF4C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821060</w:t>
            </w:r>
          </w:p>
        </w:tc>
        <w:tc>
          <w:tcPr>
            <w:tcW w:w="2268" w:type="dxa"/>
          </w:tcPr>
          <w:p w14:paraId="1B538720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739929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</w:tcPr>
          <w:p w14:paraId="197E81BF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442E11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A80610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11A35" w:rsidRPr="007462A6" w14:paraId="1475BEFB" w14:textId="77777777" w:rsidTr="00411A35">
        <w:trPr>
          <w:jc w:val="center"/>
        </w:trPr>
        <w:tc>
          <w:tcPr>
            <w:tcW w:w="553" w:type="dxa"/>
            <w:vAlign w:val="center"/>
          </w:tcPr>
          <w:p w14:paraId="55E64E0D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5" w:type="dxa"/>
          </w:tcPr>
          <w:p w14:paraId="7F4D1C44" w14:textId="77777777" w:rsidR="00411A35" w:rsidRPr="007462A6" w:rsidRDefault="00411A35" w:rsidP="00F941E6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niebieski do drukarki Ricoh Aficio SPC 820DN/SPC821DN, wydajność nie mniej niż 15000 stron przy 5%  pokryciu A4</w:t>
            </w:r>
          </w:p>
        </w:tc>
        <w:tc>
          <w:tcPr>
            <w:tcW w:w="567" w:type="dxa"/>
            <w:vAlign w:val="center"/>
          </w:tcPr>
          <w:p w14:paraId="4C424AD9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63E4146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821061</w:t>
            </w:r>
          </w:p>
        </w:tc>
        <w:tc>
          <w:tcPr>
            <w:tcW w:w="2268" w:type="dxa"/>
          </w:tcPr>
          <w:p w14:paraId="3D5AD71F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FB9F0B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</w:tcPr>
          <w:p w14:paraId="60963B7D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751A46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7DF6E6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11A35" w:rsidRPr="007462A6" w14:paraId="33EF9B3C" w14:textId="77777777" w:rsidTr="00411A35">
        <w:trPr>
          <w:jc w:val="center"/>
        </w:trPr>
        <w:tc>
          <w:tcPr>
            <w:tcW w:w="553" w:type="dxa"/>
            <w:vAlign w:val="center"/>
          </w:tcPr>
          <w:p w14:paraId="042C6C8B" w14:textId="77777777" w:rsidR="00411A35" w:rsidRPr="007462A6" w:rsidRDefault="00411A35" w:rsidP="00290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5" w:type="dxa"/>
          </w:tcPr>
          <w:p w14:paraId="374CBD4E" w14:textId="77777777" w:rsidR="00411A35" w:rsidRPr="007462A6" w:rsidRDefault="00411A35" w:rsidP="002900A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np. SublijetR Sawgrass do sublimacji do drukarki Ricoh Aficio SG 3110DN magenta, pojemność nie mniej niż 29 ml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67" w:type="dxa"/>
            <w:vAlign w:val="center"/>
          </w:tcPr>
          <w:p w14:paraId="160724A4" w14:textId="77777777" w:rsidR="00411A35" w:rsidRPr="007462A6" w:rsidRDefault="00411A35" w:rsidP="002900A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B15701C" w14:textId="77777777" w:rsidR="00411A35" w:rsidRPr="007462A6" w:rsidRDefault="00411A35" w:rsidP="002900A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</w:tcPr>
          <w:p w14:paraId="707AB56A" w14:textId="77777777" w:rsidR="00411A35" w:rsidRPr="007462A6" w:rsidRDefault="00411A35" w:rsidP="002900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8E9C25" w14:textId="77777777" w:rsidR="00411A35" w:rsidRPr="007462A6" w:rsidRDefault="00411A35" w:rsidP="002900A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354FCD75" w14:textId="77777777" w:rsidR="00411A35" w:rsidRPr="007462A6" w:rsidRDefault="00411A35" w:rsidP="002900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89D86C" w14:textId="77777777" w:rsidR="00411A35" w:rsidRPr="007462A6" w:rsidRDefault="00411A35" w:rsidP="002900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4075B0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11A35" w:rsidRPr="007462A6" w14:paraId="16EDF7BE" w14:textId="77777777" w:rsidTr="00411A35">
        <w:trPr>
          <w:jc w:val="center"/>
        </w:trPr>
        <w:tc>
          <w:tcPr>
            <w:tcW w:w="553" w:type="dxa"/>
            <w:vAlign w:val="center"/>
          </w:tcPr>
          <w:p w14:paraId="0A230C6A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95" w:type="dxa"/>
          </w:tcPr>
          <w:p w14:paraId="7D9FFA26" w14:textId="77777777" w:rsidR="00411A35" w:rsidRPr="007462A6" w:rsidRDefault="00411A35" w:rsidP="00F941E6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Tusz żelowy np. SublijetR Sawgrass do sublimacji do drukarki Ricoh Aficio SG 3110DN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cyan, pojemność nie mniej niż 29 ml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67" w:type="dxa"/>
            <w:vAlign w:val="center"/>
          </w:tcPr>
          <w:p w14:paraId="7D4C741E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szt</w:t>
            </w:r>
          </w:p>
        </w:tc>
        <w:tc>
          <w:tcPr>
            <w:tcW w:w="2143" w:type="dxa"/>
            <w:vAlign w:val="center"/>
          </w:tcPr>
          <w:p w14:paraId="790FADE3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</w:tcPr>
          <w:p w14:paraId="698EDB91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8A3E7E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25BBD62D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14464E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D9DC87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11A35" w:rsidRPr="007462A6" w14:paraId="1FC74D06" w14:textId="77777777" w:rsidTr="00411A35">
        <w:trPr>
          <w:jc w:val="center"/>
        </w:trPr>
        <w:tc>
          <w:tcPr>
            <w:tcW w:w="553" w:type="dxa"/>
            <w:vAlign w:val="center"/>
          </w:tcPr>
          <w:p w14:paraId="4245FF8D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5" w:type="dxa"/>
          </w:tcPr>
          <w:p w14:paraId="1269A1A9" w14:textId="77777777" w:rsidR="00411A35" w:rsidRPr="007462A6" w:rsidRDefault="00411A35" w:rsidP="00F941E6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np. SublijetR Sawgrass do sublimacji do drukarki Ricoh Aficio SG 3110DN black, pojemność nie mniej niż 42 ml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67" w:type="dxa"/>
            <w:vAlign w:val="center"/>
          </w:tcPr>
          <w:p w14:paraId="796B9746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F975231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</w:tcPr>
          <w:p w14:paraId="5B38DBB8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520B58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25F2588C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3BC56E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11ED3E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11A35" w:rsidRPr="007462A6" w14:paraId="64752AA3" w14:textId="77777777" w:rsidTr="00411A35">
        <w:trPr>
          <w:jc w:val="center"/>
        </w:trPr>
        <w:tc>
          <w:tcPr>
            <w:tcW w:w="553" w:type="dxa"/>
            <w:vAlign w:val="center"/>
          </w:tcPr>
          <w:p w14:paraId="3BE2AF6E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95" w:type="dxa"/>
          </w:tcPr>
          <w:p w14:paraId="0270D70C" w14:textId="77777777" w:rsidR="00411A35" w:rsidRPr="007462A6" w:rsidRDefault="00411A35" w:rsidP="00F941E6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np. SublijetR Sawgrass do sublimacji do drukarki Ricoh Aficio SG 3110DN yellow, pojemność nie mniej niż 29 ml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67" w:type="dxa"/>
            <w:vAlign w:val="center"/>
          </w:tcPr>
          <w:p w14:paraId="3DF690CC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71DA6BF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</w:tcPr>
          <w:p w14:paraId="0792C68E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D7EEE8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15E9B8BB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60A3B1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749B44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11A35" w:rsidRPr="007462A6" w14:paraId="6B12DEEE" w14:textId="77777777" w:rsidTr="00411A35">
        <w:trPr>
          <w:jc w:val="center"/>
        </w:trPr>
        <w:tc>
          <w:tcPr>
            <w:tcW w:w="553" w:type="dxa"/>
            <w:vAlign w:val="center"/>
          </w:tcPr>
          <w:p w14:paraId="7DF18C1F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95" w:type="dxa"/>
          </w:tcPr>
          <w:p w14:paraId="36998A75" w14:textId="77777777" w:rsidR="00411A35" w:rsidRPr="007462A6" w:rsidRDefault="00411A35" w:rsidP="00F941E6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Pojemnik na zużyty tusz do drukarki  Ricoh Aficio SG 3110DN</w:t>
            </w:r>
          </w:p>
        </w:tc>
        <w:tc>
          <w:tcPr>
            <w:tcW w:w="567" w:type="dxa"/>
            <w:vAlign w:val="center"/>
          </w:tcPr>
          <w:p w14:paraId="3B617475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4BD910F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405783</w:t>
            </w:r>
          </w:p>
        </w:tc>
        <w:tc>
          <w:tcPr>
            <w:tcW w:w="2268" w:type="dxa"/>
          </w:tcPr>
          <w:p w14:paraId="1772BD26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CF2656" w14:textId="77777777" w:rsidR="00411A35" w:rsidRPr="007462A6" w:rsidRDefault="00411A35" w:rsidP="00F941E6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</w:tcPr>
          <w:p w14:paraId="28695419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CBFCED" w14:textId="77777777" w:rsidR="00411A35" w:rsidRPr="007462A6" w:rsidRDefault="00411A35" w:rsidP="00F9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B2F2A2" w14:textId="77777777" w:rsidR="00411A35" w:rsidRPr="007462A6" w:rsidRDefault="00411A35" w:rsidP="00F9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11A35" w:rsidRPr="007462A6" w14:paraId="643D2644" w14:textId="77777777" w:rsidTr="00411A35">
        <w:trPr>
          <w:jc w:val="center"/>
        </w:trPr>
        <w:tc>
          <w:tcPr>
            <w:tcW w:w="553" w:type="dxa"/>
            <w:vAlign w:val="center"/>
          </w:tcPr>
          <w:p w14:paraId="4DFF4580" w14:textId="77777777" w:rsidR="00411A35" w:rsidRPr="007462A6" w:rsidRDefault="00411A35" w:rsidP="00354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95" w:type="dxa"/>
            <w:vAlign w:val="center"/>
          </w:tcPr>
          <w:p w14:paraId="551A0ED9" w14:textId="77777777" w:rsidR="00411A35" w:rsidRPr="007462A6" w:rsidRDefault="00411A35" w:rsidP="00354805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do drukarki Ricoh 3110DN Cyan wydajność min. 600 stron A4. (przy 5% pokryciu)</w:t>
            </w:r>
          </w:p>
        </w:tc>
        <w:tc>
          <w:tcPr>
            <w:tcW w:w="567" w:type="dxa"/>
            <w:vAlign w:val="center"/>
          </w:tcPr>
          <w:p w14:paraId="63B88262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86EC47E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405766</w:t>
            </w:r>
          </w:p>
        </w:tc>
        <w:tc>
          <w:tcPr>
            <w:tcW w:w="2268" w:type="dxa"/>
          </w:tcPr>
          <w:p w14:paraId="0C74D5EA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3F3810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</w:tcPr>
          <w:p w14:paraId="70D9490C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D44439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4A2A15" w14:textId="77777777" w:rsidR="00411A35" w:rsidRPr="007462A6" w:rsidRDefault="00411A35" w:rsidP="00354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11A35" w:rsidRPr="007462A6" w14:paraId="235F64FD" w14:textId="77777777" w:rsidTr="00411A35">
        <w:trPr>
          <w:jc w:val="center"/>
        </w:trPr>
        <w:tc>
          <w:tcPr>
            <w:tcW w:w="553" w:type="dxa"/>
            <w:vAlign w:val="center"/>
          </w:tcPr>
          <w:p w14:paraId="18F1F937" w14:textId="77777777" w:rsidR="00411A35" w:rsidRPr="007462A6" w:rsidRDefault="00411A35" w:rsidP="00354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95" w:type="dxa"/>
            <w:vAlign w:val="center"/>
          </w:tcPr>
          <w:p w14:paraId="15F265C9" w14:textId="77777777" w:rsidR="00411A35" w:rsidRPr="007462A6" w:rsidRDefault="00411A35" w:rsidP="00354805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do drukarki Ricoh 3110DN Black wydajność min. 600 stron A4. (przy 5% pokryciu)</w:t>
            </w:r>
          </w:p>
        </w:tc>
        <w:tc>
          <w:tcPr>
            <w:tcW w:w="567" w:type="dxa"/>
            <w:vAlign w:val="center"/>
          </w:tcPr>
          <w:p w14:paraId="0F378958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09CA6B8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405765</w:t>
            </w:r>
          </w:p>
        </w:tc>
        <w:tc>
          <w:tcPr>
            <w:tcW w:w="2268" w:type="dxa"/>
          </w:tcPr>
          <w:p w14:paraId="74B4D20F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EB74E5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</w:tcPr>
          <w:p w14:paraId="24F06FA1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F737F9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2B260C" w14:textId="77777777" w:rsidR="00411A35" w:rsidRPr="007462A6" w:rsidRDefault="00411A35" w:rsidP="00354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11A35" w:rsidRPr="007462A6" w14:paraId="5C30F208" w14:textId="77777777" w:rsidTr="00411A35">
        <w:trPr>
          <w:jc w:val="center"/>
        </w:trPr>
        <w:tc>
          <w:tcPr>
            <w:tcW w:w="553" w:type="dxa"/>
            <w:vAlign w:val="center"/>
          </w:tcPr>
          <w:p w14:paraId="1DB21474" w14:textId="77777777" w:rsidR="00411A35" w:rsidRPr="007462A6" w:rsidRDefault="00411A35" w:rsidP="00354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95" w:type="dxa"/>
            <w:vAlign w:val="center"/>
          </w:tcPr>
          <w:p w14:paraId="53C7781C" w14:textId="77777777" w:rsidR="00411A35" w:rsidRPr="007462A6" w:rsidRDefault="00411A35" w:rsidP="00354805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do drukarki Ricoh 3110DN Magenta wydajność min. 600 stron A4. (przy 5% pokryciu)</w:t>
            </w:r>
          </w:p>
        </w:tc>
        <w:tc>
          <w:tcPr>
            <w:tcW w:w="567" w:type="dxa"/>
            <w:vAlign w:val="center"/>
          </w:tcPr>
          <w:p w14:paraId="2657BF70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F57E96F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405767</w:t>
            </w:r>
          </w:p>
        </w:tc>
        <w:tc>
          <w:tcPr>
            <w:tcW w:w="2268" w:type="dxa"/>
          </w:tcPr>
          <w:p w14:paraId="3AA2EE36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9971E0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</w:tcPr>
          <w:p w14:paraId="30DE3512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A6C895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69DC30" w14:textId="77777777" w:rsidR="00411A35" w:rsidRPr="007462A6" w:rsidRDefault="00411A35" w:rsidP="00354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11A35" w:rsidRPr="007462A6" w14:paraId="4B12FA09" w14:textId="77777777" w:rsidTr="00411A35">
        <w:trPr>
          <w:jc w:val="center"/>
        </w:trPr>
        <w:tc>
          <w:tcPr>
            <w:tcW w:w="553" w:type="dxa"/>
            <w:vAlign w:val="center"/>
          </w:tcPr>
          <w:p w14:paraId="5CC1F984" w14:textId="77777777" w:rsidR="00411A35" w:rsidRPr="007462A6" w:rsidRDefault="00411A35" w:rsidP="00354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95" w:type="dxa"/>
            <w:vAlign w:val="center"/>
          </w:tcPr>
          <w:p w14:paraId="188E2A47" w14:textId="77777777" w:rsidR="00411A35" w:rsidRPr="007462A6" w:rsidRDefault="00411A35" w:rsidP="00354805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do drukarki Ricoh 3110DN Yellow wydajność min. 600 stron A4. (przy 5% pokryciu)</w:t>
            </w:r>
          </w:p>
        </w:tc>
        <w:tc>
          <w:tcPr>
            <w:tcW w:w="567" w:type="dxa"/>
            <w:vAlign w:val="center"/>
          </w:tcPr>
          <w:p w14:paraId="20F899CC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C30DCD4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405768</w:t>
            </w:r>
          </w:p>
        </w:tc>
        <w:tc>
          <w:tcPr>
            <w:tcW w:w="2268" w:type="dxa"/>
          </w:tcPr>
          <w:p w14:paraId="7994BA48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BB535E" w14:textId="77777777" w:rsidR="00411A35" w:rsidRPr="007462A6" w:rsidRDefault="00411A35" w:rsidP="00354805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</w:tcPr>
          <w:p w14:paraId="4952BAF5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DB2CBD" w14:textId="77777777" w:rsidR="00411A35" w:rsidRPr="007462A6" w:rsidRDefault="00411A35" w:rsidP="00354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4FF912" w14:textId="77777777" w:rsidR="00411A35" w:rsidRPr="007462A6" w:rsidRDefault="00411A35" w:rsidP="00354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11A35" w:rsidRPr="007462A6" w14:paraId="141EEB2E" w14:textId="77777777" w:rsidTr="00411A35">
        <w:trPr>
          <w:jc w:val="center"/>
        </w:trPr>
        <w:tc>
          <w:tcPr>
            <w:tcW w:w="553" w:type="dxa"/>
            <w:vAlign w:val="center"/>
          </w:tcPr>
          <w:p w14:paraId="320F0496" w14:textId="77777777" w:rsidR="00411A35" w:rsidRPr="007462A6" w:rsidRDefault="00411A35" w:rsidP="00232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95" w:type="dxa"/>
            <w:vAlign w:val="center"/>
          </w:tcPr>
          <w:p w14:paraId="052FB5C1" w14:textId="77777777" w:rsidR="00411A35" w:rsidRPr="007462A6" w:rsidRDefault="00411A35" w:rsidP="008F3C97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mat do plotera Canon image PROGRAF iPF815/iPF810i/PF820i/PF825; pojemność minimum 330ml.</w:t>
            </w:r>
          </w:p>
        </w:tc>
        <w:tc>
          <w:tcPr>
            <w:tcW w:w="567" w:type="dxa"/>
            <w:vAlign w:val="center"/>
          </w:tcPr>
          <w:p w14:paraId="125C56A0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B7403B9" w14:textId="77777777" w:rsidR="00411A35" w:rsidRPr="007462A6" w:rsidRDefault="00411A35" w:rsidP="008F3C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PFI-303MBK</w:t>
            </w:r>
          </w:p>
        </w:tc>
        <w:tc>
          <w:tcPr>
            <w:tcW w:w="2268" w:type="dxa"/>
          </w:tcPr>
          <w:p w14:paraId="2CBFDAFA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406B95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15FE5274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ADDC05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DE8848" w14:textId="77777777" w:rsidR="00411A35" w:rsidRPr="007462A6" w:rsidRDefault="00411A35" w:rsidP="003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11A35" w:rsidRPr="007462A6" w14:paraId="45357EF5" w14:textId="77777777" w:rsidTr="00411A35">
        <w:trPr>
          <w:jc w:val="center"/>
        </w:trPr>
        <w:tc>
          <w:tcPr>
            <w:tcW w:w="553" w:type="dxa"/>
            <w:vAlign w:val="center"/>
          </w:tcPr>
          <w:p w14:paraId="0130FFF5" w14:textId="77777777" w:rsidR="00411A35" w:rsidRPr="007462A6" w:rsidRDefault="00411A35" w:rsidP="00232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95" w:type="dxa"/>
            <w:vAlign w:val="center"/>
          </w:tcPr>
          <w:p w14:paraId="4FD80EFA" w14:textId="77777777" w:rsidR="00411A35" w:rsidRPr="007462A6" w:rsidRDefault="00411A35" w:rsidP="008F3C97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black do ploterta Canon image PROGRAF iPF815/iPF810/iPF820; pojemność minimum 330ml</w:t>
            </w:r>
          </w:p>
        </w:tc>
        <w:tc>
          <w:tcPr>
            <w:tcW w:w="567" w:type="dxa"/>
            <w:vAlign w:val="center"/>
          </w:tcPr>
          <w:p w14:paraId="2EC376C5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1BB042BA" w14:textId="77777777" w:rsidR="00411A35" w:rsidRPr="007462A6" w:rsidRDefault="00411A35" w:rsidP="008F3C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PFI-303BK</w:t>
            </w:r>
          </w:p>
        </w:tc>
        <w:tc>
          <w:tcPr>
            <w:tcW w:w="2268" w:type="dxa"/>
          </w:tcPr>
          <w:p w14:paraId="53FCA745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A9E9C5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25A9BCCC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BC921B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3E1843" w14:textId="77777777" w:rsidR="00411A35" w:rsidRPr="007462A6" w:rsidRDefault="00411A35" w:rsidP="003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11A35" w:rsidRPr="007462A6" w14:paraId="58D7ABD1" w14:textId="77777777" w:rsidTr="00411A35">
        <w:trPr>
          <w:jc w:val="center"/>
        </w:trPr>
        <w:tc>
          <w:tcPr>
            <w:tcW w:w="553" w:type="dxa"/>
            <w:vAlign w:val="center"/>
          </w:tcPr>
          <w:p w14:paraId="305454D2" w14:textId="77777777" w:rsidR="00411A35" w:rsidRPr="007462A6" w:rsidRDefault="00411A35" w:rsidP="00232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95" w:type="dxa"/>
            <w:vAlign w:val="center"/>
          </w:tcPr>
          <w:p w14:paraId="2E46D1A2" w14:textId="77777777" w:rsidR="00411A35" w:rsidRPr="007462A6" w:rsidRDefault="00411A35" w:rsidP="008F3C97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magenta do ploterta Canon image PROGRAF iPF815/iPF810/iPF820; pojemność minimum 330ml</w:t>
            </w:r>
          </w:p>
        </w:tc>
        <w:tc>
          <w:tcPr>
            <w:tcW w:w="567" w:type="dxa"/>
            <w:vAlign w:val="center"/>
          </w:tcPr>
          <w:p w14:paraId="6DE5096B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6A73859" w14:textId="77777777" w:rsidR="00411A35" w:rsidRPr="007462A6" w:rsidRDefault="00411A35" w:rsidP="008F3C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PFI-303M</w:t>
            </w:r>
          </w:p>
        </w:tc>
        <w:tc>
          <w:tcPr>
            <w:tcW w:w="2268" w:type="dxa"/>
          </w:tcPr>
          <w:p w14:paraId="58296627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40CC5F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4A483D18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5CAE4A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972E4B" w14:textId="77777777" w:rsidR="00411A35" w:rsidRPr="007462A6" w:rsidRDefault="00411A35" w:rsidP="003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11A35" w:rsidRPr="007462A6" w14:paraId="16A4F2AA" w14:textId="77777777" w:rsidTr="00411A35">
        <w:trPr>
          <w:jc w:val="center"/>
        </w:trPr>
        <w:tc>
          <w:tcPr>
            <w:tcW w:w="553" w:type="dxa"/>
            <w:vAlign w:val="center"/>
          </w:tcPr>
          <w:p w14:paraId="64E75015" w14:textId="77777777" w:rsidR="00411A35" w:rsidRPr="007462A6" w:rsidRDefault="00411A35" w:rsidP="00232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95" w:type="dxa"/>
            <w:vAlign w:val="center"/>
          </w:tcPr>
          <w:p w14:paraId="18F829B2" w14:textId="77777777" w:rsidR="00411A35" w:rsidRPr="007462A6" w:rsidRDefault="00411A35" w:rsidP="008F3C97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cyan do ploterta Canon image PROGRAF iPF815/iPF810/iPF820; pojemność minimum 330ml</w:t>
            </w:r>
          </w:p>
        </w:tc>
        <w:tc>
          <w:tcPr>
            <w:tcW w:w="567" w:type="dxa"/>
            <w:vAlign w:val="center"/>
          </w:tcPr>
          <w:p w14:paraId="03645301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AD10FD3" w14:textId="77777777" w:rsidR="00411A35" w:rsidRPr="007462A6" w:rsidRDefault="00411A35" w:rsidP="008F3C9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PFI-303C</w:t>
            </w:r>
          </w:p>
        </w:tc>
        <w:tc>
          <w:tcPr>
            <w:tcW w:w="2268" w:type="dxa"/>
          </w:tcPr>
          <w:p w14:paraId="0158EFEB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F8AAD1" w14:textId="77777777" w:rsidR="00411A35" w:rsidRPr="007462A6" w:rsidRDefault="00411A35" w:rsidP="008F3C97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0835B18D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E93568" w14:textId="77777777" w:rsidR="00411A35" w:rsidRPr="007462A6" w:rsidRDefault="00411A35" w:rsidP="008F3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B29FB0" w14:textId="77777777" w:rsidR="00411A35" w:rsidRPr="007462A6" w:rsidRDefault="00411A35" w:rsidP="00303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11A35" w:rsidRPr="007462A6" w14:paraId="1DFA09D4" w14:textId="77777777" w:rsidTr="00411A35">
        <w:trPr>
          <w:jc w:val="center"/>
        </w:trPr>
        <w:tc>
          <w:tcPr>
            <w:tcW w:w="553" w:type="dxa"/>
            <w:vAlign w:val="center"/>
          </w:tcPr>
          <w:p w14:paraId="50FE216C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95" w:type="dxa"/>
            <w:vAlign w:val="center"/>
          </w:tcPr>
          <w:p w14:paraId="405518E1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yellow do ploterta Canon image PROGRAF iPF815/iPF810/iPF820; pojemność minimum 330ml</w:t>
            </w:r>
          </w:p>
        </w:tc>
        <w:tc>
          <w:tcPr>
            <w:tcW w:w="567" w:type="dxa"/>
            <w:vAlign w:val="center"/>
          </w:tcPr>
          <w:p w14:paraId="1BA8581E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4492B5A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PFI-303Y</w:t>
            </w:r>
          </w:p>
        </w:tc>
        <w:tc>
          <w:tcPr>
            <w:tcW w:w="2268" w:type="dxa"/>
          </w:tcPr>
          <w:p w14:paraId="2610D4DE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C312D3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0AAAF58A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9A5785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1C767A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411A35" w:rsidRPr="007462A6" w14:paraId="70FB6AC0" w14:textId="77777777" w:rsidTr="00411A35">
        <w:trPr>
          <w:jc w:val="center"/>
        </w:trPr>
        <w:tc>
          <w:tcPr>
            <w:tcW w:w="553" w:type="dxa"/>
            <w:vAlign w:val="center"/>
          </w:tcPr>
          <w:p w14:paraId="1C57C5E3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3395" w:type="dxa"/>
            <w:vAlign w:val="center"/>
          </w:tcPr>
          <w:p w14:paraId="6E4F4DF5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urządzenia Ricoh DX4542 pojemność nie mniej niż 600ml.</w:t>
            </w:r>
          </w:p>
        </w:tc>
        <w:tc>
          <w:tcPr>
            <w:tcW w:w="567" w:type="dxa"/>
            <w:vAlign w:val="center"/>
          </w:tcPr>
          <w:p w14:paraId="736EAE8E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82B75D8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893188</w:t>
            </w:r>
          </w:p>
        </w:tc>
        <w:tc>
          <w:tcPr>
            <w:tcW w:w="2268" w:type="dxa"/>
          </w:tcPr>
          <w:p w14:paraId="3654CDD7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697A02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</w:tcPr>
          <w:p w14:paraId="66E13480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A7FB06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55FDEF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411A35" w:rsidRPr="007462A6" w14:paraId="337255D9" w14:textId="77777777" w:rsidTr="00411A35">
        <w:trPr>
          <w:jc w:val="center"/>
        </w:trPr>
        <w:tc>
          <w:tcPr>
            <w:tcW w:w="553" w:type="dxa"/>
            <w:vAlign w:val="center"/>
          </w:tcPr>
          <w:p w14:paraId="783B390A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95" w:type="dxa"/>
            <w:vAlign w:val="center"/>
          </w:tcPr>
          <w:p w14:paraId="1308270D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Matryca A3 do urządzenia Ricoh DX4542 2szt/op.</w:t>
            </w:r>
          </w:p>
        </w:tc>
        <w:tc>
          <w:tcPr>
            <w:tcW w:w="567" w:type="dxa"/>
            <w:vAlign w:val="center"/>
          </w:tcPr>
          <w:p w14:paraId="3ACEDF49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2143" w:type="dxa"/>
            <w:vAlign w:val="center"/>
          </w:tcPr>
          <w:p w14:paraId="2D58CAE3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893196</w:t>
            </w:r>
          </w:p>
        </w:tc>
        <w:tc>
          <w:tcPr>
            <w:tcW w:w="2268" w:type="dxa"/>
          </w:tcPr>
          <w:p w14:paraId="426C385D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BB0FB7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</w:tcPr>
          <w:p w14:paraId="2ABB0344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791135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95FF5D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11A35" w:rsidRPr="007462A6" w14:paraId="7B7D06C9" w14:textId="77777777" w:rsidTr="00411A35">
        <w:trPr>
          <w:jc w:val="center"/>
        </w:trPr>
        <w:tc>
          <w:tcPr>
            <w:tcW w:w="553" w:type="dxa"/>
            <w:vAlign w:val="center"/>
          </w:tcPr>
          <w:p w14:paraId="44542F1D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395" w:type="dxa"/>
            <w:vAlign w:val="center"/>
          </w:tcPr>
          <w:p w14:paraId="6CA037BC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czarny do drukarki Ricoh C 8003, wydajność nie mniejsza niż 47000 stron  przy 5% pokryciu</w:t>
            </w:r>
          </w:p>
        </w:tc>
        <w:tc>
          <w:tcPr>
            <w:tcW w:w="567" w:type="dxa"/>
            <w:vAlign w:val="center"/>
          </w:tcPr>
          <w:p w14:paraId="59871D15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F739D26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842192</w:t>
            </w:r>
          </w:p>
        </w:tc>
        <w:tc>
          <w:tcPr>
            <w:tcW w:w="2268" w:type="dxa"/>
          </w:tcPr>
          <w:p w14:paraId="01609193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BD74EA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</w:tcPr>
          <w:p w14:paraId="6D143A5B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0FB9C2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561554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411A35" w:rsidRPr="007462A6" w14:paraId="08F39776" w14:textId="77777777" w:rsidTr="00411A35">
        <w:trPr>
          <w:jc w:val="center"/>
        </w:trPr>
        <w:tc>
          <w:tcPr>
            <w:tcW w:w="553" w:type="dxa"/>
            <w:vAlign w:val="center"/>
          </w:tcPr>
          <w:p w14:paraId="067A53F8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95" w:type="dxa"/>
            <w:vAlign w:val="center"/>
          </w:tcPr>
          <w:p w14:paraId="1DF409D1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m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agenta do drukarki Ricoh C 8003, wydajność nie mniejsza niż 26000 stron  przy 5% pokryciu</w:t>
            </w:r>
          </w:p>
        </w:tc>
        <w:tc>
          <w:tcPr>
            <w:tcW w:w="567" w:type="dxa"/>
            <w:vAlign w:val="center"/>
          </w:tcPr>
          <w:p w14:paraId="36295DA9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BFAE1DA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842194</w:t>
            </w:r>
          </w:p>
        </w:tc>
        <w:tc>
          <w:tcPr>
            <w:tcW w:w="2268" w:type="dxa"/>
          </w:tcPr>
          <w:p w14:paraId="12B750A6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9DABE0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</w:tcPr>
          <w:p w14:paraId="543F8467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C758D5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A7AF0F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411A35" w:rsidRPr="007462A6" w14:paraId="48643D59" w14:textId="77777777" w:rsidTr="00411A35">
        <w:trPr>
          <w:jc w:val="center"/>
        </w:trPr>
        <w:tc>
          <w:tcPr>
            <w:tcW w:w="553" w:type="dxa"/>
            <w:vAlign w:val="center"/>
          </w:tcPr>
          <w:p w14:paraId="04064883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395" w:type="dxa"/>
            <w:vAlign w:val="center"/>
          </w:tcPr>
          <w:p w14:paraId="00187760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y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ellow do drukarki Ricoh C 8003, wydajność nie mniejsza niż 26000 stron  przy 5% pokryciu</w:t>
            </w:r>
          </w:p>
        </w:tc>
        <w:tc>
          <w:tcPr>
            <w:tcW w:w="567" w:type="dxa"/>
            <w:vAlign w:val="center"/>
          </w:tcPr>
          <w:p w14:paraId="45A850AD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52BDC88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842193</w:t>
            </w:r>
          </w:p>
        </w:tc>
        <w:tc>
          <w:tcPr>
            <w:tcW w:w="2268" w:type="dxa"/>
            <w:vAlign w:val="center"/>
          </w:tcPr>
          <w:p w14:paraId="5EB83328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B8F78FF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9BC75CE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001C73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5065F6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11A35" w:rsidRPr="007462A6" w14:paraId="0EF2BF80" w14:textId="77777777" w:rsidTr="00411A35">
        <w:trPr>
          <w:jc w:val="center"/>
        </w:trPr>
        <w:tc>
          <w:tcPr>
            <w:tcW w:w="553" w:type="dxa"/>
            <w:vAlign w:val="center"/>
          </w:tcPr>
          <w:p w14:paraId="489254E6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395" w:type="dxa"/>
            <w:vAlign w:val="center"/>
          </w:tcPr>
          <w:p w14:paraId="30CFE607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c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yan do drukarki Ricoh C 8003, wydajność nie mniejsza niż 26000 stron  przy 5% pokryciu</w:t>
            </w:r>
          </w:p>
        </w:tc>
        <w:tc>
          <w:tcPr>
            <w:tcW w:w="567" w:type="dxa"/>
            <w:vAlign w:val="center"/>
          </w:tcPr>
          <w:p w14:paraId="32B878A7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9F97DE6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842195</w:t>
            </w:r>
          </w:p>
        </w:tc>
        <w:tc>
          <w:tcPr>
            <w:tcW w:w="2268" w:type="dxa"/>
            <w:vAlign w:val="center"/>
          </w:tcPr>
          <w:p w14:paraId="235FDB97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F77ED13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4EECE9E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797811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FFD09C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411A35" w:rsidRPr="007462A6" w14:paraId="7EF01D55" w14:textId="77777777" w:rsidTr="00411A35">
        <w:trPr>
          <w:jc w:val="center"/>
        </w:trPr>
        <w:tc>
          <w:tcPr>
            <w:tcW w:w="553" w:type="dxa"/>
            <w:vAlign w:val="center"/>
          </w:tcPr>
          <w:p w14:paraId="11A94847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95" w:type="dxa"/>
            <w:vAlign w:val="center"/>
          </w:tcPr>
          <w:p w14:paraId="264676CE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Pojemnik na zużyty toner do drukarki Ricoh C 8003</w:t>
            </w:r>
          </w:p>
        </w:tc>
        <w:tc>
          <w:tcPr>
            <w:tcW w:w="567" w:type="dxa"/>
            <w:vAlign w:val="center"/>
          </w:tcPr>
          <w:p w14:paraId="78487A59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F8AAD68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417721</w:t>
            </w:r>
          </w:p>
        </w:tc>
        <w:tc>
          <w:tcPr>
            <w:tcW w:w="2268" w:type="dxa"/>
            <w:vAlign w:val="center"/>
          </w:tcPr>
          <w:p w14:paraId="562B3909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14:paraId="5337E855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C9394C1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BE97BD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D00F85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411A35" w:rsidRPr="007462A6" w14:paraId="32457A1F" w14:textId="77777777" w:rsidTr="00411A35">
        <w:trPr>
          <w:jc w:val="center"/>
        </w:trPr>
        <w:tc>
          <w:tcPr>
            <w:tcW w:w="553" w:type="dxa"/>
            <w:vAlign w:val="center"/>
          </w:tcPr>
          <w:p w14:paraId="5CA232AC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395" w:type="dxa"/>
            <w:vAlign w:val="center"/>
          </w:tcPr>
          <w:p w14:paraId="557EE6CC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c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yan do drukarki Konica Minolta Bizhub C284  wydajność nie mniejsza niż 25000 stron  przy 5% pokryciu</w:t>
            </w:r>
          </w:p>
        </w:tc>
        <w:tc>
          <w:tcPr>
            <w:tcW w:w="567" w:type="dxa"/>
            <w:vAlign w:val="center"/>
          </w:tcPr>
          <w:p w14:paraId="0068F2AF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532DD7E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TN321C</w:t>
            </w:r>
          </w:p>
        </w:tc>
        <w:tc>
          <w:tcPr>
            <w:tcW w:w="2268" w:type="dxa"/>
            <w:vAlign w:val="center"/>
          </w:tcPr>
          <w:p w14:paraId="1B681447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2DEA011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6C74FED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5224F2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601654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411A35" w:rsidRPr="007462A6" w14:paraId="7F9AAF0D" w14:textId="77777777" w:rsidTr="00411A35">
        <w:trPr>
          <w:jc w:val="center"/>
        </w:trPr>
        <w:tc>
          <w:tcPr>
            <w:tcW w:w="553" w:type="dxa"/>
            <w:vAlign w:val="center"/>
          </w:tcPr>
          <w:p w14:paraId="2E6AB66D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395" w:type="dxa"/>
            <w:vAlign w:val="center"/>
          </w:tcPr>
          <w:p w14:paraId="4EE55228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y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ellow do drukarki Konica Minolta Bizhub C284 wydajność nie mniejsza niż 25000 stron  przy 5% pokryciu</w:t>
            </w:r>
          </w:p>
        </w:tc>
        <w:tc>
          <w:tcPr>
            <w:tcW w:w="567" w:type="dxa"/>
            <w:vAlign w:val="center"/>
          </w:tcPr>
          <w:p w14:paraId="4E8DAB36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BEE18ED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TN321Y</w:t>
            </w:r>
          </w:p>
        </w:tc>
        <w:tc>
          <w:tcPr>
            <w:tcW w:w="2268" w:type="dxa"/>
            <w:vAlign w:val="center"/>
          </w:tcPr>
          <w:p w14:paraId="683EFB8F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3459762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680A5C0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638534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F9D630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411A35" w:rsidRPr="007462A6" w14:paraId="30ACD24D" w14:textId="77777777" w:rsidTr="00411A35">
        <w:trPr>
          <w:jc w:val="center"/>
        </w:trPr>
        <w:tc>
          <w:tcPr>
            <w:tcW w:w="553" w:type="dxa"/>
            <w:vAlign w:val="center"/>
          </w:tcPr>
          <w:p w14:paraId="6C3A7619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395" w:type="dxa"/>
            <w:vAlign w:val="center"/>
          </w:tcPr>
          <w:p w14:paraId="19D19831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m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agenta do drukarki Konica Minolta Bizhub C284 wydajność nie mniejsza niż 25000 stron  przy 5% pokryciu</w:t>
            </w:r>
          </w:p>
        </w:tc>
        <w:tc>
          <w:tcPr>
            <w:tcW w:w="567" w:type="dxa"/>
            <w:vAlign w:val="center"/>
          </w:tcPr>
          <w:p w14:paraId="18C85410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84DAF7F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TN321M</w:t>
            </w:r>
          </w:p>
        </w:tc>
        <w:tc>
          <w:tcPr>
            <w:tcW w:w="2268" w:type="dxa"/>
            <w:vAlign w:val="center"/>
          </w:tcPr>
          <w:p w14:paraId="37527221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0F13167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8194CBA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A133D7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4EA8C1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411A35" w:rsidRPr="007462A6" w14:paraId="7595F5F3" w14:textId="77777777" w:rsidTr="00411A35">
        <w:trPr>
          <w:jc w:val="center"/>
        </w:trPr>
        <w:tc>
          <w:tcPr>
            <w:tcW w:w="553" w:type="dxa"/>
            <w:vAlign w:val="center"/>
          </w:tcPr>
          <w:p w14:paraId="710C93CF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395" w:type="dxa"/>
            <w:vAlign w:val="center"/>
          </w:tcPr>
          <w:p w14:paraId="0A8F631D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b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lack do drukarki Konica Minolta Bizhub C284 wydajność nie mniejsza niż 27000 stron  przy 5% pokryciu</w:t>
            </w:r>
          </w:p>
        </w:tc>
        <w:tc>
          <w:tcPr>
            <w:tcW w:w="567" w:type="dxa"/>
            <w:vAlign w:val="center"/>
          </w:tcPr>
          <w:p w14:paraId="39DA0D34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D394A2C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TN321K</w:t>
            </w:r>
          </w:p>
        </w:tc>
        <w:tc>
          <w:tcPr>
            <w:tcW w:w="2268" w:type="dxa"/>
            <w:vAlign w:val="center"/>
          </w:tcPr>
          <w:p w14:paraId="19DF625D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9CD3E50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F7128BF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350E90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7C88B8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411A35" w:rsidRPr="007462A6" w14:paraId="5BE85252" w14:textId="77777777" w:rsidTr="00411A35">
        <w:trPr>
          <w:jc w:val="center"/>
        </w:trPr>
        <w:tc>
          <w:tcPr>
            <w:tcW w:w="553" w:type="dxa"/>
            <w:vAlign w:val="center"/>
          </w:tcPr>
          <w:p w14:paraId="150955D4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95" w:type="dxa"/>
          </w:tcPr>
          <w:p w14:paraId="222E64E2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L805, pojemność nie mniej niż 70ml Black</w:t>
            </w:r>
          </w:p>
        </w:tc>
        <w:tc>
          <w:tcPr>
            <w:tcW w:w="567" w:type="dxa"/>
            <w:vAlign w:val="center"/>
          </w:tcPr>
          <w:p w14:paraId="68E0F4C9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191BB630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C13T67314A</w:t>
            </w:r>
          </w:p>
        </w:tc>
        <w:tc>
          <w:tcPr>
            <w:tcW w:w="2268" w:type="dxa"/>
            <w:vAlign w:val="center"/>
          </w:tcPr>
          <w:p w14:paraId="572909E1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C6CF0A7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3AA130D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A9CDEF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4E3F8A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11A35" w:rsidRPr="007462A6" w14:paraId="2F080110" w14:textId="77777777" w:rsidTr="00411A35">
        <w:trPr>
          <w:jc w:val="center"/>
        </w:trPr>
        <w:tc>
          <w:tcPr>
            <w:tcW w:w="553" w:type="dxa"/>
            <w:vAlign w:val="center"/>
          </w:tcPr>
          <w:p w14:paraId="7AAAEEAC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395" w:type="dxa"/>
          </w:tcPr>
          <w:p w14:paraId="0A93495A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L805, pojemność nie mniej niż 70ml Cyan</w:t>
            </w:r>
          </w:p>
        </w:tc>
        <w:tc>
          <w:tcPr>
            <w:tcW w:w="567" w:type="dxa"/>
            <w:vAlign w:val="center"/>
          </w:tcPr>
          <w:p w14:paraId="4F71C7C1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B090A95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C13T67324A</w:t>
            </w:r>
          </w:p>
        </w:tc>
        <w:tc>
          <w:tcPr>
            <w:tcW w:w="2268" w:type="dxa"/>
            <w:vAlign w:val="center"/>
          </w:tcPr>
          <w:p w14:paraId="04E7DD4F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E21D7BF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D179FD9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5C22F2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B572F5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411A35" w:rsidRPr="007462A6" w14:paraId="09400A21" w14:textId="77777777" w:rsidTr="00411A35">
        <w:trPr>
          <w:jc w:val="center"/>
        </w:trPr>
        <w:tc>
          <w:tcPr>
            <w:tcW w:w="553" w:type="dxa"/>
            <w:vAlign w:val="center"/>
          </w:tcPr>
          <w:p w14:paraId="611D9768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395" w:type="dxa"/>
          </w:tcPr>
          <w:p w14:paraId="47464D64" w14:textId="77777777" w:rsidR="00411A35" w:rsidRPr="007462A6" w:rsidRDefault="00411A35" w:rsidP="0029443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L805, pojemność nie mniej niż 70ml Magenta</w:t>
            </w:r>
          </w:p>
        </w:tc>
        <w:tc>
          <w:tcPr>
            <w:tcW w:w="567" w:type="dxa"/>
            <w:vAlign w:val="center"/>
          </w:tcPr>
          <w:p w14:paraId="6F13E2A5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8EAD4AB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C13T67334A</w:t>
            </w:r>
          </w:p>
        </w:tc>
        <w:tc>
          <w:tcPr>
            <w:tcW w:w="2268" w:type="dxa"/>
            <w:vAlign w:val="center"/>
          </w:tcPr>
          <w:p w14:paraId="13ED805C" w14:textId="77777777" w:rsidR="00411A35" w:rsidRPr="007462A6" w:rsidRDefault="00411A35" w:rsidP="0029443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96213E7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0C10A58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B696C0" w14:textId="77777777" w:rsidR="00411A35" w:rsidRPr="007462A6" w:rsidRDefault="00411A35" w:rsidP="00294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C23A36" w14:textId="77777777" w:rsidR="00411A35" w:rsidRPr="007462A6" w:rsidRDefault="00411A35" w:rsidP="00294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411A35" w:rsidRPr="007462A6" w14:paraId="41B0F43F" w14:textId="77777777" w:rsidTr="00411A35">
        <w:trPr>
          <w:jc w:val="center"/>
        </w:trPr>
        <w:tc>
          <w:tcPr>
            <w:tcW w:w="553" w:type="dxa"/>
            <w:vAlign w:val="center"/>
          </w:tcPr>
          <w:p w14:paraId="78D145AA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395" w:type="dxa"/>
          </w:tcPr>
          <w:p w14:paraId="0F6A7502" w14:textId="77777777" w:rsidR="00411A35" w:rsidRPr="007462A6" w:rsidRDefault="00411A35" w:rsidP="001B64A4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L805, pojemność nie mniej niż 70ml Yellow</w:t>
            </w:r>
          </w:p>
        </w:tc>
        <w:tc>
          <w:tcPr>
            <w:tcW w:w="567" w:type="dxa"/>
            <w:vAlign w:val="center"/>
          </w:tcPr>
          <w:p w14:paraId="02179716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E0BD3CC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C13T67344A</w:t>
            </w:r>
          </w:p>
        </w:tc>
        <w:tc>
          <w:tcPr>
            <w:tcW w:w="2268" w:type="dxa"/>
            <w:vAlign w:val="center"/>
          </w:tcPr>
          <w:p w14:paraId="06C92AC8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E7AF3D3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152017D" w14:textId="77777777" w:rsidR="00411A35" w:rsidRPr="007462A6" w:rsidRDefault="00411A35" w:rsidP="001B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100A27" w14:textId="77777777" w:rsidR="00411A35" w:rsidRPr="007462A6" w:rsidRDefault="00411A35" w:rsidP="001B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6249AA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411A35" w:rsidRPr="007462A6" w14:paraId="5D218996" w14:textId="77777777" w:rsidTr="00411A35">
        <w:trPr>
          <w:jc w:val="center"/>
        </w:trPr>
        <w:tc>
          <w:tcPr>
            <w:tcW w:w="553" w:type="dxa"/>
            <w:vAlign w:val="center"/>
          </w:tcPr>
          <w:p w14:paraId="3C96E788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395" w:type="dxa"/>
            <w:vAlign w:val="center"/>
          </w:tcPr>
          <w:p w14:paraId="043D33A9" w14:textId="77777777" w:rsidR="00411A35" w:rsidRPr="007462A6" w:rsidRDefault="00411A35" w:rsidP="001B64A4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L805, pojemność nie mniej niż 70ml Light Magenta</w:t>
            </w:r>
          </w:p>
        </w:tc>
        <w:tc>
          <w:tcPr>
            <w:tcW w:w="567" w:type="dxa"/>
            <w:vAlign w:val="center"/>
          </w:tcPr>
          <w:p w14:paraId="3AF39969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E5121C5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C13T67364A</w:t>
            </w:r>
          </w:p>
        </w:tc>
        <w:tc>
          <w:tcPr>
            <w:tcW w:w="2268" w:type="dxa"/>
            <w:vAlign w:val="center"/>
          </w:tcPr>
          <w:p w14:paraId="7989471F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27A782F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0C47E98" w14:textId="77777777" w:rsidR="00411A35" w:rsidRPr="007462A6" w:rsidRDefault="00411A35" w:rsidP="001B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394844" w14:textId="77777777" w:rsidR="00411A35" w:rsidRPr="007462A6" w:rsidRDefault="00411A35" w:rsidP="001B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961147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411A35" w:rsidRPr="007462A6" w14:paraId="6DFB9818" w14:textId="77777777" w:rsidTr="00411A35">
        <w:trPr>
          <w:jc w:val="center"/>
        </w:trPr>
        <w:tc>
          <w:tcPr>
            <w:tcW w:w="553" w:type="dxa"/>
            <w:vAlign w:val="center"/>
          </w:tcPr>
          <w:p w14:paraId="6AA8338E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3395" w:type="dxa"/>
            <w:vAlign w:val="center"/>
          </w:tcPr>
          <w:p w14:paraId="51CEB649" w14:textId="77777777" w:rsidR="00411A35" w:rsidRPr="007462A6" w:rsidRDefault="00411A35" w:rsidP="001B64A4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L805, pojemność nie mniej niż 70ml Light Cyan</w:t>
            </w:r>
          </w:p>
        </w:tc>
        <w:tc>
          <w:tcPr>
            <w:tcW w:w="567" w:type="dxa"/>
            <w:vAlign w:val="center"/>
          </w:tcPr>
          <w:p w14:paraId="0233F759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1EA4C93B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C13T67354A</w:t>
            </w:r>
          </w:p>
        </w:tc>
        <w:tc>
          <w:tcPr>
            <w:tcW w:w="2268" w:type="dxa"/>
            <w:vAlign w:val="center"/>
          </w:tcPr>
          <w:p w14:paraId="32C8A33F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62B64F4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435C65F" w14:textId="77777777" w:rsidR="00411A35" w:rsidRPr="007462A6" w:rsidRDefault="00411A35" w:rsidP="001B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07FFDC" w14:textId="77777777" w:rsidR="00411A35" w:rsidRPr="007462A6" w:rsidRDefault="00411A35" w:rsidP="001B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EF4A20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411A35" w:rsidRPr="007462A6" w14:paraId="4D03D157" w14:textId="77777777" w:rsidTr="00411A35">
        <w:trPr>
          <w:jc w:val="center"/>
        </w:trPr>
        <w:tc>
          <w:tcPr>
            <w:tcW w:w="553" w:type="dxa"/>
            <w:vAlign w:val="center"/>
          </w:tcPr>
          <w:p w14:paraId="6806D531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395" w:type="dxa"/>
            <w:vAlign w:val="center"/>
          </w:tcPr>
          <w:p w14:paraId="692D9808" w14:textId="77777777" w:rsidR="00411A35" w:rsidRPr="007462A6" w:rsidRDefault="00411A35" w:rsidP="001B64A4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Pojemnik na zużyty atrament do plotera Canon image PROGRAF iPF815/iPF810/iPF820</w:t>
            </w:r>
          </w:p>
        </w:tc>
        <w:tc>
          <w:tcPr>
            <w:tcW w:w="567" w:type="dxa"/>
            <w:vAlign w:val="center"/>
          </w:tcPr>
          <w:p w14:paraId="152E65F1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0098BC5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MC-09</w:t>
            </w:r>
          </w:p>
        </w:tc>
        <w:tc>
          <w:tcPr>
            <w:tcW w:w="2268" w:type="dxa"/>
            <w:vAlign w:val="center"/>
          </w:tcPr>
          <w:p w14:paraId="7943C766" w14:textId="77777777" w:rsidR="00411A35" w:rsidRPr="007462A6" w:rsidRDefault="00411A35" w:rsidP="001B64A4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8459528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B9CDD37" w14:textId="77777777" w:rsidR="00411A35" w:rsidRPr="007462A6" w:rsidRDefault="00411A35" w:rsidP="001B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DF4F49" w14:textId="77777777" w:rsidR="00411A35" w:rsidRPr="007462A6" w:rsidRDefault="00411A35" w:rsidP="001B6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F1883A" w14:textId="77777777" w:rsidR="00411A35" w:rsidRPr="007462A6" w:rsidRDefault="00411A35" w:rsidP="001B6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411A35" w:rsidRPr="007462A6" w14:paraId="321EC54B" w14:textId="77777777" w:rsidTr="00411A35">
        <w:trPr>
          <w:jc w:val="center"/>
        </w:trPr>
        <w:tc>
          <w:tcPr>
            <w:tcW w:w="553" w:type="dxa"/>
            <w:vAlign w:val="center"/>
          </w:tcPr>
          <w:p w14:paraId="4B3D7386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395" w:type="dxa"/>
          </w:tcPr>
          <w:p w14:paraId="0F85C1E3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czarny fotograficzny</w:t>
            </w:r>
          </w:p>
        </w:tc>
        <w:tc>
          <w:tcPr>
            <w:tcW w:w="567" w:type="dxa"/>
            <w:vAlign w:val="center"/>
          </w:tcPr>
          <w:p w14:paraId="196BCBA7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7708342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T46S1 PK</w:t>
            </w:r>
          </w:p>
        </w:tc>
        <w:tc>
          <w:tcPr>
            <w:tcW w:w="2268" w:type="dxa"/>
            <w:vAlign w:val="center"/>
          </w:tcPr>
          <w:p w14:paraId="126860A8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950D32A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38690A1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6741C8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5398EE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411A35" w:rsidRPr="007462A6" w14:paraId="61647AC7" w14:textId="77777777" w:rsidTr="00411A35">
        <w:trPr>
          <w:jc w:val="center"/>
        </w:trPr>
        <w:tc>
          <w:tcPr>
            <w:tcW w:w="553" w:type="dxa"/>
            <w:vAlign w:val="center"/>
          </w:tcPr>
          <w:p w14:paraId="61839820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395" w:type="dxa"/>
          </w:tcPr>
          <w:p w14:paraId="106FE137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błękitny</w:t>
            </w:r>
          </w:p>
        </w:tc>
        <w:tc>
          <w:tcPr>
            <w:tcW w:w="567" w:type="dxa"/>
            <w:vAlign w:val="center"/>
          </w:tcPr>
          <w:p w14:paraId="2F1FA970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CB3F8D7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T46S2 C</w:t>
            </w:r>
          </w:p>
        </w:tc>
        <w:tc>
          <w:tcPr>
            <w:tcW w:w="2268" w:type="dxa"/>
            <w:vAlign w:val="center"/>
          </w:tcPr>
          <w:p w14:paraId="4F5E3110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B8D0E73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2A33779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93D8D3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F1F583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411A35" w:rsidRPr="007462A6" w14:paraId="0BD5E178" w14:textId="77777777" w:rsidTr="00411A35">
        <w:trPr>
          <w:jc w:val="center"/>
        </w:trPr>
        <w:tc>
          <w:tcPr>
            <w:tcW w:w="553" w:type="dxa"/>
            <w:vAlign w:val="center"/>
          </w:tcPr>
          <w:p w14:paraId="66C71C7A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395" w:type="dxa"/>
          </w:tcPr>
          <w:p w14:paraId="7F9C5BA5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jasny purpurowy</w:t>
            </w:r>
          </w:p>
        </w:tc>
        <w:tc>
          <w:tcPr>
            <w:tcW w:w="567" w:type="dxa"/>
            <w:vAlign w:val="center"/>
          </w:tcPr>
          <w:p w14:paraId="2C74B54A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145BA48A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T46S3 VM</w:t>
            </w:r>
          </w:p>
        </w:tc>
        <w:tc>
          <w:tcPr>
            <w:tcW w:w="2268" w:type="dxa"/>
            <w:vAlign w:val="center"/>
          </w:tcPr>
          <w:p w14:paraId="1AC3EEA5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9A6DF5E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B3359BF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069821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07019E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411A35" w:rsidRPr="007462A6" w14:paraId="6B3722FD" w14:textId="77777777" w:rsidTr="00411A35">
        <w:trPr>
          <w:jc w:val="center"/>
        </w:trPr>
        <w:tc>
          <w:tcPr>
            <w:tcW w:w="553" w:type="dxa"/>
            <w:vAlign w:val="center"/>
          </w:tcPr>
          <w:p w14:paraId="27376E9E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395" w:type="dxa"/>
          </w:tcPr>
          <w:p w14:paraId="149B7BD1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  żółty</w:t>
            </w:r>
          </w:p>
        </w:tc>
        <w:tc>
          <w:tcPr>
            <w:tcW w:w="567" w:type="dxa"/>
            <w:vAlign w:val="center"/>
          </w:tcPr>
          <w:p w14:paraId="2BE9C14A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1A90ED9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T46S4 Y</w:t>
            </w:r>
          </w:p>
        </w:tc>
        <w:tc>
          <w:tcPr>
            <w:tcW w:w="2268" w:type="dxa"/>
            <w:vAlign w:val="center"/>
          </w:tcPr>
          <w:p w14:paraId="0DAB61F1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2D91C7E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7AD87DF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269ED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E682DE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11A35" w:rsidRPr="007462A6" w14:paraId="2651A905" w14:textId="77777777" w:rsidTr="00411A35">
        <w:trPr>
          <w:jc w:val="center"/>
        </w:trPr>
        <w:tc>
          <w:tcPr>
            <w:tcW w:w="553" w:type="dxa"/>
            <w:vAlign w:val="center"/>
          </w:tcPr>
          <w:p w14:paraId="3D46216C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395" w:type="dxa"/>
          </w:tcPr>
          <w:p w14:paraId="467CFA16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jasny błękitny</w:t>
            </w:r>
          </w:p>
        </w:tc>
        <w:tc>
          <w:tcPr>
            <w:tcW w:w="567" w:type="dxa"/>
            <w:vAlign w:val="center"/>
          </w:tcPr>
          <w:p w14:paraId="4392ED44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6A52A48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T46S5 LC</w:t>
            </w:r>
          </w:p>
        </w:tc>
        <w:tc>
          <w:tcPr>
            <w:tcW w:w="2268" w:type="dxa"/>
            <w:vAlign w:val="center"/>
          </w:tcPr>
          <w:p w14:paraId="39541188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9314E2B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1C57644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56FEB8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76DEE3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411A35" w:rsidRPr="007462A6" w14:paraId="73E70E7B" w14:textId="77777777" w:rsidTr="00411A35">
        <w:trPr>
          <w:jc w:val="center"/>
        </w:trPr>
        <w:tc>
          <w:tcPr>
            <w:tcW w:w="553" w:type="dxa"/>
            <w:vAlign w:val="center"/>
          </w:tcPr>
          <w:p w14:paraId="25CDF6B7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395" w:type="dxa"/>
          </w:tcPr>
          <w:p w14:paraId="697E9269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jasny purpurowy</w:t>
            </w:r>
          </w:p>
        </w:tc>
        <w:tc>
          <w:tcPr>
            <w:tcW w:w="567" w:type="dxa"/>
            <w:vAlign w:val="center"/>
          </w:tcPr>
          <w:p w14:paraId="37C3AE5F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9053F63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T46S6 VLM</w:t>
            </w:r>
          </w:p>
        </w:tc>
        <w:tc>
          <w:tcPr>
            <w:tcW w:w="2268" w:type="dxa"/>
            <w:vAlign w:val="center"/>
          </w:tcPr>
          <w:p w14:paraId="095DA0BF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7EC6273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D6685A9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22820D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E42EDF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411A35" w:rsidRPr="007462A6" w14:paraId="105130E3" w14:textId="77777777" w:rsidTr="00411A35">
        <w:trPr>
          <w:jc w:val="center"/>
        </w:trPr>
        <w:tc>
          <w:tcPr>
            <w:tcW w:w="553" w:type="dxa"/>
            <w:vAlign w:val="center"/>
          </w:tcPr>
          <w:p w14:paraId="02236CFD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395" w:type="dxa"/>
          </w:tcPr>
          <w:p w14:paraId="2418D365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 szary</w:t>
            </w:r>
          </w:p>
        </w:tc>
        <w:tc>
          <w:tcPr>
            <w:tcW w:w="567" w:type="dxa"/>
            <w:vAlign w:val="center"/>
          </w:tcPr>
          <w:p w14:paraId="677286FC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FB1525B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T46S7 GY</w:t>
            </w:r>
          </w:p>
        </w:tc>
        <w:tc>
          <w:tcPr>
            <w:tcW w:w="2268" w:type="dxa"/>
            <w:vAlign w:val="center"/>
          </w:tcPr>
          <w:p w14:paraId="40B13A9C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A224C6F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54BC1F4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5CA348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F0BB60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411A35" w:rsidRPr="007462A6" w14:paraId="6F796A29" w14:textId="77777777" w:rsidTr="00411A35">
        <w:trPr>
          <w:jc w:val="center"/>
        </w:trPr>
        <w:tc>
          <w:tcPr>
            <w:tcW w:w="553" w:type="dxa"/>
            <w:vAlign w:val="center"/>
          </w:tcPr>
          <w:p w14:paraId="15CD343B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395" w:type="dxa"/>
          </w:tcPr>
          <w:p w14:paraId="7C598503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czarny matowy</w:t>
            </w:r>
          </w:p>
        </w:tc>
        <w:tc>
          <w:tcPr>
            <w:tcW w:w="567" w:type="dxa"/>
            <w:vAlign w:val="center"/>
          </w:tcPr>
          <w:p w14:paraId="1150AC2B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EE9ACA2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T46S8 MK</w:t>
            </w:r>
          </w:p>
        </w:tc>
        <w:tc>
          <w:tcPr>
            <w:tcW w:w="2268" w:type="dxa"/>
            <w:vAlign w:val="center"/>
          </w:tcPr>
          <w:p w14:paraId="4590B9D6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C3631AA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376B4BE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00AB79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BF219D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411A35" w:rsidRPr="007462A6" w14:paraId="4DFD0197" w14:textId="77777777" w:rsidTr="00411A35">
        <w:trPr>
          <w:jc w:val="center"/>
        </w:trPr>
        <w:tc>
          <w:tcPr>
            <w:tcW w:w="553" w:type="dxa"/>
            <w:vAlign w:val="center"/>
          </w:tcPr>
          <w:p w14:paraId="1FEA96EA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395" w:type="dxa"/>
          </w:tcPr>
          <w:p w14:paraId="05AC57C4" w14:textId="77777777" w:rsidR="00411A35" w:rsidRPr="007462A6" w:rsidRDefault="00411A35" w:rsidP="00115F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jasny szary</w:t>
            </w:r>
          </w:p>
        </w:tc>
        <w:tc>
          <w:tcPr>
            <w:tcW w:w="567" w:type="dxa"/>
            <w:vAlign w:val="center"/>
          </w:tcPr>
          <w:p w14:paraId="3FAFBBFE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3CBC52E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T46S8 LGY</w:t>
            </w:r>
          </w:p>
        </w:tc>
        <w:tc>
          <w:tcPr>
            <w:tcW w:w="2268" w:type="dxa"/>
            <w:vAlign w:val="center"/>
          </w:tcPr>
          <w:p w14:paraId="4B58619B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8A566BB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8F9BBBD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A422FD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DF423D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411A35" w:rsidRPr="007462A6" w14:paraId="5BC99161" w14:textId="77777777" w:rsidTr="00411A35">
        <w:trPr>
          <w:jc w:val="center"/>
        </w:trPr>
        <w:tc>
          <w:tcPr>
            <w:tcW w:w="553" w:type="dxa"/>
            <w:vAlign w:val="center"/>
          </w:tcPr>
          <w:p w14:paraId="7E32D91D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395" w:type="dxa"/>
          </w:tcPr>
          <w:p w14:paraId="7FC036E0" w14:textId="77777777" w:rsidR="00411A35" w:rsidRPr="007462A6" w:rsidRDefault="00411A35" w:rsidP="00115F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fioletowy</w:t>
            </w:r>
          </w:p>
        </w:tc>
        <w:tc>
          <w:tcPr>
            <w:tcW w:w="567" w:type="dxa"/>
            <w:vAlign w:val="center"/>
          </w:tcPr>
          <w:p w14:paraId="0C062DA2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41155DF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T46SD V</w:t>
            </w:r>
          </w:p>
        </w:tc>
        <w:tc>
          <w:tcPr>
            <w:tcW w:w="2268" w:type="dxa"/>
            <w:vAlign w:val="center"/>
          </w:tcPr>
          <w:p w14:paraId="08184ACB" w14:textId="77777777" w:rsidR="00411A35" w:rsidRPr="007462A6" w:rsidRDefault="00411A35" w:rsidP="00115F5F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6FA0E1D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F44AC97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9DF0B4" w14:textId="77777777" w:rsidR="00411A35" w:rsidRPr="007462A6" w:rsidRDefault="00411A35" w:rsidP="00115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27E6AE" w14:textId="77777777" w:rsidR="00411A35" w:rsidRPr="007462A6" w:rsidRDefault="00411A35" w:rsidP="00115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411A35" w:rsidRPr="007462A6" w14:paraId="05A08724" w14:textId="77777777" w:rsidTr="00411A35">
        <w:trPr>
          <w:jc w:val="center"/>
        </w:trPr>
        <w:tc>
          <w:tcPr>
            <w:tcW w:w="553" w:type="dxa"/>
            <w:vAlign w:val="center"/>
          </w:tcPr>
          <w:p w14:paraId="5611912B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395" w:type="dxa"/>
          </w:tcPr>
          <w:p w14:paraId="7AFB0379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czarny fotograficzny</w:t>
            </w:r>
          </w:p>
        </w:tc>
        <w:tc>
          <w:tcPr>
            <w:tcW w:w="567" w:type="dxa"/>
            <w:vAlign w:val="center"/>
          </w:tcPr>
          <w:p w14:paraId="0AC12588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EC98D87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T46S1 PK</w:t>
            </w:r>
          </w:p>
        </w:tc>
        <w:tc>
          <w:tcPr>
            <w:tcW w:w="2268" w:type="dxa"/>
            <w:vAlign w:val="center"/>
          </w:tcPr>
          <w:p w14:paraId="05473396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792B62B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69987C3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FA2AF1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4E36FE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411A35" w:rsidRPr="007462A6" w14:paraId="5D87D856" w14:textId="77777777" w:rsidTr="00411A35">
        <w:trPr>
          <w:jc w:val="center"/>
        </w:trPr>
        <w:tc>
          <w:tcPr>
            <w:tcW w:w="553" w:type="dxa"/>
            <w:vAlign w:val="center"/>
          </w:tcPr>
          <w:p w14:paraId="7A6D33E3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395" w:type="dxa"/>
          </w:tcPr>
          <w:p w14:paraId="4A6C7410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błękitny</w:t>
            </w:r>
          </w:p>
        </w:tc>
        <w:tc>
          <w:tcPr>
            <w:tcW w:w="567" w:type="dxa"/>
            <w:vAlign w:val="center"/>
          </w:tcPr>
          <w:p w14:paraId="3DAD7988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31C2994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T46S2 C</w:t>
            </w:r>
          </w:p>
        </w:tc>
        <w:tc>
          <w:tcPr>
            <w:tcW w:w="2268" w:type="dxa"/>
            <w:vAlign w:val="center"/>
          </w:tcPr>
          <w:p w14:paraId="2A73DE12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A1B2112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027A0A8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4B20A8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308C6C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411A35" w:rsidRPr="007462A6" w14:paraId="70FD1079" w14:textId="77777777" w:rsidTr="00411A35">
        <w:trPr>
          <w:jc w:val="center"/>
        </w:trPr>
        <w:tc>
          <w:tcPr>
            <w:tcW w:w="553" w:type="dxa"/>
            <w:vAlign w:val="center"/>
          </w:tcPr>
          <w:p w14:paraId="3F83318F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395" w:type="dxa"/>
          </w:tcPr>
          <w:p w14:paraId="27111E62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jasny purpurowy</w:t>
            </w:r>
          </w:p>
        </w:tc>
        <w:tc>
          <w:tcPr>
            <w:tcW w:w="567" w:type="dxa"/>
            <w:vAlign w:val="center"/>
          </w:tcPr>
          <w:p w14:paraId="56C74A80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681F37B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T46S3 VM</w:t>
            </w:r>
          </w:p>
        </w:tc>
        <w:tc>
          <w:tcPr>
            <w:tcW w:w="2268" w:type="dxa"/>
            <w:vAlign w:val="center"/>
          </w:tcPr>
          <w:p w14:paraId="32668D80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34F3CD8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A97AE23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002D96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E1A829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411A35" w:rsidRPr="007462A6" w14:paraId="2504E9BF" w14:textId="77777777" w:rsidTr="00411A35">
        <w:trPr>
          <w:jc w:val="center"/>
        </w:trPr>
        <w:tc>
          <w:tcPr>
            <w:tcW w:w="553" w:type="dxa"/>
            <w:vAlign w:val="center"/>
          </w:tcPr>
          <w:p w14:paraId="376DDB28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3395" w:type="dxa"/>
          </w:tcPr>
          <w:p w14:paraId="0C7D6846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  żółty</w:t>
            </w:r>
          </w:p>
        </w:tc>
        <w:tc>
          <w:tcPr>
            <w:tcW w:w="567" w:type="dxa"/>
            <w:vAlign w:val="center"/>
          </w:tcPr>
          <w:p w14:paraId="4215F7A2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FC9D026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T46S4 Y</w:t>
            </w:r>
          </w:p>
        </w:tc>
        <w:tc>
          <w:tcPr>
            <w:tcW w:w="2268" w:type="dxa"/>
            <w:vAlign w:val="center"/>
          </w:tcPr>
          <w:p w14:paraId="5C433AE3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A3704B0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E5C1446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82B4BF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5CCBD9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11A35" w:rsidRPr="007462A6" w14:paraId="0405C325" w14:textId="77777777" w:rsidTr="00411A35">
        <w:trPr>
          <w:jc w:val="center"/>
        </w:trPr>
        <w:tc>
          <w:tcPr>
            <w:tcW w:w="553" w:type="dxa"/>
            <w:vAlign w:val="center"/>
          </w:tcPr>
          <w:p w14:paraId="48881AC7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395" w:type="dxa"/>
          </w:tcPr>
          <w:p w14:paraId="28782EB1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jasny błękitny</w:t>
            </w:r>
          </w:p>
        </w:tc>
        <w:tc>
          <w:tcPr>
            <w:tcW w:w="567" w:type="dxa"/>
            <w:vAlign w:val="center"/>
          </w:tcPr>
          <w:p w14:paraId="25A41372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28AB968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T46S5 LC</w:t>
            </w:r>
          </w:p>
        </w:tc>
        <w:tc>
          <w:tcPr>
            <w:tcW w:w="2268" w:type="dxa"/>
            <w:vAlign w:val="center"/>
          </w:tcPr>
          <w:p w14:paraId="3EF79F13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C9E8301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C9F6C34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06C920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5EC058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411A35" w:rsidRPr="007462A6" w14:paraId="71AAB01F" w14:textId="77777777" w:rsidTr="00411A35">
        <w:trPr>
          <w:jc w:val="center"/>
        </w:trPr>
        <w:tc>
          <w:tcPr>
            <w:tcW w:w="553" w:type="dxa"/>
            <w:vAlign w:val="center"/>
          </w:tcPr>
          <w:p w14:paraId="6C1C0761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395" w:type="dxa"/>
          </w:tcPr>
          <w:p w14:paraId="0A540323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jasny purpurowy</w:t>
            </w:r>
          </w:p>
        </w:tc>
        <w:tc>
          <w:tcPr>
            <w:tcW w:w="567" w:type="dxa"/>
            <w:vAlign w:val="center"/>
          </w:tcPr>
          <w:p w14:paraId="54090299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8B579DA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T46S6 VLM</w:t>
            </w:r>
          </w:p>
        </w:tc>
        <w:tc>
          <w:tcPr>
            <w:tcW w:w="2268" w:type="dxa"/>
            <w:vAlign w:val="center"/>
          </w:tcPr>
          <w:p w14:paraId="65108AF7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6B01FCA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ECC00B7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44536F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4192D4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411A35" w:rsidRPr="007462A6" w14:paraId="04849B1C" w14:textId="77777777" w:rsidTr="00411A35">
        <w:trPr>
          <w:jc w:val="center"/>
        </w:trPr>
        <w:tc>
          <w:tcPr>
            <w:tcW w:w="553" w:type="dxa"/>
            <w:vAlign w:val="center"/>
          </w:tcPr>
          <w:p w14:paraId="3C337EB0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395" w:type="dxa"/>
          </w:tcPr>
          <w:p w14:paraId="1E8FEF4B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 szary</w:t>
            </w:r>
          </w:p>
        </w:tc>
        <w:tc>
          <w:tcPr>
            <w:tcW w:w="567" w:type="dxa"/>
            <w:vAlign w:val="center"/>
          </w:tcPr>
          <w:p w14:paraId="12DBE36B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18B04B2D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T46S7 GY</w:t>
            </w:r>
          </w:p>
        </w:tc>
        <w:tc>
          <w:tcPr>
            <w:tcW w:w="2268" w:type="dxa"/>
            <w:vAlign w:val="center"/>
          </w:tcPr>
          <w:p w14:paraId="3E40C5E1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5F41BFC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CB5F6A7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C40D0E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35A840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411A35" w:rsidRPr="007462A6" w14:paraId="090A370A" w14:textId="77777777" w:rsidTr="00411A35">
        <w:trPr>
          <w:jc w:val="center"/>
        </w:trPr>
        <w:tc>
          <w:tcPr>
            <w:tcW w:w="553" w:type="dxa"/>
            <w:vAlign w:val="center"/>
          </w:tcPr>
          <w:p w14:paraId="6E3F3E63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395" w:type="dxa"/>
          </w:tcPr>
          <w:p w14:paraId="0B49452B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czarny matowy</w:t>
            </w:r>
          </w:p>
        </w:tc>
        <w:tc>
          <w:tcPr>
            <w:tcW w:w="567" w:type="dxa"/>
            <w:vAlign w:val="center"/>
          </w:tcPr>
          <w:p w14:paraId="14EF3700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81DAD34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T46S8 MK</w:t>
            </w:r>
          </w:p>
        </w:tc>
        <w:tc>
          <w:tcPr>
            <w:tcW w:w="2268" w:type="dxa"/>
            <w:vAlign w:val="center"/>
          </w:tcPr>
          <w:p w14:paraId="658A7230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B4B9486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F19A2B0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832F59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BC5B5F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411A35" w:rsidRPr="007462A6" w14:paraId="096F7F6A" w14:textId="77777777" w:rsidTr="00411A35">
        <w:trPr>
          <w:jc w:val="center"/>
        </w:trPr>
        <w:tc>
          <w:tcPr>
            <w:tcW w:w="553" w:type="dxa"/>
            <w:vAlign w:val="center"/>
          </w:tcPr>
          <w:p w14:paraId="67EE20D8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395" w:type="dxa"/>
          </w:tcPr>
          <w:p w14:paraId="356EF0BC" w14:textId="77777777" w:rsidR="00411A35" w:rsidRPr="007462A6" w:rsidRDefault="00411A35" w:rsidP="00DA45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jasny szary</w:t>
            </w:r>
          </w:p>
        </w:tc>
        <w:tc>
          <w:tcPr>
            <w:tcW w:w="567" w:type="dxa"/>
            <w:vAlign w:val="center"/>
          </w:tcPr>
          <w:p w14:paraId="7C163635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B2A8E41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T46S8 LGY</w:t>
            </w:r>
          </w:p>
        </w:tc>
        <w:tc>
          <w:tcPr>
            <w:tcW w:w="2268" w:type="dxa"/>
            <w:vAlign w:val="center"/>
          </w:tcPr>
          <w:p w14:paraId="2AA04F52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30FD26E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F2BA977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11126C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FC8B0F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411A35" w:rsidRPr="007462A6" w14:paraId="6A58FC0B" w14:textId="77777777" w:rsidTr="00411A35">
        <w:trPr>
          <w:jc w:val="center"/>
        </w:trPr>
        <w:tc>
          <w:tcPr>
            <w:tcW w:w="553" w:type="dxa"/>
            <w:vAlign w:val="center"/>
          </w:tcPr>
          <w:p w14:paraId="1577CB7E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395" w:type="dxa"/>
          </w:tcPr>
          <w:p w14:paraId="2FC66D47" w14:textId="77777777" w:rsidR="00411A35" w:rsidRPr="007462A6" w:rsidRDefault="00411A35" w:rsidP="00DA45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SC P700, pojemność nie mniej niż 25ml fioletowy</w:t>
            </w:r>
          </w:p>
        </w:tc>
        <w:tc>
          <w:tcPr>
            <w:tcW w:w="567" w:type="dxa"/>
            <w:vAlign w:val="center"/>
          </w:tcPr>
          <w:p w14:paraId="6A5B01BA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05E1A9B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T46SD V</w:t>
            </w:r>
          </w:p>
        </w:tc>
        <w:tc>
          <w:tcPr>
            <w:tcW w:w="2268" w:type="dxa"/>
            <w:vAlign w:val="center"/>
          </w:tcPr>
          <w:p w14:paraId="752F8492" w14:textId="77777777" w:rsidR="00411A35" w:rsidRPr="007462A6" w:rsidRDefault="00411A35" w:rsidP="00DA4588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AFDD431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5EEDCDD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9BE15B" w14:textId="77777777" w:rsidR="00411A35" w:rsidRPr="007462A6" w:rsidRDefault="00411A35" w:rsidP="00DA45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211616" w14:textId="77777777" w:rsidR="00411A35" w:rsidRPr="007462A6" w:rsidRDefault="00411A35" w:rsidP="00DA4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411A35" w:rsidRPr="007462A6" w14:paraId="2502980A" w14:textId="77777777" w:rsidTr="00411A35">
        <w:trPr>
          <w:jc w:val="center"/>
        </w:trPr>
        <w:tc>
          <w:tcPr>
            <w:tcW w:w="553" w:type="dxa"/>
            <w:vAlign w:val="center"/>
          </w:tcPr>
          <w:p w14:paraId="3B2DFB3E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395" w:type="dxa"/>
          </w:tcPr>
          <w:p w14:paraId="6E0C4965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L1800, pojemność nie mniej niż 70ml Black</w:t>
            </w:r>
          </w:p>
        </w:tc>
        <w:tc>
          <w:tcPr>
            <w:tcW w:w="567" w:type="dxa"/>
            <w:vAlign w:val="center"/>
          </w:tcPr>
          <w:p w14:paraId="686899A8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FDBA683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C13T67314A</w:t>
            </w:r>
          </w:p>
        </w:tc>
        <w:tc>
          <w:tcPr>
            <w:tcW w:w="2268" w:type="dxa"/>
            <w:vAlign w:val="center"/>
          </w:tcPr>
          <w:p w14:paraId="788FB951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CC54E70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9B48D35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9A16FA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703DE1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411A35" w:rsidRPr="007462A6" w14:paraId="3F3D07BA" w14:textId="77777777" w:rsidTr="00411A35">
        <w:trPr>
          <w:jc w:val="center"/>
        </w:trPr>
        <w:tc>
          <w:tcPr>
            <w:tcW w:w="553" w:type="dxa"/>
            <w:vAlign w:val="center"/>
          </w:tcPr>
          <w:p w14:paraId="6F8F6D0E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395" w:type="dxa"/>
          </w:tcPr>
          <w:p w14:paraId="6C579F7B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L1800, pojemność nie mniej niż 70ml Cyan</w:t>
            </w:r>
          </w:p>
        </w:tc>
        <w:tc>
          <w:tcPr>
            <w:tcW w:w="567" w:type="dxa"/>
            <w:vAlign w:val="center"/>
          </w:tcPr>
          <w:p w14:paraId="788E1303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D7C587E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C13T67324A</w:t>
            </w:r>
          </w:p>
        </w:tc>
        <w:tc>
          <w:tcPr>
            <w:tcW w:w="2268" w:type="dxa"/>
            <w:vAlign w:val="center"/>
          </w:tcPr>
          <w:p w14:paraId="265BC419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97EC355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61B8256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63C002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C9F15B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411A35" w:rsidRPr="007462A6" w14:paraId="795D3346" w14:textId="77777777" w:rsidTr="00411A35">
        <w:trPr>
          <w:jc w:val="center"/>
        </w:trPr>
        <w:tc>
          <w:tcPr>
            <w:tcW w:w="553" w:type="dxa"/>
            <w:vAlign w:val="center"/>
          </w:tcPr>
          <w:p w14:paraId="235E31FB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395" w:type="dxa"/>
          </w:tcPr>
          <w:p w14:paraId="6FB021A1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L1800, pojemność nie mniej niż 70ml Magenta</w:t>
            </w:r>
          </w:p>
        </w:tc>
        <w:tc>
          <w:tcPr>
            <w:tcW w:w="567" w:type="dxa"/>
            <w:vAlign w:val="center"/>
          </w:tcPr>
          <w:p w14:paraId="53070736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FAC87D8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C13T67334A</w:t>
            </w:r>
          </w:p>
        </w:tc>
        <w:tc>
          <w:tcPr>
            <w:tcW w:w="2268" w:type="dxa"/>
            <w:vAlign w:val="center"/>
          </w:tcPr>
          <w:p w14:paraId="28E45285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A3E851E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4AED31A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E55727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4D2A51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411A35" w:rsidRPr="007462A6" w14:paraId="1F05BBC8" w14:textId="77777777" w:rsidTr="00411A35">
        <w:trPr>
          <w:jc w:val="center"/>
        </w:trPr>
        <w:tc>
          <w:tcPr>
            <w:tcW w:w="553" w:type="dxa"/>
            <w:vAlign w:val="center"/>
          </w:tcPr>
          <w:p w14:paraId="0784FA12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395" w:type="dxa"/>
          </w:tcPr>
          <w:p w14:paraId="137A3EE9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L1800, pojemność nie mniej niż 70ml Yellow</w:t>
            </w:r>
          </w:p>
        </w:tc>
        <w:tc>
          <w:tcPr>
            <w:tcW w:w="567" w:type="dxa"/>
            <w:vAlign w:val="center"/>
          </w:tcPr>
          <w:p w14:paraId="53CC373A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C6F89F4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C13T67344A</w:t>
            </w:r>
          </w:p>
        </w:tc>
        <w:tc>
          <w:tcPr>
            <w:tcW w:w="2268" w:type="dxa"/>
            <w:vAlign w:val="center"/>
          </w:tcPr>
          <w:p w14:paraId="3E0C4655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7F30BE8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9E7E667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7EC81F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D02AC5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411A35" w:rsidRPr="007462A6" w14:paraId="67C17235" w14:textId="77777777" w:rsidTr="00411A35">
        <w:trPr>
          <w:jc w:val="center"/>
        </w:trPr>
        <w:tc>
          <w:tcPr>
            <w:tcW w:w="553" w:type="dxa"/>
            <w:vAlign w:val="center"/>
          </w:tcPr>
          <w:p w14:paraId="3A01B702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395" w:type="dxa"/>
            <w:vAlign w:val="center"/>
          </w:tcPr>
          <w:p w14:paraId="6ED688E9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L1800, pojemność nie mniej niż 70ml Light Magenta</w:t>
            </w:r>
          </w:p>
        </w:tc>
        <w:tc>
          <w:tcPr>
            <w:tcW w:w="567" w:type="dxa"/>
            <w:vAlign w:val="center"/>
          </w:tcPr>
          <w:p w14:paraId="374F53E6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9525EC4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C13T67364A</w:t>
            </w:r>
          </w:p>
        </w:tc>
        <w:tc>
          <w:tcPr>
            <w:tcW w:w="2268" w:type="dxa"/>
            <w:vAlign w:val="center"/>
          </w:tcPr>
          <w:p w14:paraId="680A7897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4C12E91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02DF440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FFF910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02D565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411A35" w:rsidRPr="007462A6" w14:paraId="6D56D22F" w14:textId="77777777" w:rsidTr="00411A35">
        <w:trPr>
          <w:jc w:val="center"/>
        </w:trPr>
        <w:tc>
          <w:tcPr>
            <w:tcW w:w="553" w:type="dxa"/>
            <w:vAlign w:val="center"/>
          </w:tcPr>
          <w:p w14:paraId="03475863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395" w:type="dxa"/>
            <w:vAlign w:val="center"/>
          </w:tcPr>
          <w:p w14:paraId="63168E7A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do Epson L1800, pojemność nie mniej niż 70ml Light Cyan</w:t>
            </w:r>
          </w:p>
        </w:tc>
        <w:tc>
          <w:tcPr>
            <w:tcW w:w="567" w:type="dxa"/>
            <w:vAlign w:val="center"/>
          </w:tcPr>
          <w:p w14:paraId="7364C738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C3BAB92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C13T67354A</w:t>
            </w:r>
          </w:p>
        </w:tc>
        <w:tc>
          <w:tcPr>
            <w:tcW w:w="2268" w:type="dxa"/>
            <w:vAlign w:val="center"/>
          </w:tcPr>
          <w:p w14:paraId="1832068A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2319168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6126E84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2681EA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52BE2E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411A35" w:rsidRPr="007462A6" w14:paraId="36B723B3" w14:textId="77777777" w:rsidTr="00411A35">
        <w:trPr>
          <w:jc w:val="center"/>
        </w:trPr>
        <w:tc>
          <w:tcPr>
            <w:tcW w:w="553" w:type="dxa"/>
            <w:vAlign w:val="center"/>
          </w:tcPr>
          <w:p w14:paraId="36CA4F5C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395" w:type="dxa"/>
          </w:tcPr>
          <w:p w14:paraId="0A5340AF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np. SublijetR Sawgrass do sublimacji do drukarki Ricoh Aficio SG 3110DN magenta, pojemność nie mniej niż 29 ml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67" w:type="dxa"/>
            <w:vAlign w:val="center"/>
          </w:tcPr>
          <w:p w14:paraId="36E53F42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13B89DF9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  <w:vAlign w:val="center"/>
          </w:tcPr>
          <w:p w14:paraId="2C910883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3006620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542640C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0506C9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E23279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411A35" w:rsidRPr="007462A6" w14:paraId="0CCC3F2D" w14:textId="77777777" w:rsidTr="00411A35">
        <w:trPr>
          <w:jc w:val="center"/>
        </w:trPr>
        <w:tc>
          <w:tcPr>
            <w:tcW w:w="553" w:type="dxa"/>
            <w:vAlign w:val="center"/>
          </w:tcPr>
          <w:p w14:paraId="2AE15867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395" w:type="dxa"/>
          </w:tcPr>
          <w:p w14:paraId="2209411C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np. SublijetR Sawgrass do sublimacji do drukarki Ricoh Aficio SG 3110DN cyan, pojemność nie mniej niż 29 ml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67" w:type="dxa"/>
            <w:vAlign w:val="center"/>
          </w:tcPr>
          <w:p w14:paraId="581392E8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1F7AFEB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  <w:vAlign w:val="center"/>
          </w:tcPr>
          <w:p w14:paraId="1624717D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F2274D9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B278868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A8E197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E30F3B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411A35" w:rsidRPr="007462A6" w14:paraId="231168CC" w14:textId="77777777" w:rsidTr="00411A35">
        <w:trPr>
          <w:jc w:val="center"/>
        </w:trPr>
        <w:tc>
          <w:tcPr>
            <w:tcW w:w="553" w:type="dxa"/>
            <w:vAlign w:val="center"/>
          </w:tcPr>
          <w:p w14:paraId="12A054AD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395" w:type="dxa"/>
          </w:tcPr>
          <w:p w14:paraId="2BDD3496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Tusz żelowy np. SublijetR Sawgrass do sublimacji do drukarki Ricoh Aficio SG 3110DN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black, pojemność nie mniej niż 42 ml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67" w:type="dxa"/>
            <w:vAlign w:val="center"/>
          </w:tcPr>
          <w:p w14:paraId="603719C2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szt</w:t>
            </w:r>
          </w:p>
        </w:tc>
        <w:tc>
          <w:tcPr>
            <w:tcW w:w="2143" w:type="dxa"/>
            <w:vAlign w:val="center"/>
          </w:tcPr>
          <w:p w14:paraId="3CE41B51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  <w:vAlign w:val="center"/>
          </w:tcPr>
          <w:p w14:paraId="15F8C539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3B2EA89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6135988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5E85C1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3E24AB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411A35" w:rsidRPr="007462A6" w14:paraId="4E73DC23" w14:textId="77777777" w:rsidTr="00411A35">
        <w:trPr>
          <w:jc w:val="center"/>
        </w:trPr>
        <w:tc>
          <w:tcPr>
            <w:tcW w:w="553" w:type="dxa"/>
            <w:vAlign w:val="center"/>
          </w:tcPr>
          <w:p w14:paraId="6DEE282F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395" w:type="dxa"/>
          </w:tcPr>
          <w:p w14:paraId="64887740" w14:textId="77777777" w:rsidR="00411A35" w:rsidRPr="007462A6" w:rsidRDefault="00411A35" w:rsidP="00764EF2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żelowy np. SublijetR Sawgrass do sublimacji do drukarki Ricoh Aficio SG 3110DN yellow, pojemność nie mniej niż 29 ml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67" w:type="dxa"/>
            <w:vAlign w:val="center"/>
          </w:tcPr>
          <w:p w14:paraId="6253CCE8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3E8C762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  <w:vAlign w:val="center"/>
          </w:tcPr>
          <w:p w14:paraId="5435D20B" w14:textId="77777777" w:rsidR="00411A35" w:rsidRPr="007462A6" w:rsidRDefault="00411A35" w:rsidP="00764EF2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FC7C8DD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3454A26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3A409C" w14:textId="77777777" w:rsidR="00411A35" w:rsidRPr="007462A6" w:rsidRDefault="00411A35" w:rsidP="00764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CD9257" w14:textId="77777777" w:rsidR="00411A35" w:rsidRPr="007462A6" w:rsidRDefault="00411A35" w:rsidP="00764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411A35" w:rsidRPr="007462A6" w14:paraId="315F3803" w14:textId="77777777" w:rsidTr="00411A35">
        <w:trPr>
          <w:jc w:val="center"/>
        </w:trPr>
        <w:tc>
          <w:tcPr>
            <w:tcW w:w="553" w:type="dxa"/>
            <w:vAlign w:val="center"/>
          </w:tcPr>
          <w:p w14:paraId="030B8FFE" w14:textId="77777777" w:rsidR="00411A35" w:rsidRPr="007462A6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395" w:type="dxa"/>
            <w:vAlign w:val="center"/>
          </w:tcPr>
          <w:p w14:paraId="6D9FB087" w14:textId="77777777" w:rsidR="00411A35" w:rsidRPr="007462A6" w:rsidRDefault="00411A35" w:rsidP="00F45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Komplet tuszy do drukarki </w:t>
            </w:r>
            <w:r w:rsidRPr="008C78D2">
              <w:rPr>
                <w:rFonts w:ascii="Arial" w:hAnsi="Arial" w:cs="Arial"/>
                <w:sz w:val="20"/>
                <w:szCs w:val="20"/>
              </w:rPr>
              <w:t>Canon imagePROGRAF PRO-300</w:t>
            </w:r>
            <w:r>
              <w:rPr>
                <w:rFonts w:ascii="Arial" w:hAnsi="Arial" w:cs="Arial"/>
                <w:sz w:val="20"/>
                <w:szCs w:val="20"/>
              </w:rPr>
              <w:t xml:space="preserve"> zestaw zawiera 10 kolorów wkładów (matowy czarny, chroma optimiser, żółty, błękitny fotograficzny, amarantowy, amarantowy fotograficzny, szary, czarny fotograficzny, błękitny, czerwony) każdy z wkładów tuszy o pojemności nie mniejszej niż 14,4ml.</w:t>
            </w:r>
          </w:p>
        </w:tc>
        <w:tc>
          <w:tcPr>
            <w:tcW w:w="567" w:type="dxa"/>
            <w:vAlign w:val="center"/>
          </w:tcPr>
          <w:p w14:paraId="22442029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2143" w:type="dxa"/>
            <w:vAlign w:val="center"/>
          </w:tcPr>
          <w:p w14:paraId="2A928BB4" w14:textId="77777777" w:rsidR="00411A35" w:rsidRPr="007462A6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5F3C">
              <w:rPr>
                <w:rFonts w:ascii="Arial" w:hAnsi="Arial" w:cs="Arial"/>
                <w:color w:val="000000" w:themeColor="text1"/>
                <w:sz w:val="20"/>
                <w:szCs w:val="20"/>
              </w:rPr>
              <w:t>4192C008</w:t>
            </w:r>
          </w:p>
        </w:tc>
        <w:tc>
          <w:tcPr>
            <w:tcW w:w="2268" w:type="dxa"/>
            <w:vAlign w:val="center"/>
          </w:tcPr>
          <w:p w14:paraId="530644D1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28AEA42" w14:textId="77777777" w:rsidR="00411A35" w:rsidRPr="007462A6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DFC96D1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32A160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65A45D" w14:textId="77777777" w:rsidR="00411A35" w:rsidRPr="007462A6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411A35" w:rsidRPr="007462A6" w14:paraId="5B048C1A" w14:textId="77777777" w:rsidTr="00411A35">
        <w:trPr>
          <w:jc w:val="center"/>
        </w:trPr>
        <w:tc>
          <w:tcPr>
            <w:tcW w:w="553" w:type="dxa"/>
            <w:vAlign w:val="center"/>
          </w:tcPr>
          <w:p w14:paraId="0169C9F1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395" w:type="dxa"/>
            <w:vAlign w:val="center"/>
          </w:tcPr>
          <w:p w14:paraId="5274CB16" w14:textId="77777777" w:rsidR="00411A35" w:rsidRPr="007462A6" w:rsidRDefault="00411A35" w:rsidP="0039564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cyan do drukarki OKI  C8600, C8800  wydajność nie mniej niż  6000 stron  przy 5%  pokryciu</w:t>
            </w:r>
          </w:p>
        </w:tc>
        <w:tc>
          <w:tcPr>
            <w:tcW w:w="567" w:type="dxa"/>
            <w:vAlign w:val="center"/>
          </w:tcPr>
          <w:p w14:paraId="659FEF18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3A46ACC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43487711</w:t>
            </w:r>
          </w:p>
        </w:tc>
        <w:tc>
          <w:tcPr>
            <w:tcW w:w="2268" w:type="dxa"/>
            <w:vAlign w:val="center"/>
          </w:tcPr>
          <w:p w14:paraId="15A1F059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08E50D1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43F4E6E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B0BC0F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2B6D14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411A35" w:rsidRPr="007462A6" w14:paraId="79476684" w14:textId="77777777" w:rsidTr="00411A35">
        <w:trPr>
          <w:jc w:val="center"/>
        </w:trPr>
        <w:tc>
          <w:tcPr>
            <w:tcW w:w="553" w:type="dxa"/>
            <w:vAlign w:val="center"/>
          </w:tcPr>
          <w:p w14:paraId="587FBA9A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395" w:type="dxa"/>
            <w:vAlign w:val="center"/>
          </w:tcPr>
          <w:p w14:paraId="37269B22" w14:textId="77777777" w:rsidR="00411A35" w:rsidRPr="007462A6" w:rsidRDefault="00411A35" w:rsidP="0039564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czarny do drukarki OKI  C8600, C8800  wydajność nie mniej niż  6000 stron  przy 5%  pokryciu</w:t>
            </w:r>
          </w:p>
        </w:tc>
        <w:tc>
          <w:tcPr>
            <w:tcW w:w="567" w:type="dxa"/>
            <w:vAlign w:val="center"/>
          </w:tcPr>
          <w:p w14:paraId="5F1A447C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DC240C9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43487712</w:t>
            </w:r>
          </w:p>
        </w:tc>
        <w:tc>
          <w:tcPr>
            <w:tcW w:w="2268" w:type="dxa"/>
            <w:vAlign w:val="center"/>
          </w:tcPr>
          <w:p w14:paraId="703C1C88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D1F927A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C613CD3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675E0B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8F9B59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411A35" w:rsidRPr="007462A6" w14:paraId="5DEB0AE3" w14:textId="77777777" w:rsidTr="00411A35">
        <w:trPr>
          <w:jc w:val="center"/>
        </w:trPr>
        <w:tc>
          <w:tcPr>
            <w:tcW w:w="553" w:type="dxa"/>
            <w:vAlign w:val="center"/>
          </w:tcPr>
          <w:p w14:paraId="4334D734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395" w:type="dxa"/>
            <w:vAlign w:val="center"/>
          </w:tcPr>
          <w:p w14:paraId="5D30CC77" w14:textId="77777777" w:rsidR="00411A35" w:rsidRPr="007462A6" w:rsidRDefault="00411A35" w:rsidP="0039564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magenta do drukarki OKI  C8600, C8800  wydajność nie mniej niż  6000 stron  przy 5%  pokryciu</w:t>
            </w:r>
          </w:p>
        </w:tc>
        <w:tc>
          <w:tcPr>
            <w:tcW w:w="567" w:type="dxa"/>
            <w:vAlign w:val="center"/>
          </w:tcPr>
          <w:p w14:paraId="3420E49F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CEF771C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43487710</w:t>
            </w:r>
          </w:p>
        </w:tc>
        <w:tc>
          <w:tcPr>
            <w:tcW w:w="2268" w:type="dxa"/>
            <w:vAlign w:val="center"/>
          </w:tcPr>
          <w:p w14:paraId="39B954B9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5F4183F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99C1214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6E6966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CE499E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411A35" w:rsidRPr="007462A6" w14:paraId="4686B5B3" w14:textId="77777777" w:rsidTr="00411A35">
        <w:trPr>
          <w:jc w:val="center"/>
        </w:trPr>
        <w:tc>
          <w:tcPr>
            <w:tcW w:w="553" w:type="dxa"/>
            <w:vAlign w:val="center"/>
          </w:tcPr>
          <w:p w14:paraId="1D0D942A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395" w:type="dxa"/>
            <w:vAlign w:val="center"/>
          </w:tcPr>
          <w:p w14:paraId="2CF9BFBD" w14:textId="77777777" w:rsidR="00411A35" w:rsidRPr="007462A6" w:rsidRDefault="00411A35" w:rsidP="0039564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yellow do drukarki OKI  C8600, C8800  wydajność nie mniej niż  6000 stron  przy 5%  pokryciu</w:t>
            </w:r>
          </w:p>
        </w:tc>
        <w:tc>
          <w:tcPr>
            <w:tcW w:w="567" w:type="dxa"/>
            <w:vAlign w:val="center"/>
          </w:tcPr>
          <w:p w14:paraId="043D7D25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5F6B2DB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43487709</w:t>
            </w:r>
          </w:p>
        </w:tc>
        <w:tc>
          <w:tcPr>
            <w:tcW w:w="2268" w:type="dxa"/>
            <w:vAlign w:val="center"/>
          </w:tcPr>
          <w:p w14:paraId="2438612A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1F4476D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D1225E7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44F4BF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6E1775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411A35" w:rsidRPr="007462A6" w14:paraId="3FF77C5F" w14:textId="77777777" w:rsidTr="00411A35">
        <w:trPr>
          <w:jc w:val="center"/>
        </w:trPr>
        <w:tc>
          <w:tcPr>
            <w:tcW w:w="553" w:type="dxa"/>
            <w:vAlign w:val="center"/>
          </w:tcPr>
          <w:p w14:paraId="38F577D5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395" w:type="dxa"/>
            <w:vAlign w:val="center"/>
          </w:tcPr>
          <w:p w14:paraId="3C02FE1F" w14:textId="77777777" w:rsidR="00411A35" w:rsidRPr="007462A6" w:rsidRDefault="00411A35" w:rsidP="0039564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black do drukarki Kyrocera Taskalfa 4045ci wydajność nie mniej niż 30000 stron przy 5%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pokryciu</w:t>
            </w:r>
          </w:p>
        </w:tc>
        <w:tc>
          <w:tcPr>
            <w:tcW w:w="567" w:type="dxa"/>
            <w:vAlign w:val="center"/>
          </w:tcPr>
          <w:p w14:paraId="59DBB9A3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D6D7BE7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TK-8545K</w:t>
            </w:r>
          </w:p>
        </w:tc>
        <w:tc>
          <w:tcPr>
            <w:tcW w:w="2268" w:type="dxa"/>
            <w:vAlign w:val="center"/>
          </w:tcPr>
          <w:p w14:paraId="4C373704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D467615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18F4FE6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F8D916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ACF31E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411A35" w:rsidRPr="007462A6" w14:paraId="351D0158" w14:textId="77777777" w:rsidTr="00411A35">
        <w:trPr>
          <w:jc w:val="center"/>
        </w:trPr>
        <w:tc>
          <w:tcPr>
            <w:tcW w:w="553" w:type="dxa"/>
            <w:vAlign w:val="center"/>
          </w:tcPr>
          <w:p w14:paraId="146B2461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395" w:type="dxa"/>
            <w:vAlign w:val="center"/>
          </w:tcPr>
          <w:p w14:paraId="6D5F5BE0" w14:textId="77777777" w:rsidR="00411A35" w:rsidRPr="007462A6" w:rsidRDefault="00411A35" w:rsidP="0039564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cyan do drukarki Kyrocera Taskalfa 4045ci wydajność nie mniej niż 20000 stron przy 5%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pokryciu</w:t>
            </w:r>
          </w:p>
        </w:tc>
        <w:tc>
          <w:tcPr>
            <w:tcW w:w="567" w:type="dxa"/>
            <w:vAlign w:val="center"/>
          </w:tcPr>
          <w:p w14:paraId="7E549AE1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EC6A958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TK-8545C</w:t>
            </w:r>
          </w:p>
        </w:tc>
        <w:tc>
          <w:tcPr>
            <w:tcW w:w="2268" w:type="dxa"/>
            <w:vAlign w:val="center"/>
          </w:tcPr>
          <w:p w14:paraId="765B5554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8E578D8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2DDD904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DB52DB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0684AF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411A35" w:rsidRPr="007462A6" w14:paraId="3B9CAE66" w14:textId="77777777" w:rsidTr="00411A35">
        <w:trPr>
          <w:jc w:val="center"/>
        </w:trPr>
        <w:tc>
          <w:tcPr>
            <w:tcW w:w="553" w:type="dxa"/>
            <w:vAlign w:val="center"/>
          </w:tcPr>
          <w:p w14:paraId="34C969A8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395" w:type="dxa"/>
            <w:vAlign w:val="center"/>
          </w:tcPr>
          <w:p w14:paraId="2DE71FF5" w14:textId="77777777" w:rsidR="00411A35" w:rsidRPr="007462A6" w:rsidRDefault="00411A35" w:rsidP="0039564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magenta do drukarki Kyrocera Taskalfa 4045ci wydajność nie mniej niż 20000 stron przy 5%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pokryciu</w:t>
            </w:r>
          </w:p>
        </w:tc>
        <w:tc>
          <w:tcPr>
            <w:tcW w:w="567" w:type="dxa"/>
            <w:vAlign w:val="center"/>
          </w:tcPr>
          <w:p w14:paraId="16C1D040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45EDD5A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TK-8545M</w:t>
            </w:r>
          </w:p>
        </w:tc>
        <w:tc>
          <w:tcPr>
            <w:tcW w:w="2268" w:type="dxa"/>
            <w:vAlign w:val="center"/>
          </w:tcPr>
          <w:p w14:paraId="665E7EB7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2301516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C3430EC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45C9D0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5C28FA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411A35" w:rsidRPr="007462A6" w14:paraId="4725D8E7" w14:textId="77777777" w:rsidTr="00411A35">
        <w:trPr>
          <w:jc w:val="center"/>
        </w:trPr>
        <w:tc>
          <w:tcPr>
            <w:tcW w:w="553" w:type="dxa"/>
            <w:vAlign w:val="center"/>
          </w:tcPr>
          <w:p w14:paraId="04DB6603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3395" w:type="dxa"/>
            <w:vAlign w:val="center"/>
          </w:tcPr>
          <w:p w14:paraId="6FE5243B" w14:textId="77777777" w:rsidR="00411A35" w:rsidRPr="007462A6" w:rsidRDefault="00411A35" w:rsidP="0039564E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yellow do drukarki Kyrocera Taskalfa 4045ci wydajność nie mniej niż 20000 stron przy 5%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pokryciu</w:t>
            </w:r>
          </w:p>
        </w:tc>
        <w:tc>
          <w:tcPr>
            <w:tcW w:w="567" w:type="dxa"/>
            <w:vAlign w:val="center"/>
          </w:tcPr>
          <w:p w14:paraId="44ABCC8A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DD2B38F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TK-8545Y</w:t>
            </w:r>
          </w:p>
        </w:tc>
        <w:tc>
          <w:tcPr>
            <w:tcW w:w="2268" w:type="dxa"/>
            <w:vAlign w:val="center"/>
          </w:tcPr>
          <w:p w14:paraId="673F3E3A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04329A4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91D0973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0062DC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DD62D9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411A35" w:rsidRPr="007462A6" w14:paraId="70D30331" w14:textId="77777777" w:rsidTr="00411A35">
        <w:trPr>
          <w:jc w:val="center"/>
        </w:trPr>
        <w:tc>
          <w:tcPr>
            <w:tcW w:w="553" w:type="dxa"/>
            <w:vAlign w:val="center"/>
          </w:tcPr>
          <w:p w14:paraId="11FEE6FE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395" w:type="dxa"/>
            <w:vAlign w:val="center"/>
          </w:tcPr>
          <w:p w14:paraId="7AF06647" w14:textId="77777777" w:rsidR="00411A35" w:rsidRPr="007462A6" w:rsidRDefault="00411A35" w:rsidP="00332BC8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ojemnik na zużyty toner do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urządzenia Kyrocera Taskalfa 4054ci</w:t>
            </w:r>
          </w:p>
        </w:tc>
        <w:tc>
          <w:tcPr>
            <w:tcW w:w="567" w:type="dxa"/>
            <w:vAlign w:val="center"/>
          </w:tcPr>
          <w:p w14:paraId="7390A0FC" w14:textId="77777777" w:rsidR="00411A35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E7CD2AB" w14:textId="77777777" w:rsidR="00411A35" w:rsidRDefault="00411A35" w:rsidP="003956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WT-8500</w:t>
            </w:r>
          </w:p>
        </w:tc>
        <w:tc>
          <w:tcPr>
            <w:tcW w:w="2268" w:type="dxa"/>
            <w:vAlign w:val="center"/>
          </w:tcPr>
          <w:p w14:paraId="65AAABFB" w14:textId="77777777" w:rsidR="00411A35" w:rsidRPr="007462A6" w:rsidRDefault="00411A35" w:rsidP="0039564E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F94AF6C" w14:textId="77777777" w:rsidR="00411A35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6490E75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BC65B0" w14:textId="77777777" w:rsidR="00411A35" w:rsidRPr="007462A6" w:rsidRDefault="00411A35" w:rsidP="0039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95D9D7" w14:textId="77777777" w:rsidR="00411A35" w:rsidRPr="007462A6" w:rsidRDefault="00411A35" w:rsidP="0039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411A35" w:rsidRPr="007462A6" w14:paraId="39F5CB36" w14:textId="77777777" w:rsidTr="00411A35">
        <w:trPr>
          <w:jc w:val="center"/>
        </w:trPr>
        <w:tc>
          <w:tcPr>
            <w:tcW w:w="553" w:type="dxa"/>
            <w:vAlign w:val="center"/>
          </w:tcPr>
          <w:p w14:paraId="6A2E52D4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395" w:type="dxa"/>
            <w:vAlign w:val="center"/>
          </w:tcPr>
          <w:p w14:paraId="0E2C7BBD" w14:textId="77777777" w:rsidR="00411A35" w:rsidRPr="007462A6" w:rsidRDefault="00411A35" w:rsidP="001D156A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yellow do drukarki Epson L8050, pojemność nie mniejsza niż 70ml.</w:t>
            </w:r>
          </w:p>
        </w:tc>
        <w:tc>
          <w:tcPr>
            <w:tcW w:w="567" w:type="dxa"/>
            <w:vAlign w:val="center"/>
          </w:tcPr>
          <w:p w14:paraId="5B93CAA4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FD1CC45" w14:textId="77777777" w:rsidR="00411A35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49A2">
              <w:rPr>
                <w:rFonts w:ascii="Arial" w:hAnsi="Arial" w:cs="Arial"/>
                <w:color w:val="000000" w:themeColor="text1"/>
                <w:sz w:val="20"/>
                <w:szCs w:val="20"/>
              </w:rPr>
              <w:t>C13T09C44A</w:t>
            </w:r>
          </w:p>
        </w:tc>
        <w:tc>
          <w:tcPr>
            <w:tcW w:w="2268" w:type="dxa"/>
            <w:vAlign w:val="center"/>
          </w:tcPr>
          <w:p w14:paraId="3E9652FA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7FA077B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BDE94FF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06B335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15D76A" w14:textId="77777777" w:rsidR="00411A35" w:rsidRPr="007462A6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411A35" w:rsidRPr="007462A6" w14:paraId="54A63050" w14:textId="77777777" w:rsidTr="00411A35">
        <w:trPr>
          <w:jc w:val="center"/>
        </w:trPr>
        <w:tc>
          <w:tcPr>
            <w:tcW w:w="553" w:type="dxa"/>
            <w:vAlign w:val="center"/>
          </w:tcPr>
          <w:p w14:paraId="258197F5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395" w:type="dxa"/>
            <w:vAlign w:val="center"/>
          </w:tcPr>
          <w:p w14:paraId="77AF5476" w14:textId="77777777" w:rsidR="00411A35" w:rsidRDefault="00411A35" w:rsidP="001D156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magenta do drukarki Epson L8050, pojemność nie mniejsza niż 70ml.</w:t>
            </w:r>
          </w:p>
        </w:tc>
        <w:tc>
          <w:tcPr>
            <w:tcW w:w="567" w:type="dxa"/>
            <w:vAlign w:val="center"/>
          </w:tcPr>
          <w:p w14:paraId="1C48377E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1985A3BC" w14:textId="77777777" w:rsidR="00411A35" w:rsidRPr="007649A2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2568">
              <w:rPr>
                <w:rFonts w:ascii="Arial" w:hAnsi="Arial" w:cs="Arial"/>
                <w:color w:val="000000" w:themeColor="text1"/>
                <w:sz w:val="20"/>
                <w:szCs w:val="20"/>
              </w:rPr>
              <w:t>C13T09C34A</w:t>
            </w:r>
          </w:p>
        </w:tc>
        <w:tc>
          <w:tcPr>
            <w:tcW w:w="2268" w:type="dxa"/>
            <w:vAlign w:val="center"/>
          </w:tcPr>
          <w:p w14:paraId="36E7174C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A759AB2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74D7401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682687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9ACC8E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411A35" w:rsidRPr="007462A6" w14:paraId="12EFC7D1" w14:textId="77777777" w:rsidTr="00411A35">
        <w:trPr>
          <w:jc w:val="center"/>
        </w:trPr>
        <w:tc>
          <w:tcPr>
            <w:tcW w:w="553" w:type="dxa"/>
            <w:vAlign w:val="center"/>
          </w:tcPr>
          <w:p w14:paraId="069846E8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395" w:type="dxa"/>
            <w:vAlign w:val="center"/>
          </w:tcPr>
          <w:p w14:paraId="1AE4DD98" w14:textId="77777777" w:rsidR="00411A35" w:rsidRDefault="00411A35" w:rsidP="001D156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cyan do drukarki Epson L8050, pojemność nie mniejsza niż 70ml.</w:t>
            </w:r>
          </w:p>
        </w:tc>
        <w:tc>
          <w:tcPr>
            <w:tcW w:w="567" w:type="dxa"/>
            <w:vAlign w:val="center"/>
          </w:tcPr>
          <w:p w14:paraId="5915C33E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2F0161D" w14:textId="77777777" w:rsidR="00411A35" w:rsidRPr="005C2568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71E2">
              <w:rPr>
                <w:rFonts w:ascii="Arial" w:hAnsi="Arial" w:cs="Arial"/>
                <w:color w:val="000000" w:themeColor="text1"/>
                <w:sz w:val="20"/>
                <w:szCs w:val="20"/>
              </w:rPr>
              <w:t>C13T09C24A</w:t>
            </w:r>
          </w:p>
        </w:tc>
        <w:tc>
          <w:tcPr>
            <w:tcW w:w="2268" w:type="dxa"/>
            <w:vAlign w:val="center"/>
          </w:tcPr>
          <w:p w14:paraId="3F8D224A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4693CDD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EF143B4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BF1B77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8DA495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411A35" w:rsidRPr="007462A6" w14:paraId="6DAEE924" w14:textId="77777777" w:rsidTr="00411A35">
        <w:trPr>
          <w:jc w:val="center"/>
        </w:trPr>
        <w:tc>
          <w:tcPr>
            <w:tcW w:w="553" w:type="dxa"/>
            <w:vAlign w:val="center"/>
          </w:tcPr>
          <w:p w14:paraId="13D14EAE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395" w:type="dxa"/>
            <w:vAlign w:val="center"/>
          </w:tcPr>
          <w:p w14:paraId="5FC43410" w14:textId="77777777" w:rsidR="00411A35" w:rsidRDefault="00411A35" w:rsidP="001D156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black do drukarki Epson L8050, pojemność nie mniejsza niż 70ml.</w:t>
            </w:r>
          </w:p>
        </w:tc>
        <w:tc>
          <w:tcPr>
            <w:tcW w:w="567" w:type="dxa"/>
            <w:vAlign w:val="center"/>
          </w:tcPr>
          <w:p w14:paraId="050E3543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D1E10F4" w14:textId="77777777" w:rsidR="00411A35" w:rsidRPr="001D71E2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71E2">
              <w:rPr>
                <w:rFonts w:ascii="Arial" w:hAnsi="Arial" w:cs="Arial"/>
                <w:color w:val="000000" w:themeColor="text1"/>
                <w:sz w:val="20"/>
                <w:szCs w:val="20"/>
              </w:rPr>
              <w:t>C13T09C14A</w:t>
            </w:r>
          </w:p>
        </w:tc>
        <w:tc>
          <w:tcPr>
            <w:tcW w:w="2268" w:type="dxa"/>
            <w:vAlign w:val="center"/>
          </w:tcPr>
          <w:p w14:paraId="557D0A4D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9010583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CFB97ED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003FE8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A074D4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411A35" w:rsidRPr="007462A6" w14:paraId="6223F94F" w14:textId="77777777" w:rsidTr="00411A35">
        <w:trPr>
          <w:jc w:val="center"/>
        </w:trPr>
        <w:tc>
          <w:tcPr>
            <w:tcW w:w="553" w:type="dxa"/>
            <w:vAlign w:val="center"/>
          </w:tcPr>
          <w:p w14:paraId="6A32FB4B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395" w:type="dxa"/>
            <w:vAlign w:val="center"/>
          </w:tcPr>
          <w:p w14:paraId="40DF57C5" w14:textId="77777777" w:rsidR="00411A35" w:rsidRDefault="00411A35" w:rsidP="001D156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light cyan do drukarki Epson L8050, pojemność nie mniejsza niż 70ml.</w:t>
            </w:r>
          </w:p>
        </w:tc>
        <w:tc>
          <w:tcPr>
            <w:tcW w:w="567" w:type="dxa"/>
            <w:vAlign w:val="center"/>
          </w:tcPr>
          <w:p w14:paraId="5336ED24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D347057" w14:textId="77777777" w:rsidR="00411A35" w:rsidRPr="001D71E2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71E2">
              <w:rPr>
                <w:rFonts w:ascii="Arial" w:hAnsi="Arial" w:cs="Arial"/>
                <w:color w:val="000000" w:themeColor="text1"/>
                <w:sz w:val="20"/>
                <w:szCs w:val="20"/>
              </w:rPr>
              <w:t>C13T09C54A</w:t>
            </w:r>
          </w:p>
        </w:tc>
        <w:tc>
          <w:tcPr>
            <w:tcW w:w="2268" w:type="dxa"/>
            <w:vAlign w:val="center"/>
          </w:tcPr>
          <w:p w14:paraId="5FC6B9E2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5D5EBBD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6552110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E2408D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D31D9D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411A35" w:rsidRPr="007462A6" w14:paraId="125BB986" w14:textId="77777777" w:rsidTr="00411A35">
        <w:trPr>
          <w:jc w:val="center"/>
        </w:trPr>
        <w:tc>
          <w:tcPr>
            <w:tcW w:w="553" w:type="dxa"/>
            <w:vAlign w:val="center"/>
          </w:tcPr>
          <w:p w14:paraId="19202D7C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395" w:type="dxa"/>
            <w:vAlign w:val="center"/>
          </w:tcPr>
          <w:p w14:paraId="027DA31A" w14:textId="77777777" w:rsidR="00411A35" w:rsidRDefault="00411A35" w:rsidP="001D156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light magenta do drukarki Epson L8050, pojemność nie mniejsza niż 70ml.</w:t>
            </w:r>
          </w:p>
        </w:tc>
        <w:tc>
          <w:tcPr>
            <w:tcW w:w="567" w:type="dxa"/>
            <w:vAlign w:val="center"/>
          </w:tcPr>
          <w:p w14:paraId="28E6C0A3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778FCCB" w14:textId="77777777" w:rsidR="00411A35" w:rsidRPr="001D71E2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0BE2">
              <w:rPr>
                <w:rFonts w:ascii="Arial" w:hAnsi="Arial" w:cs="Arial"/>
                <w:color w:val="000000" w:themeColor="text1"/>
                <w:sz w:val="20"/>
                <w:szCs w:val="20"/>
              </w:rPr>
              <w:t>C13T09C64A</w:t>
            </w:r>
          </w:p>
        </w:tc>
        <w:tc>
          <w:tcPr>
            <w:tcW w:w="2268" w:type="dxa"/>
            <w:vAlign w:val="center"/>
          </w:tcPr>
          <w:p w14:paraId="3786BE7B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7463A24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7423D24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305F9A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D06265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411A35" w:rsidRPr="007462A6" w14:paraId="2110058E" w14:textId="77777777" w:rsidTr="00411A35">
        <w:trPr>
          <w:jc w:val="center"/>
        </w:trPr>
        <w:tc>
          <w:tcPr>
            <w:tcW w:w="553" w:type="dxa"/>
            <w:vAlign w:val="center"/>
          </w:tcPr>
          <w:p w14:paraId="63E914AE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395" w:type="dxa"/>
            <w:vAlign w:val="center"/>
          </w:tcPr>
          <w:p w14:paraId="7FCB5097" w14:textId="77777777" w:rsidR="00411A35" w:rsidRDefault="00411A35" w:rsidP="00DA52F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sublimacyjny np. Loligo czarny do drukarki Epson L8050, pojemność nie mniejsza niż 250ml lub równoważny</w:t>
            </w:r>
          </w:p>
        </w:tc>
        <w:tc>
          <w:tcPr>
            <w:tcW w:w="567" w:type="dxa"/>
            <w:vAlign w:val="center"/>
          </w:tcPr>
          <w:p w14:paraId="35DFBAF3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313CD20" w14:textId="77777777" w:rsidR="00411A35" w:rsidRPr="00A00BE2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9B11E18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ADC2D8C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E6BDA01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973EA3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4AF118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411A35" w:rsidRPr="007462A6" w14:paraId="6CA69498" w14:textId="77777777" w:rsidTr="00411A35">
        <w:trPr>
          <w:jc w:val="center"/>
        </w:trPr>
        <w:tc>
          <w:tcPr>
            <w:tcW w:w="553" w:type="dxa"/>
            <w:vAlign w:val="center"/>
          </w:tcPr>
          <w:p w14:paraId="7EB1D846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395" w:type="dxa"/>
            <w:vAlign w:val="center"/>
          </w:tcPr>
          <w:p w14:paraId="07C2DE68" w14:textId="77777777" w:rsidR="00411A35" w:rsidRDefault="00411A35" w:rsidP="00DA52F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sublimacyjny np. Loligo yellow do drukarki Epson L8050, pojemność nie mniejsza niż 250ml</w:t>
            </w:r>
          </w:p>
        </w:tc>
        <w:tc>
          <w:tcPr>
            <w:tcW w:w="567" w:type="dxa"/>
            <w:vAlign w:val="center"/>
          </w:tcPr>
          <w:p w14:paraId="59DB01B0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1DCA8D6" w14:textId="77777777" w:rsidR="00411A35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945E2CC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91A89C6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FD4ABAF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CB56E8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D1BF59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411A35" w:rsidRPr="007462A6" w14:paraId="3CEC353B" w14:textId="77777777" w:rsidTr="00411A35">
        <w:trPr>
          <w:jc w:val="center"/>
        </w:trPr>
        <w:tc>
          <w:tcPr>
            <w:tcW w:w="553" w:type="dxa"/>
            <w:vAlign w:val="center"/>
          </w:tcPr>
          <w:p w14:paraId="4D9F6E33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395" w:type="dxa"/>
            <w:vAlign w:val="center"/>
          </w:tcPr>
          <w:p w14:paraId="7853726A" w14:textId="77777777" w:rsidR="00411A35" w:rsidRDefault="00411A35" w:rsidP="00DA52F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sublimacyjny np. Loligo cyan do drukarki Epson L8050, pojemność nie mniejsza niż 250ml</w:t>
            </w:r>
          </w:p>
        </w:tc>
        <w:tc>
          <w:tcPr>
            <w:tcW w:w="567" w:type="dxa"/>
            <w:vAlign w:val="center"/>
          </w:tcPr>
          <w:p w14:paraId="34594F2F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13F8F85" w14:textId="77777777" w:rsidR="00411A35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E71CC2A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EB241D8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71A2B1E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F4ECCC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2D3238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411A35" w:rsidRPr="007462A6" w14:paraId="25789092" w14:textId="77777777" w:rsidTr="00411A35">
        <w:trPr>
          <w:jc w:val="center"/>
        </w:trPr>
        <w:tc>
          <w:tcPr>
            <w:tcW w:w="553" w:type="dxa"/>
            <w:vAlign w:val="center"/>
          </w:tcPr>
          <w:p w14:paraId="4CC2FCB0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395" w:type="dxa"/>
            <w:vAlign w:val="center"/>
          </w:tcPr>
          <w:p w14:paraId="6F64C71F" w14:textId="77777777" w:rsidR="00411A35" w:rsidRDefault="00411A35" w:rsidP="00DA52F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sublimacyjny np. Loligo light cyan do drukarki Epson L8050, pojemność nie mniejsza niż 250ml</w:t>
            </w:r>
          </w:p>
        </w:tc>
        <w:tc>
          <w:tcPr>
            <w:tcW w:w="567" w:type="dxa"/>
            <w:vAlign w:val="center"/>
          </w:tcPr>
          <w:p w14:paraId="0837F2A4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65643326" w14:textId="77777777" w:rsidR="00411A35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00B3423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8DBFBCE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FD6F859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0236F1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026F68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411A35" w:rsidRPr="007462A6" w14:paraId="38ABC9A0" w14:textId="77777777" w:rsidTr="00411A35">
        <w:trPr>
          <w:jc w:val="center"/>
        </w:trPr>
        <w:tc>
          <w:tcPr>
            <w:tcW w:w="553" w:type="dxa"/>
            <w:vAlign w:val="center"/>
          </w:tcPr>
          <w:p w14:paraId="1D4EF5D3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395" w:type="dxa"/>
            <w:vAlign w:val="center"/>
          </w:tcPr>
          <w:p w14:paraId="79396FBF" w14:textId="77777777" w:rsidR="00411A35" w:rsidRDefault="00411A35" w:rsidP="00DA52F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sublimacyjny np. Loligo light magenta do drukarki Epson L8050, pojemność nie mniejsza niż 250ml</w:t>
            </w:r>
          </w:p>
        </w:tc>
        <w:tc>
          <w:tcPr>
            <w:tcW w:w="567" w:type="dxa"/>
            <w:vAlign w:val="center"/>
          </w:tcPr>
          <w:p w14:paraId="2B80F942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DE73105" w14:textId="77777777" w:rsidR="00411A35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95050B3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934D299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575A0A1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A01B27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3E78C4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411A35" w:rsidRPr="007462A6" w14:paraId="4A805053" w14:textId="77777777" w:rsidTr="00411A35">
        <w:trPr>
          <w:jc w:val="center"/>
        </w:trPr>
        <w:tc>
          <w:tcPr>
            <w:tcW w:w="553" w:type="dxa"/>
            <w:vAlign w:val="center"/>
          </w:tcPr>
          <w:p w14:paraId="3162D179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88</w:t>
            </w:r>
          </w:p>
        </w:tc>
        <w:tc>
          <w:tcPr>
            <w:tcW w:w="3395" w:type="dxa"/>
            <w:vAlign w:val="center"/>
          </w:tcPr>
          <w:p w14:paraId="370ADA56" w14:textId="77777777" w:rsidR="00411A35" w:rsidRDefault="00411A35" w:rsidP="00DA52F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sublimacyjny np. Loligo magenta do drukarki Epson L8050, pojemność nie mniejsza niż 250ml</w:t>
            </w:r>
          </w:p>
        </w:tc>
        <w:tc>
          <w:tcPr>
            <w:tcW w:w="567" w:type="dxa"/>
            <w:vAlign w:val="center"/>
          </w:tcPr>
          <w:p w14:paraId="3666E4BE" w14:textId="77777777" w:rsidR="00411A35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4621C26" w14:textId="77777777" w:rsidR="00411A35" w:rsidRDefault="00411A35" w:rsidP="001D15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2DEB073" w14:textId="77777777" w:rsidR="00411A35" w:rsidRPr="007462A6" w:rsidRDefault="00411A35" w:rsidP="001D156A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14241308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6DADBFB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360DBF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B9F889" w14:textId="77777777" w:rsidR="00411A35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411A35" w:rsidRPr="007462A6" w14:paraId="493C5A6C" w14:textId="77777777" w:rsidTr="00411A35">
        <w:trPr>
          <w:jc w:val="center"/>
        </w:trPr>
        <w:tc>
          <w:tcPr>
            <w:tcW w:w="553" w:type="dxa"/>
            <w:vAlign w:val="center"/>
          </w:tcPr>
          <w:p w14:paraId="37964E9A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395" w:type="dxa"/>
            <w:vAlign w:val="center"/>
          </w:tcPr>
          <w:p w14:paraId="1C524A9B" w14:textId="77777777" w:rsidR="00411A35" w:rsidRDefault="00411A35" w:rsidP="006F2AC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black do urządzenia Konica Minolta BIZHUB PRESS 4070 wydajność nie mniejsza niż 66500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stron przy 5%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pokryciu</w:t>
            </w:r>
          </w:p>
        </w:tc>
        <w:tc>
          <w:tcPr>
            <w:tcW w:w="567" w:type="dxa"/>
            <w:vAlign w:val="center"/>
          </w:tcPr>
          <w:p w14:paraId="1C04DBED" w14:textId="77777777" w:rsidR="00411A35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175CEBF" w14:textId="77777777" w:rsidR="00411A35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TN619K </w:t>
            </w:r>
            <w:r w:rsidRPr="00FC137B">
              <w:rPr>
                <w:rFonts w:ascii="Arial" w:hAnsi="Arial" w:cs="Arial"/>
                <w:color w:val="000000" w:themeColor="text1"/>
                <w:sz w:val="20"/>
                <w:szCs w:val="20"/>
              </w:rPr>
              <w:t>A3VX155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*R</w:t>
            </w:r>
          </w:p>
        </w:tc>
        <w:tc>
          <w:tcPr>
            <w:tcW w:w="2268" w:type="dxa"/>
            <w:vAlign w:val="center"/>
          </w:tcPr>
          <w:p w14:paraId="1F8918FB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990135F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2E72A0C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44F995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27A045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411A35" w:rsidRPr="007462A6" w14:paraId="5BE6FA6A" w14:textId="77777777" w:rsidTr="00411A35">
        <w:trPr>
          <w:jc w:val="center"/>
        </w:trPr>
        <w:tc>
          <w:tcPr>
            <w:tcW w:w="553" w:type="dxa"/>
            <w:vAlign w:val="center"/>
          </w:tcPr>
          <w:p w14:paraId="2B65B588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395" w:type="dxa"/>
            <w:vAlign w:val="center"/>
          </w:tcPr>
          <w:p w14:paraId="77F1E324" w14:textId="77777777" w:rsidR="00411A35" w:rsidRDefault="00411A35" w:rsidP="006F2AC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yellow do urządzenia Konica Minolta BIZHUB PRESS 4070 wydajność nie mniejsza niż 78000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stron przy 5%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pokryciu</w:t>
            </w:r>
          </w:p>
        </w:tc>
        <w:tc>
          <w:tcPr>
            <w:tcW w:w="567" w:type="dxa"/>
            <w:vAlign w:val="center"/>
          </w:tcPr>
          <w:p w14:paraId="15A3D9E3" w14:textId="77777777" w:rsidR="00411A35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9EA8C0B" w14:textId="77777777" w:rsidR="00411A35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TN619Y A3VX255*R</w:t>
            </w:r>
          </w:p>
        </w:tc>
        <w:tc>
          <w:tcPr>
            <w:tcW w:w="2268" w:type="dxa"/>
            <w:vAlign w:val="center"/>
          </w:tcPr>
          <w:p w14:paraId="460B4CC6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A8D2C69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304493E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7A99ED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700119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411A35" w:rsidRPr="007462A6" w14:paraId="7316DE9F" w14:textId="77777777" w:rsidTr="00411A35">
        <w:trPr>
          <w:jc w:val="center"/>
        </w:trPr>
        <w:tc>
          <w:tcPr>
            <w:tcW w:w="553" w:type="dxa"/>
            <w:vAlign w:val="center"/>
          </w:tcPr>
          <w:p w14:paraId="4721A8A6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395" w:type="dxa"/>
            <w:vAlign w:val="center"/>
          </w:tcPr>
          <w:p w14:paraId="714FB09C" w14:textId="77777777" w:rsidR="00411A35" w:rsidRDefault="00411A35" w:rsidP="006F2AC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megenta do urządzenia Konica Minolta BIZHUB PRESS 4070 wydajność nie mniejsza niż 78000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stron przy 5%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pokryciu</w:t>
            </w:r>
          </w:p>
        </w:tc>
        <w:tc>
          <w:tcPr>
            <w:tcW w:w="567" w:type="dxa"/>
            <w:vAlign w:val="center"/>
          </w:tcPr>
          <w:p w14:paraId="19373561" w14:textId="77777777" w:rsidR="00411A35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6078282" w14:textId="77777777" w:rsidR="00411A35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TN619M A3VX355*R</w:t>
            </w:r>
          </w:p>
        </w:tc>
        <w:tc>
          <w:tcPr>
            <w:tcW w:w="2268" w:type="dxa"/>
            <w:vAlign w:val="center"/>
          </w:tcPr>
          <w:p w14:paraId="19269EE1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9A9D5B5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C2ED595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C48B86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2957B7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411A35" w:rsidRPr="007462A6" w14:paraId="0CCD5FCA" w14:textId="77777777" w:rsidTr="00411A35">
        <w:trPr>
          <w:jc w:val="center"/>
        </w:trPr>
        <w:tc>
          <w:tcPr>
            <w:tcW w:w="553" w:type="dxa"/>
            <w:vAlign w:val="center"/>
          </w:tcPr>
          <w:p w14:paraId="4F675D1E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395" w:type="dxa"/>
            <w:vAlign w:val="center"/>
          </w:tcPr>
          <w:p w14:paraId="4B6C1C58" w14:textId="77777777" w:rsidR="00411A35" w:rsidRDefault="00411A35" w:rsidP="006F2AC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 cyan do urządzenia Konica Minolta BIZHUB PRESS 4070 wydajność nie mniejsza niż 78000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stron przy 5%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pokryciu</w:t>
            </w:r>
          </w:p>
        </w:tc>
        <w:tc>
          <w:tcPr>
            <w:tcW w:w="567" w:type="dxa"/>
            <w:vAlign w:val="center"/>
          </w:tcPr>
          <w:p w14:paraId="0D882AA6" w14:textId="77777777" w:rsidR="00411A35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BD8CB24" w14:textId="77777777" w:rsidR="00411A35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TN619C A3VX355*R</w:t>
            </w:r>
          </w:p>
        </w:tc>
        <w:tc>
          <w:tcPr>
            <w:tcW w:w="2268" w:type="dxa"/>
            <w:vAlign w:val="center"/>
          </w:tcPr>
          <w:p w14:paraId="06F5FDB2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2612526F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F4FA272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17D2D8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0083CE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411A35" w:rsidRPr="007462A6" w14:paraId="6B8841F2" w14:textId="77777777" w:rsidTr="00411A35">
        <w:trPr>
          <w:jc w:val="center"/>
        </w:trPr>
        <w:tc>
          <w:tcPr>
            <w:tcW w:w="553" w:type="dxa"/>
            <w:vAlign w:val="center"/>
          </w:tcPr>
          <w:p w14:paraId="3DE075DD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395" w:type="dxa"/>
            <w:vAlign w:val="center"/>
          </w:tcPr>
          <w:p w14:paraId="671682F0" w14:textId="77777777" w:rsidR="00411A35" w:rsidRPr="008F0857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0857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czarny do drukarki Canon IP C850 wydajność nie mniej niż 56000 stron przy 5% pokryciu</w:t>
            </w:r>
          </w:p>
        </w:tc>
        <w:tc>
          <w:tcPr>
            <w:tcW w:w="567" w:type="dxa"/>
            <w:vAlign w:val="center"/>
          </w:tcPr>
          <w:p w14:paraId="65AA215A" w14:textId="77777777" w:rsidR="00411A35" w:rsidRPr="008F0857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F085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4ACE76AD" w14:textId="77777777" w:rsidR="00411A35" w:rsidRPr="008F0857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F085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8066B001</w:t>
            </w:r>
          </w:p>
        </w:tc>
        <w:tc>
          <w:tcPr>
            <w:tcW w:w="2268" w:type="dxa"/>
            <w:vAlign w:val="center"/>
          </w:tcPr>
          <w:p w14:paraId="6DABA3C9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CB74729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3BE2D9C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E8935D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6A1A85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411A35" w:rsidRPr="007462A6" w14:paraId="13EF64BE" w14:textId="77777777" w:rsidTr="00411A35">
        <w:trPr>
          <w:jc w:val="center"/>
        </w:trPr>
        <w:tc>
          <w:tcPr>
            <w:tcW w:w="553" w:type="dxa"/>
            <w:vAlign w:val="center"/>
          </w:tcPr>
          <w:p w14:paraId="6556D4D4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395" w:type="dxa"/>
            <w:vAlign w:val="center"/>
          </w:tcPr>
          <w:p w14:paraId="4F2FA2DB" w14:textId="77777777" w:rsidR="00411A35" w:rsidRPr="008F0857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0857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błękitny do drukarki Canon IP C850 wydajność nie mniej niż 39500 stron przy 5% pokryciu</w:t>
            </w:r>
          </w:p>
        </w:tc>
        <w:tc>
          <w:tcPr>
            <w:tcW w:w="567" w:type="dxa"/>
            <w:vAlign w:val="center"/>
          </w:tcPr>
          <w:p w14:paraId="71877D3A" w14:textId="77777777" w:rsidR="00411A35" w:rsidRPr="008F0857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F085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5DC19D2" w14:textId="77777777" w:rsidR="00411A35" w:rsidRPr="008F0857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F085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8067B001</w:t>
            </w:r>
          </w:p>
        </w:tc>
        <w:tc>
          <w:tcPr>
            <w:tcW w:w="2268" w:type="dxa"/>
            <w:vAlign w:val="center"/>
          </w:tcPr>
          <w:p w14:paraId="17D781F5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1A14070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68745F2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93126E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36E4AC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411A35" w:rsidRPr="007462A6" w14:paraId="49E5DCB5" w14:textId="77777777" w:rsidTr="00411A35">
        <w:trPr>
          <w:jc w:val="center"/>
        </w:trPr>
        <w:tc>
          <w:tcPr>
            <w:tcW w:w="553" w:type="dxa"/>
            <w:vAlign w:val="center"/>
          </w:tcPr>
          <w:p w14:paraId="61F880B9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395" w:type="dxa"/>
            <w:vAlign w:val="center"/>
          </w:tcPr>
          <w:p w14:paraId="156F1FC9" w14:textId="77777777" w:rsidR="00411A35" w:rsidRPr="008F0857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0857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żółty do drukarki Canon IP C850 wydajność nie mniej niż 39500 stron przy 5% pokryciu</w:t>
            </w:r>
          </w:p>
        </w:tc>
        <w:tc>
          <w:tcPr>
            <w:tcW w:w="567" w:type="dxa"/>
            <w:vAlign w:val="center"/>
          </w:tcPr>
          <w:p w14:paraId="63232F0B" w14:textId="77777777" w:rsidR="00411A35" w:rsidRPr="008F0857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F085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57D0AEB5" w14:textId="77777777" w:rsidR="00411A35" w:rsidRPr="008F0857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F085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8069B001</w:t>
            </w:r>
          </w:p>
        </w:tc>
        <w:tc>
          <w:tcPr>
            <w:tcW w:w="2268" w:type="dxa"/>
            <w:vAlign w:val="center"/>
          </w:tcPr>
          <w:p w14:paraId="7BCB3D4D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EFBB439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B9CB036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20C8CE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C461BA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411A35" w:rsidRPr="007462A6" w14:paraId="31CA7F68" w14:textId="77777777" w:rsidTr="00411A35">
        <w:trPr>
          <w:jc w:val="center"/>
        </w:trPr>
        <w:tc>
          <w:tcPr>
            <w:tcW w:w="553" w:type="dxa"/>
            <w:vAlign w:val="center"/>
          </w:tcPr>
          <w:p w14:paraId="1250F82E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395" w:type="dxa"/>
            <w:vAlign w:val="center"/>
          </w:tcPr>
          <w:p w14:paraId="474DA9D1" w14:textId="77777777" w:rsidR="00411A35" w:rsidRPr="008F0857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0857"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purpurowy do drukarki Canon IP C850 wydajność nie mniej niż 39500 stron przy 5% pokryciu</w:t>
            </w:r>
          </w:p>
        </w:tc>
        <w:tc>
          <w:tcPr>
            <w:tcW w:w="567" w:type="dxa"/>
            <w:vAlign w:val="center"/>
          </w:tcPr>
          <w:p w14:paraId="09789E1B" w14:textId="77777777" w:rsidR="00411A35" w:rsidRPr="008F0857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F085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735629DA" w14:textId="77777777" w:rsidR="00411A35" w:rsidRPr="008F0857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F0857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8068B001</w:t>
            </w:r>
          </w:p>
        </w:tc>
        <w:tc>
          <w:tcPr>
            <w:tcW w:w="2268" w:type="dxa"/>
            <w:vAlign w:val="center"/>
          </w:tcPr>
          <w:p w14:paraId="4B908B4D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033CF39A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BC66E17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7A1576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96370C" w14:textId="77777777" w:rsidR="00411A35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411A35" w:rsidRPr="007462A6" w14:paraId="0BCBC00F" w14:textId="77777777" w:rsidTr="00411A35">
        <w:trPr>
          <w:jc w:val="center"/>
        </w:trPr>
        <w:tc>
          <w:tcPr>
            <w:tcW w:w="553" w:type="dxa"/>
            <w:vAlign w:val="center"/>
          </w:tcPr>
          <w:p w14:paraId="40868D87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395" w:type="dxa"/>
            <w:vAlign w:val="center"/>
          </w:tcPr>
          <w:p w14:paraId="04F0383B" w14:textId="77777777" w:rsidR="00411A35" w:rsidRPr="007462A6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czarny fotograficzny  do plotera Epson  SureColor SC-T3000,  T3200, SC-T5000, SC-T5200, SC-T7000, SC-T7200 pojemność nie mniej niż 700ml</w:t>
            </w:r>
          </w:p>
        </w:tc>
        <w:tc>
          <w:tcPr>
            <w:tcW w:w="567" w:type="dxa"/>
            <w:vAlign w:val="center"/>
          </w:tcPr>
          <w:p w14:paraId="0EA9EE27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82202EB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T6941</w:t>
            </w:r>
          </w:p>
        </w:tc>
        <w:tc>
          <w:tcPr>
            <w:tcW w:w="2268" w:type="dxa"/>
            <w:vAlign w:val="center"/>
          </w:tcPr>
          <w:p w14:paraId="3BD6C66A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986B091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FFD182B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9503FD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C6CDA3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411A35" w:rsidRPr="007462A6" w14:paraId="7C804E7A" w14:textId="77777777" w:rsidTr="00411A35">
        <w:trPr>
          <w:jc w:val="center"/>
        </w:trPr>
        <w:tc>
          <w:tcPr>
            <w:tcW w:w="553" w:type="dxa"/>
            <w:vAlign w:val="center"/>
          </w:tcPr>
          <w:p w14:paraId="2293AAC3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395" w:type="dxa"/>
            <w:vAlign w:val="center"/>
          </w:tcPr>
          <w:p w14:paraId="160AADDE" w14:textId="77777777" w:rsidR="00411A35" w:rsidRPr="007462A6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błękitny do plotera Epson  SureColor SC-T3000,  T3200, SC-T5000, SC-T5200, SC-T7000, SC-T7200 pojemność nie mniej niż 700ml</w:t>
            </w:r>
          </w:p>
        </w:tc>
        <w:tc>
          <w:tcPr>
            <w:tcW w:w="567" w:type="dxa"/>
            <w:vAlign w:val="center"/>
          </w:tcPr>
          <w:p w14:paraId="32BCEBE0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14B1BC21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T6942</w:t>
            </w:r>
          </w:p>
        </w:tc>
        <w:tc>
          <w:tcPr>
            <w:tcW w:w="2268" w:type="dxa"/>
            <w:vAlign w:val="center"/>
          </w:tcPr>
          <w:p w14:paraId="018B09F8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E0A299D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57537B9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E7A3DB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85AE66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411A35" w:rsidRPr="007462A6" w14:paraId="343A3F75" w14:textId="77777777" w:rsidTr="00411A35">
        <w:trPr>
          <w:jc w:val="center"/>
        </w:trPr>
        <w:tc>
          <w:tcPr>
            <w:tcW w:w="553" w:type="dxa"/>
            <w:vAlign w:val="center"/>
          </w:tcPr>
          <w:p w14:paraId="614F8CD6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395" w:type="dxa"/>
            <w:vAlign w:val="center"/>
          </w:tcPr>
          <w:p w14:paraId="43DAEAF3" w14:textId="77777777" w:rsidR="00411A35" w:rsidRPr="007462A6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Tusz purpurowy do plotera Epson  SureColor SC-T3000,  T3200, SC-T5000, SC-T5200, SC-T7000,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SC-T7200 pojemność nie mniej niż 700ml</w:t>
            </w:r>
          </w:p>
        </w:tc>
        <w:tc>
          <w:tcPr>
            <w:tcW w:w="567" w:type="dxa"/>
            <w:vAlign w:val="center"/>
          </w:tcPr>
          <w:p w14:paraId="407433C2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szt</w:t>
            </w:r>
          </w:p>
        </w:tc>
        <w:tc>
          <w:tcPr>
            <w:tcW w:w="2143" w:type="dxa"/>
            <w:vAlign w:val="center"/>
          </w:tcPr>
          <w:p w14:paraId="44F27E41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T6943</w:t>
            </w:r>
          </w:p>
        </w:tc>
        <w:tc>
          <w:tcPr>
            <w:tcW w:w="2268" w:type="dxa"/>
            <w:vAlign w:val="center"/>
          </w:tcPr>
          <w:p w14:paraId="25E26938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9EB4881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AE61B12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A9857C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72E14E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11A35" w:rsidRPr="007462A6" w14:paraId="19C57B90" w14:textId="77777777" w:rsidTr="00411A35">
        <w:trPr>
          <w:jc w:val="center"/>
        </w:trPr>
        <w:tc>
          <w:tcPr>
            <w:tcW w:w="553" w:type="dxa"/>
            <w:vAlign w:val="center"/>
          </w:tcPr>
          <w:p w14:paraId="39A14857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95" w:type="dxa"/>
            <w:vAlign w:val="center"/>
          </w:tcPr>
          <w:p w14:paraId="7B610D77" w14:textId="77777777" w:rsidR="00411A35" w:rsidRPr="007462A6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żółty do plotera Epson  SureColor SC-T3000,  T3200, SC-T5000, SC-T5200, SC-T7000, SC-T7200 pojemność nie mniej niż 700ml</w:t>
            </w:r>
          </w:p>
        </w:tc>
        <w:tc>
          <w:tcPr>
            <w:tcW w:w="567" w:type="dxa"/>
            <w:vAlign w:val="center"/>
          </w:tcPr>
          <w:p w14:paraId="554E8298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FF4DE81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T6944</w:t>
            </w:r>
          </w:p>
        </w:tc>
        <w:tc>
          <w:tcPr>
            <w:tcW w:w="2268" w:type="dxa"/>
            <w:vAlign w:val="center"/>
          </w:tcPr>
          <w:p w14:paraId="3008DA2C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EA6A59F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97BCB97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3E23D1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F0D91A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11A35" w:rsidRPr="007462A6" w14:paraId="7CCD00E9" w14:textId="77777777" w:rsidTr="00411A35">
        <w:trPr>
          <w:jc w:val="center"/>
        </w:trPr>
        <w:tc>
          <w:tcPr>
            <w:tcW w:w="553" w:type="dxa"/>
            <w:vAlign w:val="center"/>
          </w:tcPr>
          <w:p w14:paraId="4821F0DE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395" w:type="dxa"/>
            <w:vAlign w:val="center"/>
          </w:tcPr>
          <w:p w14:paraId="59225F45" w14:textId="77777777" w:rsidR="00411A35" w:rsidRPr="007462A6" w:rsidRDefault="00411A35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Tusz czarny matowy do plotera Epson  SureColor SC-T3000,  T3200, SC-T5000, SC-T5200, SC-T7000, SC-T7200 pojemność nie mniej niż 700ml</w:t>
            </w:r>
          </w:p>
        </w:tc>
        <w:tc>
          <w:tcPr>
            <w:tcW w:w="567" w:type="dxa"/>
            <w:vAlign w:val="center"/>
          </w:tcPr>
          <w:p w14:paraId="16ADC61E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23961D87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T6945</w:t>
            </w:r>
          </w:p>
        </w:tc>
        <w:tc>
          <w:tcPr>
            <w:tcW w:w="2268" w:type="dxa"/>
            <w:vAlign w:val="center"/>
          </w:tcPr>
          <w:p w14:paraId="50F79976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45C72067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1307F70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95C2C1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5D4281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</w:tr>
      <w:tr w:rsidR="00411A35" w:rsidRPr="007462A6" w14:paraId="27DEEAAB" w14:textId="77777777" w:rsidTr="00411A35">
        <w:trPr>
          <w:jc w:val="center"/>
        </w:trPr>
        <w:tc>
          <w:tcPr>
            <w:tcW w:w="553" w:type="dxa"/>
            <w:vAlign w:val="center"/>
          </w:tcPr>
          <w:p w14:paraId="5FA8F7BC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395" w:type="dxa"/>
            <w:vAlign w:val="center"/>
          </w:tcPr>
          <w:p w14:paraId="7034C255" w14:textId="1163A985" w:rsidR="00411A35" w:rsidRPr="007462A6" w:rsidRDefault="00D357F2" w:rsidP="006F2ACB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Toner MK 123platelNK do naświetlarki 123 CTP</w:t>
            </w:r>
            <w:r w:rsidR="00411A35"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pojemność nie mniej niż 700ml</w:t>
            </w:r>
          </w:p>
        </w:tc>
        <w:tc>
          <w:tcPr>
            <w:tcW w:w="567" w:type="dxa"/>
            <w:vAlign w:val="center"/>
          </w:tcPr>
          <w:p w14:paraId="33102B52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0E5AA6C2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6BC1C45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9955AF5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42526DC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50A0A9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304BF7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411A35" w:rsidRPr="007462A6" w14:paraId="77C792A2" w14:textId="77777777" w:rsidTr="00411A35">
        <w:trPr>
          <w:jc w:val="center"/>
        </w:trPr>
        <w:tc>
          <w:tcPr>
            <w:tcW w:w="553" w:type="dxa"/>
            <w:vAlign w:val="center"/>
          </w:tcPr>
          <w:p w14:paraId="2DDD74D8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395" w:type="dxa"/>
            <w:vAlign w:val="center"/>
          </w:tcPr>
          <w:p w14:paraId="23D84A54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Pojemnik na zużyty toner do </w:t>
            </w: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   urządzenia Canon IP C850</w:t>
            </w:r>
          </w:p>
        </w:tc>
        <w:tc>
          <w:tcPr>
            <w:tcW w:w="567" w:type="dxa"/>
            <w:vAlign w:val="center"/>
          </w:tcPr>
          <w:p w14:paraId="3BA83369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462A6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2143" w:type="dxa"/>
            <w:vAlign w:val="center"/>
          </w:tcPr>
          <w:p w14:paraId="3EC91424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62A6">
              <w:rPr>
                <w:rFonts w:ascii="Arial" w:hAnsi="Arial" w:cs="Arial"/>
                <w:color w:val="000000" w:themeColor="text1"/>
                <w:sz w:val="20"/>
                <w:szCs w:val="20"/>
              </w:rPr>
              <w:t>WT401</w:t>
            </w:r>
          </w:p>
        </w:tc>
        <w:tc>
          <w:tcPr>
            <w:tcW w:w="2268" w:type="dxa"/>
            <w:vAlign w:val="center"/>
          </w:tcPr>
          <w:p w14:paraId="4316907B" w14:textId="77777777" w:rsidR="00411A35" w:rsidRPr="007462A6" w:rsidRDefault="00411A35" w:rsidP="006F2ACB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3B18BA2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EFA0357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5F0AA1" w14:textId="77777777" w:rsidR="00411A35" w:rsidRPr="007462A6" w:rsidRDefault="00411A35" w:rsidP="006F2A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279D3A" w14:textId="77777777" w:rsidR="00411A35" w:rsidRPr="007462A6" w:rsidRDefault="00411A35" w:rsidP="006F2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</w:tr>
      <w:tr w:rsidR="00411A35" w:rsidRPr="007462A6" w14:paraId="55D5BD79" w14:textId="77777777" w:rsidTr="00411A35">
        <w:trPr>
          <w:trHeight w:val="937"/>
          <w:jc w:val="center"/>
        </w:trPr>
        <w:tc>
          <w:tcPr>
            <w:tcW w:w="9493" w:type="dxa"/>
            <w:gridSpan w:val="6"/>
            <w:vAlign w:val="center"/>
          </w:tcPr>
          <w:p w14:paraId="3E514584" w14:textId="77777777" w:rsidR="00411A35" w:rsidRPr="007462A6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14:paraId="7DFEEB89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9EDE81" w14:textId="77777777" w:rsidR="00411A35" w:rsidRPr="007462A6" w:rsidRDefault="00411A35" w:rsidP="001D1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CADEE4" w14:textId="77777777" w:rsidR="00411A35" w:rsidRPr="007462A6" w:rsidRDefault="00411A35" w:rsidP="001D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A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03D2B356" w14:textId="77777777" w:rsidR="00BA6F4F" w:rsidRPr="007462A6" w:rsidRDefault="00BA6F4F" w:rsidP="00D6530D">
      <w:pPr>
        <w:spacing w:after="0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</w:p>
    <w:p w14:paraId="5B72CBD5" w14:textId="74B6663B" w:rsidR="00294E8E" w:rsidRDefault="00294E8E" w:rsidP="00254A23">
      <w:pPr>
        <w:spacing w:after="0"/>
        <w:ind w:left="1416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  <w:r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>Słownie brutto: ……………………………………..……………………………………</w:t>
      </w:r>
    </w:p>
    <w:p w14:paraId="15715C2D" w14:textId="77777777" w:rsidR="00254A23" w:rsidRPr="007462A6" w:rsidRDefault="00254A23" w:rsidP="00254A23">
      <w:pPr>
        <w:spacing w:after="0"/>
        <w:ind w:left="1416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</w:p>
    <w:p w14:paraId="5E029AEB" w14:textId="77777777" w:rsidR="00294E8E" w:rsidRDefault="00294E8E" w:rsidP="00843FAF">
      <w:pPr>
        <w:spacing w:after="0"/>
        <w:ind w:left="708" w:firstLine="708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  <w:r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>Słownie netto: ……………………..………………..……………………………………</w:t>
      </w:r>
      <w:r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</w:p>
    <w:p w14:paraId="30DCCFB5" w14:textId="77777777" w:rsidR="003933CB" w:rsidRPr="007462A6" w:rsidRDefault="003933CB" w:rsidP="00843FAF">
      <w:pPr>
        <w:spacing w:after="0"/>
        <w:ind w:left="708" w:firstLine="708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</w:p>
    <w:p w14:paraId="5D622367" w14:textId="38E9E53E" w:rsidR="00254A23" w:rsidRDefault="004856A1" w:rsidP="00254A23">
      <w:pPr>
        <w:spacing w:after="60"/>
        <w:ind w:right="141"/>
        <w:jc w:val="right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  <w:r w:rsidRPr="00DF7FCF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 xml:space="preserve">                                   </w:t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  <w:t xml:space="preserve">                                </w:t>
      </w:r>
    </w:p>
    <w:p w14:paraId="0DE909AE" w14:textId="3D86BABB" w:rsidR="00254A23" w:rsidRPr="00254A23" w:rsidRDefault="00254A23" w:rsidP="00254A23">
      <w:pPr>
        <w:spacing w:after="60"/>
        <w:ind w:right="141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254A23">
        <w:rPr>
          <w:noProof/>
        </w:rPr>
        <w:drawing>
          <wp:inline distT="0" distB="0" distL="0" distR="0" wp14:anchorId="4677AB0E" wp14:editId="78A3C342">
            <wp:extent cx="6115050" cy="904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2AD81" w14:textId="6048BDA4" w:rsidR="00294E8E" w:rsidRPr="007462A6" w:rsidRDefault="00294E8E" w:rsidP="00254A23">
      <w:pPr>
        <w:spacing w:after="0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</w:p>
    <w:p w14:paraId="6426E083" w14:textId="77777777" w:rsidR="00294E8E" w:rsidRDefault="00294E8E" w:rsidP="00D6530D">
      <w:pPr>
        <w:spacing w:after="0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</w:p>
    <w:p w14:paraId="42188348" w14:textId="77777777" w:rsidR="003933CB" w:rsidRDefault="003933CB" w:rsidP="00D6530D">
      <w:pPr>
        <w:spacing w:after="0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</w:p>
    <w:p w14:paraId="098F152F" w14:textId="77777777" w:rsidR="003933CB" w:rsidRPr="007462A6" w:rsidRDefault="003933CB" w:rsidP="00D6530D">
      <w:pPr>
        <w:spacing w:after="0"/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</w:pPr>
    </w:p>
    <w:p w14:paraId="7C0C99C9" w14:textId="77777777" w:rsidR="005E4E31" w:rsidRPr="003933CB" w:rsidRDefault="005E4E31" w:rsidP="005E4E31">
      <w:pPr>
        <w:spacing w:after="0"/>
        <w:rPr>
          <w:rFonts w:ascii="Arial" w:eastAsia="HG Mincho Light J" w:hAnsi="Arial" w:cs="Arial"/>
          <w:b/>
          <w:iCs/>
          <w:color w:val="000000" w:themeColor="text1"/>
          <w:sz w:val="18"/>
          <w:szCs w:val="18"/>
          <w:lang w:eastAsia="pl-PL"/>
        </w:rPr>
      </w:pPr>
      <w:r w:rsidRPr="003933CB">
        <w:rPr>
          <w:rFonts w:ascii="Arial" w:eastAsia="HG Mincho Light J" w:hAnsi="Arial" w:cs="Arial"/>
          <w:b/>
          <w:iCs/>
          <w:color w:val="000000" w:themeColor="text1"/>
          <w:sz w:val="18"/>
          <w:szCs w:val="18"/>
          <w:lang w:eastAsia="pl-PL"/>
        </w:rPr>
        <w:t>Uwaga: Zamawiający bezwzględnie wymaga uzupełniania następujących kolumn: nr 5 - z podaniem symbolu i nazwy producenta zaoferowanego produktu, nr 7 – ceny jednostkowej brutto, nr 8 wartości brutto dla każdej pozycji zestawienia cenowego oraz podsumowania wartości brutto całego zestawienia. W przypadku zaproponowania produktu równoważnego należy dołączyć do oferty przedmiotowy środek dowodowy oznaczony przyporządkowanym numerem dla danej pozycji z kolumny 9.</w:t>
      </w:r>
    </w:p>
    <w:p w14:paraId="0A74B80C" w14:textId="77777777" w:rsidR="005E4E31" w:rsidRPr="003933CB" w:rsidRDefault="005E4E31" w:rsidP="005E4E31">
      <w:pPr>
        <w:spacing w:after="0"/>
        <w:rPr>
          <w:rFonts w:ascii="Arial" w:eastAsia="HG Mincho Light J" w:hAnsi="Arial" w:cs="Arial"/>
          <w:b/>
          <w:iCs/>
          <w:color w:val="000000" w:themeColor="text1"/>
          <w:sz w:val="18"/>
          <w:szCs w:val="18"/>
          <w:lang w:eastAsia="pl-PL"/>
        </w:rPr>
      </w:pPr>
    </w:p>
    <w:p w14:paraId="429B2863" w14:textId="26C92D6B" w:rsidR="0029667C" w:rsidRPr="00254A23" w:rsidRDefault="005E4E31" w:rsidP="008214B0">
      <w:pPr>
        <w:spacing w:after="0"/>
        <w:rPr>
          <w:rFonts w:ascii="Arial" w:eastAsia="HG Mincho Light J" w:hAnsi="Arial" w:cs="Arial"/>
          <w:b/>
          <w:iCs/>
          <w:color w:val="000000" w:themeColor="text1"/>
          <w:sz w:val="18"/>
          <w:szCs w:val="18"/>
          <w:lang w:eastAsia="pl-PL"/>
        </w:rPr>
      </w:pPr>
      <w:r w:rsidRPr="003933CB">
        <w:rPr>
          <w:rFonts w:ascii="Arial" w:eastAsia="HG Mincho Light J" w:hAnsi="Arial" w:cs="Arial"/>
          <w:b/>
          <w:iCs/>
          <w:color w:val="000000" w:themeColor="text1"/>
          <w:sz w:val="18"/>
          <w:szCs w:val="18"/>
          <w:lang w:eastAsia="pl-PL"/>
        </w:rPr>
        <w:t>UWAGA : Zamawiający bezwzględnie wymaga by minimum jeden z parametrów: Numer katalogowy produktu/symbol produktu/nr artykułu był podany w celu zapewnienia Zamawiającemu możliwości weryfikacji oferowanego produktu. Brak podania jednego z niniejszych parametrów lub nie wpisanie nazwy produktu i producenta będzie skutkował odrzuceniem oferty na podstawie art. 226 ust. 1. W przypadku zaproponowania produktu równoważnego należy dołączyć do oferty przedmiotowy środek dowodowy oznaczony odpowiednią dla danego produktu L.P z zestawienia cenowego.</w:t>
      </w:r>
      <w:r w:rsidR="0029667C"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 xml:space="preserve"> </w:t>
      </w:r>
      <w:r w:rsidR="0029667C"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  <w:t xml:space="preserve">    </w:t>
      </w:r>
      <w:r w:rsidR="0029667C"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 w:rsidR="0029667C"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 w:rsidR="0029667C"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 w:rsidR="0029667C"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  <w:t xml:space="preserve">          </w:t>
      </w:r>
      <w:r w:rsidR="00B01A33"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</w:r>
      <w:r w:rsidR="00B01A33" w:rsidRPr="007462A6">
        <w:rPr>
          <w:rFonts w:ascii="Arial" w:eastAsia="HG Mincho Light J" w:hAnsi="Arial" w:cs="Arial"/>
          <w:b/>
          <w:iCs/>
          <w:color w:val="000000" w:themeColor="text1"/>
          <w:sz w:val="20"/>
          <w:szCs w:val="20"/>
          <w:lang w:eastAsia="pl-PL"/>
        </w:rPr>
        <w:tab/>
        <w:t xml:space="preserve">    </w:t>
      </w:r>
    </w:p>
    <w:sectPr w:rsidR="0029667C" w:rsidRPr="00254A23" w:rsidSect="002F52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68F8" w14:textId="77777777" w:rsidR="007D2E0D" w:rsidRDefault="007D2E0D" w:rsidP="00254BFF">
      <w:pPr>
        <w:spacing w:after="0" w:line="240" w:lineRule="auto"/>
      </w:pPr>
      <w:r>
        <w:separator/>
      </w:r>
    </w:p>
  </w:endnote>
  <w:endnote w:type="continuationSeparator" w:id="0">
    <w:p w14:paraId="314369D5" w14:textId="77777777" w:rsidR="007D2E0D" w:rsidRDefault="007D2E0D" w:rsidP="0025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4DA0" w14:textId="77777777" w:rsidR="007D2E0D" w:rsidRDefault="007D2E0D" w:rsidP="00254BFF">
      <w:pPr>
        <w:spacing w:after="0" w:line="240" w:lineRule="auto"/>
      </w:pPr>
      <w:r>
        <w:separator/>
      </w:r>
    </w:p>
  </w:footnote>
  <w:footnote w:type="continuationSeparator" w:id="0">
    <w:p w14:paraId="616FED73" w14:textId="77777777" w:rsidR="007D2E0D" w:rsidRDefault="007D2E0D" w:rsidP="00254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820"/>
    <w:rsid w:val="0000229D"/>
    <w:rsid w:val="000119F6"/>
    <w:rsid w:val="000253EB"/>
    <w:rsid w:val="00030125"/>
    <w:rsid w:val="00037FCB"/>
    <w:rsid w:val="00042820"/>
    <w:rsid w:val="0005395C"/>
    <w:rsid w:val="000638D1"/>
    <w:rsid w:val="00081B3C"/>
    <w:rsid w:val="00084BE9"/>
    <w:rsid w:val="000925D4"/>
    <w:rsid w:val="000B0699"/>
    <w:rsid w:val="000B08E2"/>
    <w:rsid w:val="000B4400"/>
    <w:rsid w:val="000C07CB"/>
    <w:rsid w:val="000C16E8"/>
    <w:rsid w:val="000D165D"/>
    <w:rsid w:val="000E2937"/>
    <w:rsid w:val="000E3D77"/>
    <w:rsid w:val="000F52C2"/>
    <w:rsid w:val="00100063"/>
    <w:rsid w:val="00113327"/>
    <w:rsid w:val="00115F5F"/>
    <w:rsid w:val="00122D06"/>
    <w:rsid w:val="0012347F"/>
    <w:rsid w:val="00127358"/>
    <w:rsid w:val="00132E62"/>
    <w:rsid w:val="0013676A"/>
    <w:rsid w:val="00140F88"/>
    <w:rsid w:val="0014235F"/>
    <w:rsid w:val="0015202E"/>
    <w:rsid w:val="00160343"/>
    <w:rsid w:val="001628B5"/>
    <w:rsid w:val="0016577A"/>
    <w:rsid w:val="0017040B"/>
    <w:rsid w:val="00183823"/>
    <w:rsid w:val="00191F82"/>
    <w:rsid w:val="0019270A"/>
    <w:rsid w:val="00192E30"/>
    <w:rsid w:val="00194C35"/>
    <w:rsid w:val="00197CC3"/>
    <w:rsid w:val="001B64A4"/>
    <w:rsid w:val="001B6528"/>
    <w:rsid w:val="001C5033"/>
    <w:rsid w:val="001D156A"/>
    <w:rsid w:val="001D71E2"/>
    <w:rsid w:val="001E01C2"/>
    <w:rsid w:val="001E3D6E"/>
    <w:rsid w:val="001E415D"/>
    <w:rsid w:val="001F7267"/>
    <w:rsid w:val="00205EE0"/>
    <w:rsid w:val="002248F0"/>
    <w:rsid w:val="00231447"/>
    <w:rsid w:val="00232BB5"/>
    <w:rsid w:val="00236767"/>
    <w:rsid w:val="002514E6"/>
    <w:rsid w:val="00254A23"/>
    <w:rsid w:val="00254BFF"/>
    <w:rsid w:val="00256800"/>
    <w:rsid w:val="002703A0"/>
    <w:rsid w:val="002750E2"/>
    <w:rsid w:val="002900AE"/>
    <w:rsid w:val="0029443A"/>
    <w:rsid w:val="00294E8E"/>
    <w:rsid w:val="0029667C"/>
    <w:rsid w:val="00296AF6"/>
    <w:rsid w:val="002A00AA"/>
    <w:rsid w:val="002A5A86"/>
    <w:rsid w:val="002C4EB0"/>
    <w:rsid w:val="002D633B"/>
    <w:rsid w:val="002E4C64"/>
    <w:rsid w:val="002E7572"/>
    <w:rsid w:val="002F526A"/>
    <w:rsid w:val="00303F5B"/>
    <w:rsid w:val="003234FF"/>
    <w:rsid w:val="00331367"/>
    <w:rsid w:val="00332BC8"/>
    <w:rsid w:val="00354805"/>
    <w:rsid w:val="00355816"/>
    <w:rsid w:val="00361C53"/>
    <w:rsid w:val="0036406D"/>
    <w:rsid w:val="003650E2"/>
    <w:rsid w:val="003667BA"/>
    <w:rsid w:val="0038151D"/>
    <w:rsid w:val="00381A2A"/>
    <w:rsid w:val="003841DC"/>
    <w:rsid w:val="0039169C"/>
    <w:rsid w:val="003925EA"/>
    <w:rsid w:val="003933CB"/>
    <w:rsid w:val="0039564E"/>
    <w:rsid w:val="00397A92"/>
    <w:rsid w:val="003A2F9D"/>
    <w:rsid w:val="003A5613"/>
    <w:rsid w:val="003B2B30"/>
    <w:rsid w:val="003B4BFD"/>
    <w:rsid w:val="003D00A8"/>
    <w:rsid w:val="003D13CE"/>
    <w:rsid w:val="003D487C"/>
    <w:rsid w:val="003D58C1"/>
    <w:rsid w:val="00405548"/>
    <w:rsid w:val="00411A35"/>
    <w:rsid w:val="00420227"/>
    <w:rsid w:val="0042025C"/>
    <w:rsid w:val="00422A12"/>
    <w:rsid w:val="0042572A"/>
    <w:rsid w:val="00445EBC"/>
    <w:rsid w:val="00454194"/>
    <w:rsid w:val="004604CB"/>
    <w:rsid w:val="0046125F"/>
    <w:rsid w:val="004618D1"/>
    <w:rsid w:val="00462104"/>
    <w:rsid w:val="004718F3"/>
    <w:rsid w:val="00477DF8"/>
    <w:rsid w:val="004856A1"/>
    <w:rsid w:val="0048585A"/>
    <w:rsid w:val="004A2AE8"/>
    <w:rsid w:val="004B08CB"/>
    <w:rsid w:val="004C4AD8"/>
    <w:rsid w:val="004C57AA"/>
    <w:rsid w:val="004C6012"/>
    <w:rsid w:val="004C7752"/>
    <w:rsid w:val="004E4864"/>
    <w:rsid w:val="004E7C0A"/>
    <w:rsid w:val="004F177F"/>
    <w:rsid w:val="0051007C"/>
    <w:rsid w:val="005201A6"/>
    <w:rsid w:val="00550E96"/>
    <w:rsid w:val="005717F9"/>
    <w:rsid w:val="00596FC1"/>
    <w:rsid w:val="005A11A8"/>
    <w:rsid w:val="005A7EB0"/>
    <w:rsid w:val="005B4D73"/>
    <w:rsid w:val="005B5817"/>
    <w:rsid w:val="005C2568"/>
    <w:rsid w:val="005D2227"/>
    <w:rsid w:val="005D7485"/>
    <w:rsid w:val="005E4E31"/>
    <w:rsid w:val="005F622D"/>
    <w:rsid w:val="005F7EB8"/>
    <w:rsid w:val="00605FCD"/>
    <w:rsid w:val="006077D5"/>
    <w:rsid w:val="006151FC"/>
    <w:rsid w:val="006153B3"/>
    <w:rsid w:val="00620D95"/>
    <w:rsid w:val="0063088B"/>
    <w:rsid w:val="00630E67"/>
    <w:rsid w:val="0063267A"/>
    <w:rsid w:val="0063719B"/>
    <w:rsid w:val="006564FB"/>
    <w:rsid w:val="006638D3"/>
    <w:rsid w:val="006703D5"/>
    <w:rsid w:val="006929EA"/>
    <w:rsid w:val="00693D98"/>
    <w:rsid w:val="006A1822"/>
    <w:rsid w:val="006C3290"/>
    <w:rsid w:val="006F2ACB"/>
    <w:rsid w:val="006F7089"/>
    <w:rsid w:val="006F7C1A"/>
    <w:rsid w:val="007025B7"/>
    <w:rsid w:val="00706451"/>
    <w:rsid w:val="00707F7D"/>
    <w:rsid w:val="00721FC5"/>
    <w:rsid w:val="0073330D"/>
    <w:rsid w:val="007365CC"/>
    <w:rsid w:val="00736ED1"/>
    <w:rsid w:val="00743F25"/>
    <w:rsid w:val="007462A6"/>
    <w:rsid w:val="007467E4"/>
    <w:rsid w:val="00762029"/>
    <w:rsid w:val="007649A2"/>
    <w:rsid w:val="00764EF2"/>
    <w:rsid w:val="0079048F"/>
    <w:rsid w:val="0079343E"/>
    <w:rsid w:val="007A0D5F"/>
    <w:rsid w:val="007A73BA"/>
    <w:rsid w:val="007B732C"/>
    <w:rsid w:val="007D2E0D"/>
    <w:rsid w:val="007F00C5"/>
    <w:rsid w:val="007F42F0"/>
    <w:rsid w:val="007F57B8"/>
    <w:rsid w:val="008214B0"/>
    <w:rsid w:val="00830EB9"/>
    <w:rsid w:val="00843FAF"/>
    <w:rsid w:val="00871DC4"/>
    <w:rsid w:val="00875D88"/>
    <w:rsid w:val="00876561"/>
    <w:rsid w:val="00884A1E"/>
    <w:rsid w:val="008A3329"/>
    <w:rsid w:val="008C2A9C"/>
    <w:rsid w:val="008C78D2"/>
    <w:rsid w:val="008D5232"/>
    <w:rsid w:val="008E7543"/>
    <w:rsid w:val="008F3C97"/>
    <w:rsid w:val="008F5271"/>
    <w:rsid w:val="009040BE"/>
    <w:rsid w:val="00904B22"/>
    <w:rsid w:val="00916430"/>
    <w:rsid w:val="00925F14"/>
    <w:rsid w:val="00951690"/>
    <w:rsid w:val="00974D16"/>
    <w:rsid w:val="00976A10"/>
    <w:rsid w:val="00980279"/>
    <w:rsid w:val="00982A3F"/>
    <w:rsid w:val="00985423"/>
    <w:rsid w:val="00995092"/>
    <w:rsid w:val="009B0BF1"/>
    <w:rsid w:val="009C4599"/>
    <w:rsid w:val="009D0E87"/>
    <w:rsid w:val="009D1539"/>
    <w:rsid w:val="00A00BE2"/>
    <w:rsid w:val="00A0688A"/>
    <w:rsid w:val="00A32F0D"/>
    <w:rsid w:val="00A417BF"/>
    <w:rsid w:val="00A47776"/>
    <w:rsid w:val="00A57390"/>
    <w:rsid w:val="00A57490"/>
    <w:rsid w:val="00A727A9"/>
    <w:rsid w:val="00A75FA9"/>
    <w:rsid w:val="00A80E8F"/>
    <w:rsid w:val="00AA49A8"/>
    <w:rsid w:val="00AB1F1F"/>
    <w:rsid w:val="00AD4B94"/>
    <w:rsid w:val="00AD6042"/>
    <w:rsid w:val="00AD624D"/>
    <w:rsid w:val="00AE0588"/>
    <w:rsid w:val="00AE162A"/>
    <w:rsid w:val="00AE2C61"/>
    <w:rsid w:val="00AE482A"/>
    <w:rsid w:val="00B01A33"/>
    <w:rsid w:val="00B02C97"/>
    <w:rsid w:val="00B141ED"/>
    <w:rsid w:val="00B266C2"/>
    <w:rsid w:val="00B47773"/>
    <w:rsid w:val="00B523F8"/>
    <w:rsid w:val="00B62EEB"/>
    <w:rsid w:val="00B64229"/>
    <w:rsid w:val="00B66373"/>
    <w:rsid w:val="00B70F52"/>
    <w:rsid w:val="00B947E2"/>
    <w:rsid w:val="00B97508"/>
    <w:rsid w:val="00BA6F4F"/>
    <w:rsid w:val="00BC2543"/>
    <w:rsid w:val="00BC606A"/>
    <w:rsid w:val="00BE1D45"/>
    <w:rsid w:val="00BE2407"/>
    <w:rsid w:val="00BE37F3"/>
    <w:rsid w:val="00BE4653"/>
    <w:rsid w:val="00BF56DC"/>
    <w:rsid w:val="00C01564"/>
    <w:rsid w:val="00C17ECE"/>
    <w:rsid w:val="00C656CB"/>
    <w:rsid w:val="00C80560"/>
    <w:rsid w:val="00C91839"/>
    <w:rsid w:val="00C94CD3"/>
    <w:rsid w:val="00C95936"/>
    <w:rsid w:val="00CC082E"/>
    <w:rsid w:val="00CC0887"/>
    <w:rsid w:val="00CD38E6"/>
    <w:rsid w:val="00CD708B"/>
    <w:rsid w:val="00D13350"/>
    <w:rsid w:val="00D15710"/>
    <w:rsid w:val="00D17F71"/>
    <w:rsid w:val="00D21E30"/>
    <w:rsid w:val="00D2649F"/>
    <w:rsid w:val="00D26DB8"/>
    <w:rsid w:val="00D27773"/>
    <w:rsid w:val="00D305A0"/>
    <w:rsid w:val="00D34FF0"/>
    <w:rsid w:val="00D35581"/>
    <w:rsid w:val="00D357F2"/>
    <w:rsid w:val="00D4453F"/>
    <w:rsid w:val="00D55454"/>
    <w:rsid w:val="00D554A9"/>
    <w:rsid w:val="00D6530D"/>
    <w:rsid w:val="00D74043"/>
    <w:rsid w:val="00D7688B"/>
    <w:rsid w:val="00D8288B"/>
    <w:rsid w:val="00D84BA4"/>
    <w:rsid w:val="00D94B38"/>
    <w:rsid w:val="00D95542"/>
    <w:rsid w:val="00DA4588"/>
    <w:rsid w:val="00DA490F"/>
    <w:rsid w:val="00DA52F8"/>
    <w:rsid w:val="00DD47DC"/>
    <w:rsid w:val="00DD5844"/>
    <w:rsid w:val="00DE2BC1"/>
    <w:rsid w:val="00DE3E43"/>
    <w:rsid w:val="00DF10BB"/>
    <w:rsid w:val="00E20F75"/>
    <w:rsid w:val="00E32942"/>
    <w:rsid w:val="00E378C9"/>
    <w:rsid w:val="00E40E4E"/>
    <w:rsid w:val="00E47DA6"/>
    <w:rsid w:val="00E54BAB"/>
    <w:rsid w:val="00E75177"/>
    <w:rsid w:val="00E84370"/>
    <w:rsid w:val="00EA02F0"/>
    <w:rsid w:val="00EA7431"/>
    <w:rsid w:val="00EC6A0D"/>
    <w:rsid w:val="00ED3DF5"/>
    <w:rsid w:val="00EE1656"/>
    <w:rsid w:val="00EF1FF2"/>
    <w:rsid w:val="00EF5B4A"/>
    <w:rsid w:val="00F02027"/>
    <w:rsid w:val="00F03307"/>
    <w:rsid w:val="00F0646B"/>
    <w:rsid w:val="00F168CB"/>
    <w:rsid w:val="00F17107"/>
    <w:rsid w:val="00F45F3C"/>
    <w:rsid w:val="00F553AF"/>
    <w:rsid w:val="00F62DB7"/>
    <w:rsid w:val="00F722DD"/>
    <w:rsid w:val="00F80093"/>
    <w:rsid w:val="00F941E6"/>
    <w:rsid w:val="00FA1AA3"/>
    <w:rsid w:val="00FA5A08"/>
    <w:rsid w:val="00FB0DDF"/>
    <w:rsid w:val="00FC137B"/>
    <w:rsid w:val="00FC5F23"/>
    <w:rsid w:val="00FD0A63"/>
    <w:rsid w:val="00FE1473"/>
    <w:rsid w:val="00FE3C6C"/>
    <w:rsid w:val="00FE53BD"/>
    <w:rsid w:val="00FE57F4"/>
    <w:rsid w:val="00FE73E0"/>
    <w:rsid w:val="00FF1247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A55C4"/>
  <w15:chartTrackingRefBased/>
  <w15:docId w15:val="{DD17F150-3BED-48A1-B8D1-4AB504F5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585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78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4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7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FC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858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54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FF"/>
  </w:style>
  <w:style w:type="paragraph" w:styleId="Stopka">
    <w:name w:val="footer"/>
    <w:basedOn w:val="Normalny"/>
    <w:link w:val="StopkaZnak"/>
    <w:uiPriority w:val="99"/>
    <w:unhideWhenUsed/>
    <w:rsid w:val="00254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F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8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XakYxbEdkRmFrQjhOeU1OenpzeE1vck1lL1hmZ2JaU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QCOMB+M3byz3+3agfEsPDmwUGdFqWkhRdgny6maBzTY=</DigestValue>
      </Reference>
      <Reference URI="#INFO">
        <DigestMethod Algorithm="http://www.w3.org/2001/04/xmlenc#sha256"/>
        <DigestValue>4BsTrVM6abktntsA1B7qdIxcEi9teP63ILqmC9as0fs=</DigestValue>
      </Reference>
    </SignedInfo>
    <SignatureValue>e1Cw/zhR6F1Smh+Xcd7mzQ6alT0gIl1rXSrETbFmubXuR6Wh4Mzy4sgMTDSaUReB1imOZ+/7Un274StZBRtYoQ==</SignatureValue>
    <Object Id="INFO">
      <ArrayOfString xmlns:xsd="http://www.w3.org/2001/XMLSchema" xmlns:xsi="http://www.w3.org/2001/XMLSchema-instance" xmlns="">
        <string>WjF1lGdFakB8NyMNzzsxMorMe/XfgbZP</string>
      </ArrayOfString>
    </Object>
  </Signature>
</WrappedLabelInfo>
</file>

<file path=customXml/itemProps1.xml><?xml version="1.0" encoding="utf-8"?>
<ds:datastoreItem xmlns:ds="http://schemas.openxmlformats.org/officeDocument/2006/customXml" ds:itemID="{F76CCC3F-7068-4408-B4DC-A090E162C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B5B4BE-8864-4831-BC8E-57A0438FC03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839DB06-3976-4FC9-94A5-06DC5B1D3BF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2242</Words>
  <Characters>10840</Characters>
  <Application>Microsoft Office Word</Application>
  <DocSecurity>0</DocSecurity>
  <Lines>1286</Lines>
  <Paragraphs>648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Drzymulski Sebastian</dc:creator>
  <cp:keywords/>
  <dc:description/>
  <cp:lastModifiedBy>Nowicka Monika</cp:lastModifiedBy>
  <cp:revision>3</cp:revision>
  <cp:lastPrinted>2024-12-12T08:49:00Z</cp:lastPrinted>
  <dcterms:created xsi:type="dcterms:W3CDTF">2025-06-02T11:07:00Z</dcterms:created>
  <dcterms:modified xsi:type="dcterms:W3CDTF">2025-06-02T11:09:00Z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83e8b839-dc52-46bd-99c7-678e2660649e</vt:lpwstr>
  </property>
  <property fmtid="{D5CDD505-2E9C-101B-9397-08002B2CF9AE}" pid="3" name="bjSaver">
    <vt:lpwstr>KPSz9Wq7zcYcIQJU21AVbBdTZpQNoMVV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bjpmDocIH">
    <vt:lpwstr>zYQ4Zgx1H4HRbx8DlUxUA4HQBx7nR7Ss</vt:lpwstr>
  </property>
</Properties>
</file>