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41CA6395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AC339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008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bookmarkEnd w:id="0"/>
      <w:r w:rsidR="00AC339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1002FFCC" w14:textId="3AC5EDBD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902979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902979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902979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51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993"/>
        <w:gridCol w:w="988"/>
        <w:gridCol w:w="993"/>
        <w:gridCol w:w="992"/>
        <w:gridCol w:w="1137"/>
        <w:gridCol w:w="992"/>
        <w:gridCol w:w="993"/>
        <w:gridCol w:w="993"/>
        <w:gridCol w:w="1135"/>
        <w:gridCol w:w="992"/>
        <w:gridCol w:w="994"/>
        <w:gridCol w:w="709"/>
        <w:gridCol w:w="1418"/>
      </w:tblGrid>
      <w:tr w:rsidR="00AC339E" w:rsidRPr="000442A3" w14:paraId="241A2F7C" w14:textId="77777777" w:rsidTr="0047417D">
        <w:trPr>
          <w:trHeight w:val="1302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14:paraId="651D056F" w14:textId="77777777" w:rsidR="00AC339E" w:rsidRPr="00F577E0" w:rsidRDefault="00AC339E" w:rsidP="0047417D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2566696A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Wolumen zakupu 01.08.2022  31.12.2022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4E6C52C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Cena jednostkowa netto 01.08.2022  31.12.2022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042715A2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Okres sprzedaży 01.08.2022  31.12.2022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A75A9DC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Stawka miesięczna 01.08.2022  31.12.2022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F025E19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Wolumen zakupu 01.01.2023  31.12.2023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8E0C49D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Cena jednostkowa netto 01.01.2023  31.12.2023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1E3AB94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Okres sprzedaży 01.01.2023  31.12.2023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63A1FDC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Stawka miesięczna 01.01.2023  31.12.2023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EE525A0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Wolumen zakupu 01.01.2024  31.07.2024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07E1116B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Cena jednostkowa netto 01.01.2024  31.07.2024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065E260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Okres sprzedaży 01.01.2024  31.07.2024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FAA7908" w14:textId="77777777" w:rsidR="00AC339E" w:rsidRPr="00C22013" w:rsidRDefault="00AC339E" w:rsidP="0047417D">
            <w:pPr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22013">
              <w:rPr>
                <w:rFonts w:ascii="Calibri" w:hAnsi="Calibri" w:cs="Calibri"/>
                <w:sz w:val="14"/>
                <w:szCs w:val="14"/>
              </w:rPr>
              <w:t>Stawka miesięczna 01.01.2024  31.07.2024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09F200ED" w14:textId="77777777" w:rsidR="00AC339E" w:rsidRPr="00F577E0" w:rsidRDefault="00AC339E" w:rsidP="0047417D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AC339E" w:rsidRPr="000442A3" w14:paraId="37160CB5" w14:textId="77777777" w:rsidTr="0047417D">
        <w:tc>
          <w:tcPr>
            <w:tcW w:w="851" w:type="dxa"/>
            <w:vMerge/>
            <w:shd w:val="clear" w:color="auto" w:fill="D9D9D9"/>
            <w:vAlign w:val="center"/>
          </w:tcPr>
          <w:p w14:paraId="1B9C620B" w14:textId="77777777" w:rsidR="00AC339E" w:rsidRPr="00F577E0" w:rsidRDefault="00AC339E" w:rsidP="0047417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1" w:type="dxa"/>
            <w:shd w:val="clear" w:color="auto" w:fill="D9D9D9"/>
            <w:vAlign w:val="center"/>
          </w:tcPr>
          <w:p w14:paraId="596A0A19" w14:textId="77777777" w:rsidR="00AC339E" w:rsidRPr="007870D5" w:rsidRDefault="00AC339E" w:rsidP="0047417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4125392" w14:textId="77777777" w:rsidR="00AC339E" w:rsidRPr="007870D5" w:rsidRDefault="00AC339E" w:rsidP="0047417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5E1CF6DB" w14:textId="77777777" w:rsidR="00AC339E" w:rsidRPr="007870D5" w:rsidRDefault="00AC339E" w:rsidP="0047417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8372234" w14:textId="77777777" w:rsidR="00AC339E" w:rsidRPr="007870D5" w:rsidRDefault="00AC339E" w:rsidP="0047417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627D4EC" w14:textId="77777777" w:rsidR="00AC339E" w:rsidRPr="007870D5" w:rsidRDefault="00AC339E" w:rsidP="0047417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12025C6" w14:textId="77777777" w:rsidR="00AC339E" w:rsidRPr="007870D5" w:rsidRDefault="00AC339E" w:rsidP="0047417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955CDB6" w14:textId="77777777" w:rsidR="00AC339E" w:rsidRPr="00F577E0" w:rsidRDefault="00AC339E" w:rsidP="0047417D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BC17C1D" w14:textId="77777777" w:rsidR="00AC339E" w:rsidRPr="00F577E0" w:rsidRDefault="00AC339E" w:rsidP="0047417D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8C31278" w14:textId="77777777" w:rsidR="00AC339E" w:rsidRPr="007870D5" w:rsidRDefault="00AC339E" w:rsidP="0047417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0EA84656" w14:textId="77777777" w:rsidR="00AC339E" w:rsidRPr="00F577E0" w:rsidRDefault="00AC339E" w:rsidP="0047417D">
            <w:pPr>
              <w:spacing w:after="0"/>
              <w:jc w:val="center"/>
              <w:rPr>
                <w:rFonts w:ascii="Calibri" w:hAnsi="Calibri" w:cs="Calibri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89F0251" w14:textId="77777777" w:rsidR="00AC339E" w:rsidRPr="00F577E0" w:rsidRDefault="00AC339E" w:rsidP="0047417D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728DCA8" w14:textId="77777777" w:rsidR="00AC339E" w:rsidRPr="00F577E0" w:rsidRDefault="00AC339E" w:rsidP="0047417D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35A5DCD8" w14:textId="77777777" w:rsidR="00AC339E" w:rsidRPr="00F577E0" w:rsidRDefault="00AC339E" w:rsidP="0047417D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AC339E" w:rsidRPr="00CD3D03" w14:paraId="61B47FA9" w14:textId="77777777" w:rsidTr="0047417D">
        <w:tc>
          <w:tcPr>
            <w:tcW w:w="851" w:type="dxa"/>
            <w:shd w:val="clear" w:color="auto" w:fill="D9D9D9"/>
            <w:vAlign w:val="center"/>
          </w:tcPr>
          <w:p w14:paraId="63F2451B" w14:textId="77777777" w:rsidR="00AC339E" w:rsidRPr="00F577E0" w:rsidRDefault="00AC339E" w:rsidP="0047417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1" w:type="dxa"/>
            <w:shd w:val="clear" w:color="auto" w:fill="D9D9D9"/>
            <w:vAlign w:val="center"/>
          </w:tcPr>
          <w:p w14:paraId="60521657" w14:textId="77777777" w:rsidR="00AC339E" w:rsidRPr="005C3DA8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82FF946" w14:textId="77777777" w:rsidR="00AC339E" w:rsidRPr="005C3DA8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737ABAF5" w14:textId="77777777" w:rsidR="00AC339E" w:rsidRPr="005C3DA8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663429D" w14:textId="77777777" w:rsidR="00AC339E" w:rsidRPr="005C3DA8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8FF5361" w14:textId="77777777" w:rsidR="00AC339E" w:rsidRPr="005C3DA8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62EA1FB" w14:textId="77777777" w:rsidR="00AC339E" w:rsidRPr="005C3DA8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608E9AE" w14:textId="77777777" w:rsidR="00AC339E" w:rsidRPr="005C3DA8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EF9ADB2" w14:textId="77777777" w:rsidR="00AC339E" w:rsidRPr="005C3DA8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B897EAC" w14:textId="77777777" w:rsidR="00AC339E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74CD73CF" w14:textId="77777777" w:rsidR="00AC339E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8E0B88D" w14:textId="77777777" w:rsidR="00AC339E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0149F83" w14:textId="77777777" w:rsidR="00AC339E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22383776" w14:textId="77777777" w:rsidR="00AC339E" w:rsidRPr="00CD3D03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697">
              <w:rPr>
                <w:rFonts w:ascii="Calibri" w:hAnsi="Calibri" w:cs="Calibri"/>
                <w:sz w:val="16"/>
                <w:szCs w:val="16"/>
              </w:rPr>
              <w:t xml:space="preserve">M = </w:t>
            </w:r>
            <w:r w:rsidRPr="00290697">
              <w:rPr>
                <w:rFonts w:ascii="Calibri" w:hAnsi="Calibri" w:cs="Calibri"/>
                <w:i/>
                <w:sz w:val="16"/>
                <w:szCs w:val="16"/>
              </w:rPr>
              <w:t>A*B/100+C*D+ E*F/100+G*H+ I*J/100+K*L</w:t>
            </w:r>
          </w:p>
        </w:tc>
      </w:tr>
      <w:tr w:rsidR="00AC339E" w:rsidRPr="000442A3" w14:paraId="573EC0B8" w14:textId="77777777" w:rsidTr="00DF208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4924F68" w14:textId="77777777" w:rsidR="00AC339E" w:rsidRPr="007F056C" w:rsidRDefault="00AC339E" w:rsidP="0047417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1.1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FD40E4" w14:textId="03CAC032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8 100</w:t>
            </w:r>
          </w:p>
        </w:tc>
        <w:tc>
          <w:tcPr>
            <w:tcW w:w="993" w:type="dxa"/>
            <w:vAlign w:val="center"/>
          </w:tcPr>
          <w:p w14:paraId="1DAF4B30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68E43A8A" w14:textId="7D8ACF8B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16A6B2A0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1F6C95" w14:textId="65A40C49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18 200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4955C69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06D82D" w14:textId="52A08298" w:rsidR="00AC339E" w:rsidRPr="00290697" w:rsidRDefault="00C22013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9FFA62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5558BF" w14:textId="3099CFD1" w:rsidR="00AC339E" w:rsidRPr="00D710DA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</w:t>
            </w:r>
            <w:r w:rsidR="00AC339E"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1135" w:type="dxa"/>
            <w:vAlign w:val="center"/>
          </w:tcPr>
          <w:p w14:paraId="573A5461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C3E188" w14:textId="246F9765" w:rsidR="00AC339E" w:rsidRPr="00290697" w:rsidRDefault="00C22013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4" w:type="dxa"/>
            <w:vAlign w:val="center"/>
          </w:tcPr>
          <w:p w14:paraId="3CB00582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023AB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69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52FFD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C339E" w:rsidRPr="000442A3" w14:paraId="4996D18E" w14:textId="77777777" w:rsidTr="00DF208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D743B72" w14:textId="77777777" w:rsidR="00AC339E" w:rsidRPr="007F056C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1.2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194DC6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8C951BC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3E518AF7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94CEE43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5D5395" w14:textId="77777777" w:rsidR="00AC339E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25C73C3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D1EAC3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281C65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D63B8F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vAlign w:val="center"/>
          </w:tcPr>
          <w:p w14:paraId="09B7DA4F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3EB7C0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14:paraId="1A1C43A7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5C1DBB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D7462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C339E" w:rsidRPr="000442A3" w14:paraId="60A97E91" w14:textId="77777777" w:rsidTr="00DF208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9F21B77" w14:textId="77777777" w:rsidR="00AC339E" w:rsidRPr="007F056C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2.1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1466C5" w14:textId="69C987E8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12 700</w:t>
            </w:r>
          </w:p>
        </w:tc>
        <w:tc>
          <w:tcPr>
            <w:tcW w:w="993" w:type="dxa"/>
            <w:vAlign w:val="center"/>
          </w:tcPr>
          <w:p w14:paraId="61B7526E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0E22F02" w14:textId="565D85B1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14:paraId="103252E5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2D5A2" w14:textId="58CF7D22" w:rsidR="00AC339E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2EA9BC5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66880A" w14:textId="2601DFEF" w:rsidR="00AC339E" w:rsidRPr="00290697" w:rsidRDefault="00C22013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DDFAB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4FA9397" w14:textId="5A98D709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15 300</w:t>
            </w:r>
          </w:p>
        </w:tc>
        <w:tc>
          <w:tcPr>
            <w:tcW w:w="1135" w:type="dxa"/>
            <w:vAlign w:val="center"/>
          </w:tcPr>
          <w:p w14:paraId="0BFCD3FC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5D3300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4" w:type="dxa"/>
            <w:vAlign w:val="center"/>
          </w:tcPr>
          <w:p w14:paraId="7B7A79A3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995F1F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E2FA4F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C339E" w:rsidRPr="000442A3" w14:paraId="27E933B4" w14:textId="77777777" w:rsidTr="00DF208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616960A8" w14:textId="77777777" w:rsidR="00AC339E" w:rsidRPr="007F056C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2.2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AE0106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869FD8D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6530D0CE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CC74CB9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D71F8A" w14:textId="77777777" w:rsidR="00AC339E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E1ABCD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88B9EE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51AD03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36725DA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vAlign w:val="center"/>
          </w:tcPr>
          <w:p w14:paraId="57240D43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1DA0EE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14:paraId="14B378EB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329A86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EE7A3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C339E" w:rsidRPr="000442A3" w14:paraId="2DC54AEE" w14:textId="77777777" w:rsidTr="00DF208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7151EA" w14:textId="77777777" w:rsidR="00AC339E" w:rsidRPr="007F056C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3.6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E604975" w14:textId="20A61A2F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313 </w:t>
            </w:r>
            <w:r w:rsidR="00C2201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Pr="00D710D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center"/>
          </w:tcPr>
          <w:p w14:paraId="7EEF0A55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336C5065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vAlign w:val="center"/>
          </w:tcPr>
          <w:p w14:paraId="5D5513B9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E282AA" w14:textId="77F09867" w:rsidR="00AC339E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692 500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3BB8129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56CDBA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1F0528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D1585ED" w14:textId="53B2C8C0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378 800</w:t>
            </w:r>
          </w:p>
        </w:tc>
        <w:tc>
          <w:tcPr>
            <w:tcW w:w="1135" w:type="dxa"/>
            <w:vAlign w:val="center"/>
          </w:tcPr>
          <w:p w14:paraId="6DBFD05A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A90541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4" w:type="dxa"/>
            <w:vAlign w:val="center"/>
          </w:tcPr>
          <w:p w14:paraId="593B727E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A42A8E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1812C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C339E" w:rsidRPr="000442A3" w14:paraId="0CBF9FA2" w14:textId="77777777" w:rsidTr="00DF208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4D84D0E" w14:textId="77777777" w:rsidR="00AC339E" w:rsidRPr="007F056C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3.9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910B539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105532E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454CEC6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48D4B36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8B22D3" w14:textId="77777777" w:rsidR="00AC339E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3C3A1B6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1FB1A3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E910E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83FB3EF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vAlign w:val="center"/>
          </w:tcPr>
          <w:p w14:paraId="5EE6963D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1E87C3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14:paraId="614B295E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ED9B6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2D76F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C339E" w:rsidRPr="000442A3" w14:paraId="6AF28EDE" w14:textId="77777777" w:rsidTr="00DF208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E5BC951" w14:textId="77777777" w:rsidR="00AC339E" w:rsidRPr="007F056C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246FC80" w14:textId="34CA75D2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125 800</w:t>
            </w:r>
          </w:p>
        </w:tc>
        <w:tc>
          <w:tcPr>
            <w:tcW w:w="993" w:type="dxa"/>
            <w:vAlign w:val="center"/>
          </w:tcPr>
          <w:p w14:paraId="48516655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5CFAEAE" w14:textId="3C20A126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3B6D4751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55BCE0" w14:textId="372A3874" w:rsidR="00AC339E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296 200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63BBE08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F61EE2" w14:textId="7109F192" w:rsidR="00AC339E" w:rsidRPr="00290697" w:rsidRDefault="00C22013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0BA62F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EF32A13" w14:textId="0C4E7DEB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170 400</w:t>
            </w:r>
          </w:p>
        </w:tc>
        <w:tc>
          <w:tcPr>
            <w:tcW w:w="1135" w:type="dxa"/>
            <w:vAlign w:val="center"/>
          </w:tcPr>
          <w:p w14:paraId="21A1DBF1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7F7980" w14:textId="40D88EF9" w:rsidR="00AC339E" w:rsidRPr="00290697" w:rsidRDefault="00C22013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vAlign w:val="center"/>
          </w:tcPr>
          <w:p w14:paraId="0A65123F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79C032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F18AD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C339E" w:rsidRPr="000442A3" w14:paraId="7C271698" w14:textId="77777777" w:rsidTr="00DF2089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65FDBBF" w14:textId="77777777" w:rsidR="00AC339E" w:rsidRPr="007F056C" w:rsidRDefault="00AC339E" w:rsidP="0047417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5</w:t>
            </w:r>
            <w:r w:rsidRPr="007F056C">
              <w:rPr>
                <w:rFonts w:ascii="Calibri" w:hAnsi="Calibri" w:cs="Calibri"/>
                <w:b/>
                <w:sz w:val="16"/>
              </w:rPr>
              <w:t>.1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67E2D64" w14:textId="108142B9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993" w:type="dxa"/>
            <w:vAlign w:val="center"/>
          </w:tcPr>
          <w:p w14:paraId="41A02AAC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3891DE0E" w14:textId="1A89EFF0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4F008332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B5F346" w14:textId="6ADC2110" w:rsidR="00AC339E" w:rsidRPr="00290697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125 900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C42A3AB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8D856D" w14:textId="25856075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448A2E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75C98D" w14:textId="5E21F2B5" w:rsidR="00AC339E" w:rsidRPr="00D710DA" w:rsidRDefault="00C22013" w:rsidP="0047417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79 900</w:t>
            </w:r>
          </w:p>
        </w:tc>
        <w:tc>
          <w:tcPr>
            <w:tcW w:w="1135" w:type="dxa"/>
            <w:vAlign w:val="center"/>
          </w:tcPr>
          <w:p w14:paraId="40C1DA99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EBF825" w14:textId="4EF1BEF2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vAlign w:val="center"/>
          </w:tcPr>
          <w:p w14:paraId="629B981A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271689" w14:textId="77777777" w:rsidR="00AC339E" w:rsidRPr="00290697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982744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C339E" w:rsidRPr="000442A3" w14:paraId="7E8CFFAA" w14:textId="77777777" w:rsidTr="0047417D">
        <w:trPr>
          <w:trHeight w:val="648"/>
        </w:trPr>
        <w:tc>
          <w:tcPr>
            <w:tcW w:w="13044" w:type="dxa"/>
            <w:gridSpan w:val="13"/>
            <w:shd w:val="clear" w:color="auto" w:fill="D9D9D9"/>
            <w:vAlign w:val="center"/>
          </w:tcPr>
          <w:p w14:paraId="029ABC95" w14:textId="77777777" w:rsidR="00AC339E" w:rsidRPr="008676E2" w:rsidRDefault="00AC339E" w:rsidP="0047417D">
            <w:pPr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676E2">
              <w:rPr>
                <w:rFonts w:ascii="Calibri" w:hAnsi="Calibri" w:cs="Calibri"/>
                <w:b/>
                <w:sz w:val="20"/>
                <w:szCs w:val="20"/>
              </w:rPr>
              <w:t>Łączne opłaty dystrybucyjne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1613F" w14:textId="77777777" w:rsidR="00AC339E" w:rsidRPr="006734D2" w:rsidRDefault="00AC339E" w:rsidP="0047417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C5B72" w14:textId="61302327" w:rsidR="00AC339E" w:rsidRPr="00290697" w:rsidRDefault="00DF2089" w:rsidP="0047417D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121 686,78</w:t>
            </w:r>
          </w:p>
        </w:tc>
      </w:tr>
      <w:tr w:rsidR="00AC339E" w:rsidRPr="000442A3" w14:paraId="4681CCAC" w14:textId="77777777" w:rsidTr="0047417D">
        <w:trPr>
          <w:trHeight w:val="571"/>
        </w:trPr>
        <w:tc>
          <w:tcPr>
            <w:tcW w:w="13044" w:type="dxa"/>
            <w:gridSpan w:val="13"/>
            <w:shd w:val="clear" w:color="auto" w:fill="D9D9D9"/>
            <w:vAlign w:val="center"/>
          </w:tcPr>
          <w:p w14:paraId="023916D2" w14:textId="77777777" w:rsidR="00AC339E" w:rsidRPr="00290697" w:rsidRDefault="00AC339E" w:rsidP="0047417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90697">
              <w:rPr>
                <w:rFonts w:ascii="Calibri" w:hAnsi="Calibri" w:cs="Calibri"/>
                <w:b/>
                <w:sz w:val="20"/>
                <w:szCs w:val="20"/>
              </w:rPr>
              <w:t>Cena netto oferty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2D25B8" w14:textId="77777777" w:rsidR="00AC339E" w:rsidRPr="00CD3D03" w:rsidRDefault="00AC339E" w:rsidP="0047417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D03">
              <w:rPr>
                <w:rFonts w:ascii="Calibri" w:hAnsi="Calibri" w:cs="Calibri"/>
                <w:i/>
                <w:sz w:val="16"/>
                <w:szCs w:val="16"/>
              </w:rPr>
              <w:t>Suma pozycji 1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-9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CDCDC" w14:textId="77777777" w:rsidR="00AC339E" w:rsidRPr="00F577E0" w:rsidRDefault="00AC339E" w:rsidP="0047417D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AC339E" w:rsidRPr="000442A3" w14:paraId="1704D239" w14:textId="77777777" w:rsidTr="0047417D">
        <w:trPr>
          <w:trHeight w:val="571"/>
        </w:trPr>
        <w:tc>
          <w:tcPr>
            <w:tcW w:w="15171" w:type="dxa"/>
            <w:gridSpan w:val="15"/>
          </w:tcPr>
          <w:p w14:paraId="7C95B9C6" w14:textId="77777777" w:rsidR="00AC339E" w:rsidRPr="00F577E0" w:rsidRDefault="00AC339E" w:rsidP="0047417D">
            <w:pPr>
              <w:spacing w:after="0"/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B, F, J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D, H, L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>1-8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77777777" w:rsidR="00AC339E" w:rsidRDefault="00AC339E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AC339E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3F32E9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3F32E9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3586D42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AC339E">
        <w:rPr>
          <w:rFonts w:ascii="Calibri" w:hAnsi="Calibri" w:cs="Calibri"/>
          <w:b/>
          <w:bCs/>
          <w:szCs w:val="24"/>
        </w:rPr>
        <w:t>08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AC339E">
        <w:rPr>
          <w:rFonts w:ascii="Calibri" w:hAnsi="Calibri" w:cs="Calibri"/>
          <w:b/>
          <w:bCs/>
          <w:szCs w:val="24"/>
        </w:rPr>
        <w:t>07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AC339E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8025" w14:textId="77777777" w:rsidR="003F32E9" w:rsidRDefault="003F32E9" w:rsidP="008C089D">
      <w:pPr>
        <w:spacing w:after="0" w:line="240" w:lineRule="auto"/>
      </w:pPr>
      <w:r>
        <w:separator/>
      </w:r>
    </w:p>
  </w:endnote>
  <w:endnote w:type="continuationSeparator" w:id="0">
    <w:p w14:paraId="07C20F1A" w14:textId="77777777" w:rsidR="003F32E9" w:rsidRDefault="003F32E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0422" w14:textId="77777777" w:rsidR="003F32E9" w:rsidRDefault="003F32E9" w:rsidP="008C089D">
      <w:pPr>
        <w:spacing w:after="0" w:line="240" w:lineRule="auto"/>
      </w:pPr>
      <w:r>
        <w:separator/>
      </w:r>
    </w:p>
  </w:footnote>
  <w:footnote w:type="continuationSeparator" w:id="0">
    <w:p w14:paraId="56E7CECF" w14:textId="77777777" w:rsidR="003F32E9" w:rsidRDefault="003F32E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4"/>
  </w:num>
  <w:num w:numId="2" w16cid:durableId="927274745">
    <w:abstractNumId w:val="1"/>
  </w:num>
  <w:num w:numId="3" w16cid:durableId="770317497">
    <w:abstractNumId w:val="5"/>
  </w:num>
  <w:num w:numId="4" w16cid:durableId="1820489285">
    <w:abstractNumId w:val="6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8"/>
  </w:num>
  <w:num w:numId="8" w16cid:durableId="603344651">
    <w:abstractNumId w:val="7"/>
  </w:num>
  <w:num w:numId="9" w16cid:durableId="160014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3F32E9"/>
    <w:rsid w:val="004163EF"/>
    <w:rsid w:val="005C3DA8"/>
    <w:rsid w:val="006041C9"/>
    <w:rsid w:val="006D0B00"/>
    <w:rsid w:val="0075173A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C7EEB"/>
    <w:rsid w:val="009D4CEE"/>
    <w:rsid w:val="00AC339E"/>
    <w:rsid w:val="00AE0DC9"/>
    <w:rsid w:val="00B61869"/>
    <w:rsid w:val="00C16A04"/>
    <w:rsid w:val="00C21971"/>
    <w:rsid w:val="00C22013"/>
    <w:rsid w:val="00C90435"/>
    <w:rsid w:val="00D23C1F"/>
    <w:rsid w:val="00DB2662"/>
    <w:rsid w:val="00DF2089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2022-06-01T11:18:00Z</dcterms:created>
  <dcterms:modified xsi:type="dcterms:W3CDTF">2022-06-01T11:29:00Z</dcterms:modified>
</cp:coreProperties>
</file>