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47FA25F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8697D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5A2699">
        <w:tc>
          <w:tcPr>
            <w:tcW w:w="534" w:type="dxa"/>
          </w:tcPr>
          <w:p w14:paraId="15E366A1" w14:textId="77777777" w:rsidR="00225286" w:rsidRPr="00F82457" w:rsidRDefault="00225286" w:rsidP="005A2699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5A2699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5A2699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5A2699">
        <w:tc>
          <w:tcPr>
            <w:tcW w:w="534" w:type="dxa"/>
          </w:tcPr>
          <w:p w14:paraId="7B925C9C" w14:textId="77777777" w:rsidR="00225286" w:rsidRPr="00F82457" w:rsidRDefault="00225286" w:rsidP="005A2699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5A2699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5A2699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5A2699">
        <w:tc>
          <w:tcPr>
            <w:tcW w:w="534" w:type="dxa"/>
          </w:tcPr>
          <w:p w14:paraId="55F9A5DD" w14:textId="77777777" w:rsidR="00225286" w:rsidRPr="00F82457" w:rsidRDefault="00225286" w:rsidP="005A2699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5A2699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5A2699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939AF4B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Zakup i sukcesywna dostawa żywności na potrzeby Przedszkola nr 3</w:t>
      </w:r>
      <w:r w:rsidR="00A475A4">
        <w:rPr>
          <w:rFonts w:eastAsia="Tahoma" w:cstheme="minorHAnsi"/>
          <w:b/>
          <w:color w:val="000000" w:themeColor="text1"/>
          <w:sz w:val="24"/>
          <w:szCs w:val="24"/>
        </w:rPr>
        <w:t xml:space="preserve"> w Mikołowie</w:t>
      </w:r>
      <w:r w:rsidR="009A1961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</w:t>
      </w:r>
      <w:r w:rsidR="009A59B1">
        <w:rPr>
          <w:rFonts w:eastAsia="Tahoma" w:cstheme="minorHAnsi"/>
          <w:b/>
          <w:color w:val="000000" w:themeColor="text1"/>
          <w:sz w:val="24"/>
          <w:szCs w:val="24"/>
        </w:rPr>
        <w:t>3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/202</w:t>
      </w:r>
      <w:r w:rsidR="009A59B1">
        <w:rPr>
          <w:rFonts w:eastAsia="Tahoma" w:cstheme="minorHAnsi"/>
          <w:b/>
          <w:color w:val="000000" w:themeColor="text1"/>
          <w:sz w:val="24"/>
          <w:szCs w:val="24"/>
        </w:rPr>
        <w:t>4</w:t>
      </w:r>
    </w:p>
    <w:p w14:paraId="6C0D41FC" w14:textId="6E325D5F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78697D">
        <w:rPr>
          <w:rFonts w:eastAsia="Tahoma" w:cstheme="minorHAnsi"/>
          <w:color w:val="000000" w:themeColor="text1"/>
          <w:sz w:val="24"/>
          <w:szCs w:val="24"/>
        </w:rPr>
        <w:t>6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78697D" w:rsidRPr="0078697D">
        <w:rPr>
          <w:rFonts w:eastAsia="Tahoma" w:cstheme="minorHAnsi"/>
          <w:color w:val="000000" w:themeColor="text1"/>
          <w:sz w:val="24"/>
          <w:szCs w:val="24"/>
        </w:rPr>
        <w:t>RÓŻNE PRODUKTY SPOŻYWCZE</w:t>
      </w:r>
    </w:p>
    <w:p w14:paraId="53A96339" w14:textId="107968E3" w:rsidR="00225286" w:rsidRPr="005F58A6" w:rsidRDefault="00F82457" w:rsidP="005F58A6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5F58A6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5F58A6">
        <w:rPr>
          <w:rFonts w:eastAsia="Tahoma" w:cstheme="minorHAnsi"/>
          <w:sz w:val="24"/>
          <w:szCs w:val="24"/>
        </w:rPr>
        <w:t xml:space="preserve"> </w:t>
      </w:r>
      <w:r w:rsidRPr="005F58A6">
        <w:rPr>
          <w:rFonts w:eastAsia="Tahoma" w:cstheme="minorHAnsi"/>
          <w:b/>
          <w:sz w:val="24"/>
          <w:szCs w:val="24"/>
        </w:rPr>
        <w:t>za cenę</w:t>
      </w:r>
      <w:r w:rsidRPr="005F58A6">
        <w:rPr>
          <w:rFonts w:eastAsia="Tahoma" w:cstheme="minorHAnsi"/>
          <w:sz w:val="24"/>
          <w:szCs w:val="24"/>
        </w:rPr>
        <w:t>: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671"/>
        <w:gridCol w:w="1242"/>
        <w:gridCol w:w="567"/>
        <w:gridCol w:w="1170"/>
        <w:gridCol w:w="603"/>
        <w:gridCol w:w="1240"/>
        <w:gridCol w:w="992"/>
        <w:gridCol w:w="992"/>
        <w:gridCol w:w="1276"/>
        <w:gridCol w:w="1028"/>
      </w:tblGrid>
      <w:tr w:rsidR="00214A14" w:rsidRPr="00C33A89" w14:paraId="29DF0399" w14:textId="77777777" w:rsidTr="003304C5">
        <w:trPr>
          <w:trHeight w:val="117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29FB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881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309EE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04BDFE31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07CD4F42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45F4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</w:t>
            </w:r>
          </w:p>
          <w:p w14:paraId="70969D92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waga minimum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D483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83C6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2923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CDE7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D482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7067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14A14" w:rsidRPr="005875EB" w14:paraId="61D609B8" w14:textId="77777777" w:rsidTr="009A59B1">
        <w:trPr>
          <w:trHeight w:val="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99D8CD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81F109C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ACCE5F3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19E5460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17AA17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E4E535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83A0C94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60170F0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056ABF6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80FD11D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FC7D8B" w:rsidRPr="00C33A89" w14:paraId="606A6F89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BCEB" w14:textId="4550F9B7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84DA" w14:textId="4E88B639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Ananas w puszce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lastRenderedPageBreak/>
              <w:t>plastry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4DE1" w14:textId="6DC39341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6A6F" w14:textId="0725A6D0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565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 puszka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F8EC" w14:textId="0D81A67E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2BFC" w14:textId="77777777" w:rsidR="00FC7D8B" w:rsidRPr="009A59B1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2981" w14:textId="77777777" w:rsidR="00FC7D8B" w:rsidRPr="009A59B1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143B" w14:textId="77777777" w:rsidR="00FC7D8B" w:rsidRPr="009A59B1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D128" w14:textId="77777777" w:rsidR="00FC7D8B" w:rsidRPr="009A59B1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CE70" w14:textId="77777777" w:rsidR="00FC7D8B" w:rsidRPr="009A59B1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FC7D8B" w:rsidRPr="00C33A89" w14:paraId="0475527B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B43B" w14:textId="41DCE56D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36FF" w14:textId="525A532C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Barszcz czerwony koncentrat bez octu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75FC" w14:textId="6E35B13F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F182" w14:textId="1CDDBE2B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150 ml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D21A" w14:textId="01D529E7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D76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0D4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8175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2F3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E07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14EFF3B3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DCBA" w14:textId="69B531D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8D35" w14:textId="67453A41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Brzoskwinia w puszce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0896" w14:textId="65D8AED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56A2" w14:textId="4A7D287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820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 puszka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4D4F" w14:textId="77660514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9BF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9C3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AE0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A69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F89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3D968E6B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DAC4" w14:textId="1FDDB97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68A5" w14:textId="1820E4F9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Czekolada gorzka 64%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5ACF" w14:textId="40FCD6A9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7B02" w14:textId="3E866930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90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E454" w14:textId="7B698262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33E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C52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676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D3C5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1D1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5E8BAE24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7124" w14:textId="19BBD7D3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5CDA" w14:textId="5653749F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Biszkopty podłużne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EAD2" w14:textId="5AADCFBA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22AD" w14:textId="5906F5D9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1D05" w14:textId="7B127985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0EF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5AB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018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C38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EFC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36B4284D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8208" w14:textId="0ECCCE8B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3669" w14:textId="621C5B46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Cukier biały kryształ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3B40" w14:textId="74E66FC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EFAC" w14:textId="457E2CAE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8920" w14:textId="13A5523E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833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BE3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7F3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AAD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BA9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1095A2DA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D0D7" w14:textId="4850CC9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8ACA" w14:textId="5EC4D1C8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5A8C" w14:textId="3FB0D034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8DAA" w14:textId="1484EBA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500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A6AC" w14:textId="3F12E835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EE5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B7D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F30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BB3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457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539ED41B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36A6" w14:textId="53630E4C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53A7" w14:textId="1A2859AC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Czosnek granulowany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DCDF" w14:textId="1904C9B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417D" w14:textId="4A5204DE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15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1029" w14:textId="17AFB5AE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ADC5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0CD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AA9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4C2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6FB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6869FB5C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04ED" w14:textId="4AD98836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3EE0" w14:textId="77777777" w:rsidR="00E53316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Dżem 100%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z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owocó</w:t>
            </w:r>
            <w:r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 bez dodatku cukru</w:t>
            </w:r>
          </w:p>
          <w:p w14:paraId="0C95A7E8" w14:textId="7E4EF072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i konserwantów. Różne smaki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1E69" w14:textId="6409EB4B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85A5" w14:textId="47919B41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220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1389" w14:textId="3DE9C8F8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4DB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D18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DBE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D47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A62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41E48149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E67E" w14:textId="4CCFA770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A9C3" w14:textId="77777777" w:rsidR="00FB24D4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Fasola czerwona</w:t>
            </w:r>
          </w:p>
          <w:p w14:paraId="69834317" w14:textId="3B8A79DB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puszka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C8F5" w14:textId="10A22D1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45A8" w14:textId="38A8831A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400 ml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122D" w14:textId="33BA5BAE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218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7E4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1B8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94B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F59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7A038911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9D9D" w14:textId="0F5BF6E2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96E8" w14:textId="561AF951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Fasola biała puszka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1A53" w14:textId="63DB81A0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A60A" w14:textId="37FDE7F4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400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ml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96D7" w14:textId="239C43DA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7B5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8C2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7BF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F39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EDC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2C967CEF" w14:textId="77777777" w:rsidTr="006A017F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48D5" w14:textId="3CE3D0A5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16BA" w14:textId="0AC82A9A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Groch łuskany, pozbawiony łuski, połówki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C772" w14:textId="3C17158F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92D24" w14:textId="5CA2F0F4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97EA" w14:textId="7202B0F5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E40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538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8AE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B65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CDF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47F46F0C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AE80" w14:textId="6C4B8B8E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1786" w14:textId="2935BDCC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Groszek konserwowy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6444" w14:textId="0DBF14A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76D2" w14:textId="7688007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2257" w14:textId="5A86BF1A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4B75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97E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4EE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14B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A8C5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7CC98EE4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0544" w14:textId="7E5E3B9B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05DC" w14:textId="77777777" w:rsidR="004F1262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Herbata ekspresowa</w:t>
            </w:r>
          </w:p>
          <w:p w14:paraId="63B7B660" w14:textId="79216704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w saszetkach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7551" w14:textId="277C2C3C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623E" w14:textId="22B83F3A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88 saszetek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8BD" w14:textId="30F61467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312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A72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FC15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74F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F31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71994F69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B81D" w14:textId="6B798C21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A5ED" w14:textId="77777777" w:rsidR="00471C49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Herbata owocowa</w:t>
            </w:r>
          </w:p>
          <w:p w14:paraId="023D7614" w14:textId="77777777" w:rsidR="00471C49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z suszu owocowego</w:t>
            </w:r>
          </w:p>
          <w:p w14:paraId="345310F8" w14:textId="78F8F78B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w saszetkach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CB2A" w14:textId="2DABFB69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F8A1" w14:textId="39D8BAB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25 saszetek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0164" w14:textId="4A7FFAF0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4F6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798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696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EFE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8BF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01A3629A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5B91" w14:textId="2ACA97B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D02E" w14:textId="77777777" w:rsidR="00471C49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Kakao gorzkie</w:t>
            </w:r>
          </w:p>
          <w:p w14:paraId="072D9D3A" w14:textId="722F891B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extra ciemne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5B7C" w14:textId="42FB42E1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A4B4" w14:textId="115E67C5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150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3C3A" w14:textId="3ADC2FB2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1E5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BBF5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9A5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E55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D2C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03D19A57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66AA" w14:textId="2C1E8F9D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74DB" w14:textId="2B784C9C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Kawa zbożowa rozpuszczalna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C68F" w14:textId="411FB69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1CFC" w14:textId="6DBF9FEB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150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E2DD" w14:textId="12C37B4F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00B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454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715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E72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CD3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66643822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A98A" w14:textId="705E4DDA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D3DE" w14:textId="6CDDA153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Kasza gryczana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E973" w14:textId="0D82D42F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E002" w14:textId="79A064B0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70AF" w14:textId="3C59FCEE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E01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79C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690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E0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9EB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05709470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6637" w14:textId="63491C49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1B1B" w14:textId="06CF16F5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AD75" w14:textId="51B060D6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op.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2265" w14:textId="767FD58B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 x 100 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3BB6" w14:textId="2130339A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5F6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D0C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03B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5D8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CA4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28AF090D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4376" w14:textId="51386965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D73E" w14:textId="7C302858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Kasza jęczmienna wiejska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230A" w14:textId="5E88C44F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1559" w14:textId="3FDFECC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9B3A" w14:textId="0C8B8595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B3C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8A2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97C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216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64A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66388BC1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FBE8" w14:textId="5F905F3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D85D" w14:textId="40A0F89A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Kasza manna błyskawiczna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1C88" w14:textId="7A6DF3F3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88D0" w14:textId="6734A07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0,5 kg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7F15" w14:textId="68FD0AB6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3B9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1BF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C67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9BD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8F4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3D91A722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59C9" w14:textId="4E90D044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325C" w14:textId="77E0E661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Ketchup łagodny bez octu i konserwantó</w:t>
            </w:r>
            <w:r>
              <w:rPr>
                <w:rFonts w:cstheme="minorHAnsi"/>
                <w:color w:val="000000"/>
                <w:sz w:val="18"/>
                <w:szCs w:val="18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D20E" w14:textId="4DA7193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4CBC" w14:textId="6B66F2C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280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A6A3" w14:textId="25ACEA33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62A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82C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8A8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1C4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DBB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22147CB5" w14:textId="77777777" w:rsidTr="00FB24D4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A609" w14:textId="75A15BF3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6337" w14:textId="38ECFAEB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Kasza pęczak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F471" w14:textId="2FDCB5D1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78D7D" w14:textId="4137EAE4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A064" w14:textId="193B101C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0E1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983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467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66E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93E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1EB80A6A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F989" w14:textId="09E5CF80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9EB6" w14:textId="533EB610" w:rsidR="00FC7D8B" w:rsidRPr="00FC7D8B" w:rsidRDefault="005F2D12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FC7D8B" w:rsidRPr="00FC7D8B">
              <w:rPr>
                <w:rFonts w:cstheme="minorHAnsi"/>
                <w:color w:val="000000"/>
                <w:sz w:val="18"/>
                <w:szCs w:val="18"/>
              </w:rPr>
              <w:t>okos wiórki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90D2" w14:textId="140A6E7E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A6EC" w14:textId="677CB899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9562" w14:textId="2775A387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AEE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FAF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9E3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3B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39D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5C26412D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354A" w14:textId="670F3268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14E0" w14:textId="4D0D9ABE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Koncentrat pomidorowy 30%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A9AC" w14:textId="1DF6587F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EC3A" w14:textId="36C2AC9C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1E27" w14:textId="3AFB26BF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70A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3A4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37E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291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F38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42321DC6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46B8" w14:textId="500A510A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E5D8" w14:textId="36D3DCCD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Kukurydza konserwowa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89FB" w14:textId="78CA7B16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0AE0FA4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C719" w14:textId="73EF0076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2E4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41B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074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546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5D99D9E8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1D88" w14:textId="32F19A51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B3C2" w14:textId="79B9DB2E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Liść laurowy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1302" w14:textId="6A1A780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2564" w14:textId="147BC2B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5C4C" w14:textId="6AE9D153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A9E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B1A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FA8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441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F6C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4E88934B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8566" w14:textId="27105E1B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9E62" w14:textId="39F6FC83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Majeranek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C0AF" w14:textId="53420B19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E46B" w14:textId="6564AD25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DDD4" w14:textId="40B4DCE2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B25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2A9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F0E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2A1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082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11567DFA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8221" w14:textId="758AAAAE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1CAE" w14:textId="63C2DA95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Majonez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203F" w14:textId="45486C4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CCFA" w14:textId="066DE98F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310 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8696" w14:textId="41A5D4A9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F45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C0B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C90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97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D6D5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2CDFB63D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9612" w14:textId="11DC3CB3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F77F" w14:textId="491168AE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Makaron kolorowy świderki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9D81" w14:textId="3BE9CA41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1397" w14:textId="6253416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500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4467" w14:textId="28885C24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CDE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F06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B4C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BDB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EE6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4AFCFB06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0214" w14:textId="1243963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1879" w14:textId="77777777" w:rsidR="00471C49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Makaron zacierka</w:t>
            </w:r>
          </w:p>
          <w:p w14:paraId="60DF6A6B" w14:textId="2F7D30FD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(lub w kształcie ryżu)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6AB4" w14:textId="5A901490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6171" w14:textId="2F01DC66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250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152C" w14:textId="78CF33B5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331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E295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626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791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29F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725E7A58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E86C" w14:textId="3FFFA263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6FDE" w14:textId="4D057EB7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Makaron nitki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826C" w14:textId="66DB08A5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3CDA" w14:textId="7570FACF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250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6C4F" w14:textId="7F9D7E9C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E8D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6225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E29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505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B84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7F7DF676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7A28" w14:textId="580F2F44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117E" w14:textId="2A6B9E24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Makaro</w:t>
            </w:r>
            <w:r w:rsidR="00196DDD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  (literki małe)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FB1F" w14:textId="495EA660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A0C3" w14:textId="0A52DB8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250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4422" w14:textId="5301B51A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D0C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2E1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081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1F9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DD9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544B1854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1790" w14:textId="038D8F46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C18F" w14:textId="77777777" w:rsidR="00FB24D4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Makaron (świderki, pióra) z mąki pszennej makaronowej</w:t>
            </w:r>
          </w:p>
          <w:p w14:paraId="786992A2" w14:textId="77777777" w:rsidR="00FB24D4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lastRenderedPageBreak/>
              <w:t>bez konserwantów</w:t>
            </w:r>
          </w:p>
          <w:p w14:paraId="2745C21C" w14:textId="2A7227B2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i barwników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7AFF" w14:textId="621DE55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65C7" w14:textId="27BC7521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400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2E4E" w14:textId="28BFAB19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23D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40E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CE8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37D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E3F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61192EF1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1EB0" w14:textId="5C1399E0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2D6A" w14:textId="7702FE43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Makaron świderki pełne ziarno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0F6E" w14:textId="56781F4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B338" w14:textId="03E6377A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400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5763" w14:textId="6CFC0F66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6E7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D4F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429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C23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67CF9DC1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B9FB" w14:textId="1CE7BD0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9145" w14:textId="014AC06F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Mandarynka puszka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0206" w14:textId="2BC51979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609F" w14:textId="1E27807E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312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6F55" w14:textId="151853FA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D2D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50F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BDB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FE5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8E7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1B3F777F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D5FF" w14:textId="615A66A6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6C29" w14:textId="6420DD6C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Migdały płatki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102D" w14:textId="5BDB606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596D" w14:textId="31EAF78C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496" w14:textId="425605E9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4E1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0C9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F23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2CE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568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18788BC3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F470" w14:textId="792D84B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5A75" w14:textId="6248A4B0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Mąka ziemniaczana 100% skrobi ziemniaczanej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1863" w14:textId="17E2CFE1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7EA8" w14:textId="734D995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D410" w14:textId="03009E10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4C5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A05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F15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5D6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2DF263C9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6578" w14:textId="49BC7E3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9E30" w14:textId="5F43CD5E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Mąka pszenna tortowa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5901" w14:textId="472A6C8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2C5F" w14:textId="41919D81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E40C" w14:textId="0A543562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684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C71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4A2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760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F00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1EF89067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D9AE" w14:textId="5B90AA1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C2E0" w14:textId="57D95A97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Miód pszczeli, wielokwiatowy, naturalny, polski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DCF9" w14:textId="48753BD4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0EE0" w14:textId="54852036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A015" w14:textId="12319C8C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377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E6F5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16F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CE0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7BBAFE6D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7930" w14:textId="144F740A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01FF" w14:textId="47235A8E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Chrupki kukurydziane plecione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27E" w14:textId="3255D8E5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B31B" w14:textId="6C7911F3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E9A7" w14:textId="09B6387A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732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5D95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02B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A575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50F871B8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8BD7" w14:textId="2EA1638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94D8" w14:textId="00742FA1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Olej rzepakowy 100% do smażenia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DEDC" w14:textId="0453D11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8733" w14:textId="1E89092B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81DF" w14:textId="0A31833C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39C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70C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C5E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F95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A6C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02237F9D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6D9E" w14:textId="2884495C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3511" w14:textId="75FF2539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Oliwa z oliwek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B1E0" w14:textId="5843F940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E35F" w14:textId="42BDDFF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9D3C" w14:textId="09451CA3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EBF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AB8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792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F92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3BA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330585C2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6CE0" w14:textId="3B6844E6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E1E6" w14:textId="77777777" w:rsidR="000E0E34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C7D8B">
              <w:rPr>
                <w:rFonts w:cstheme="minorHAnsi"/>
                <w:color w:val="000000"/>
                <w:sz w:val="18"/>
                <w:szCs w:val="18"/>
              </w:rPr>
              <w:t>Muslli</w:t>
            </w:r>
            <w:proofErr w:type="spellEnd"/>
          </w:p>
          <w:p w14:paraId="7DD481C0" w14:textId="53BFB3BB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bez dodatku cukru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9251" w14:textId="4606615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191A" w14:textId="7BB28F9C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300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AE99" w14:textId="6C9EA3D3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E73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103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D30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D2B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A2A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21EF9495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39F1" w14:textId="1CFFC29A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C3EC" w14:textId="1AD9459F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Przyprawa Zioła polskie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E178" w14:textId="1C5096AB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7CEE" w14:textId="0C3C491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831C" w14:textId="4C3D6E10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C26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E59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116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079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18C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26F8373B" w14:textId="77777777" w:rsidTr="00E10AEF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E441" w14:textId="6BB4488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806F" w14:textId="7E4F78BF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Orzech nerkowca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EEAD" w14:textId="49D8349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84036" w14:textId="066672C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1789" w14:textId="234E01AE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93E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A49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34B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AC8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3CB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3E1263AA" w14:textId="77777777" w:rsidTr="00E10AEF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9F9D" w14:textId="02A32B55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00F6" w14:textId="48C21B6B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Orzech włoski łuskany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964F" w14:textId="59A2B2E9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F56B4" w14:textId="51B679B9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F090" w14:textId="60688951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8E7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4AD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115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4FF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496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392A4B86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49C5" w14:textId="2568E3D6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02AD" w14:textId="43F94270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Papryka mielona słodka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8735" w14:textId="4C76974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C65C" w14:textId="7FCC9CBE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838D" w14:textId="34FD2986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80A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5F7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14C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E6E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D02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04AB7AF0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27FA" w14:textId="6F2ED41E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628E" w14:textId="728C65F3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Papryka mielona ostra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DF65" w14:textId="0F302094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D832" w14:textId="67A6175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B9FA" w14:textId="795FEFE1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6E1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FEC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F80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300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6B6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0EC032E0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F52C" w14:textId="708294AE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645C" w14:textId="5C8EC07C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Pieprz ziołowy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1349" w14:textId="6B7B36D3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A6B8" w14:textId="70F33E6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BA76" w14:textId="3EAECC84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FDA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159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A86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9A7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844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7A3E1AFF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77FD" w14:textId="52E8B39A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2317" w14:textId="443EF802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Pieprz czarny mielony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FEB3" w14:textId="3EBD2F21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EE99" w14:textId="69DB2BD1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27B1" w14:textId="1621843F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8F6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8E6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F3E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EED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571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08F14FF2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A791" w14:textId="1EDB32B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5FFE" w14:textId="77777777" w:rsidR="004D39D9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Płatki o smaku czekoladowym (muszelki, kulki)</w:t>
            </w:r>
          </w:p>
          <w:p w14:paraId="032315EB" w14:textId="77777777" w:rsidR="004D39D9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pełne ziarno,</w:t>
            </w:r>
          </w:p>
          <w:p w14:paraId="6C38502D" w14:textId="161A1EFA" w:rsidR="004D39D9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FC7D8B">
              <w:rPr>
                <w:rFonts w:cstheme="minorHAnsi"/>
                <w:color w:val="000000"/>
                <w:sz w:val="18"/>
                <w:szCs w:val="18"/>
              </w:rPr>
              <w:t>bez oleju palmoweg</w:t>
            </w:r>
          </w:p>
          <w:p w14:paraId="508F3420" w14:textId="1CC27CBE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 i syropu glukozowego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9049" w14:textId="700BF06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0022" w14:textId="1512A4CB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FA5B" w14:textId="0748BF84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656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F86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64A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72E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A52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7D2188E4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AAEA" w14:textId="0CE7CE2C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AF18" w14:textId="33DD2FB3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Płatki kukurydziane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0EA0" w14:textId="477BA4F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E0FA" w14:textId="6D7487BF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89EB" w14:textId="2A88996F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F7E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2D1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BE1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95E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ED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1A6296D3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9907" w14:textId="5572F24B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614E" w14:textId="35C5FF36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Płatki z dodatkiem miodu (pełne ziarno) bez dodatku oleju palmowego i syropu glukozowego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DD47" w14:textId="07DC9DE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D505" w14:textId="35A24DE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EDC4" w14:textId="2E929BF6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66F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3DB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3DB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AA2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0F0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1E9D1C6B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EC3A" w14:textId="4976036F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4329" w14:textId="4F6E95B6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Pomidory w puszce bez skóry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70C9" w14:textId="60723F8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9049" w14:textId="19FC2B23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FC04" w14:textId="7A0F9250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E17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A56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BD4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1F5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133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2F7198EF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FCE1" w14:textId="426CF48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0C92" w14:textId="4070A79E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Płatki owsiane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05CC" w14:textId="0AC7EC79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24E5" w14:textId="182CD36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500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5177" w14:textId="2DFD972B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07D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932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328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4135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51C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0C9D5A4F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D34E" w14:textId="749D1FB7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1FF1" w14:textId="4AD69A2E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FC7D8B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3AC3" w14:textId="25E5A35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3F5A" w14:textId="75B8F9A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 kg.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4AD7" w14:textId="544E77D3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109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6B2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C21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BCC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343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69C92A83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35E2" w14:textId="6157B2BE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E6E2" w14:textId="7C70FBBC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Kminek mielony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4663" w14:textId="15765DE6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3F72" w14:textId="0AB6240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g 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DF70" w14:textId="1EA000C0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C28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6BD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024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017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F71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734C751D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E404" w14:textId="7B4975A0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5408" w14:textId="4C327DF3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Cynamon mielony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83F0" w14:textId="4816B2D0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372C" w14:textId="0890063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7A89" w14:textId="29BB0F1F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B4A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778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88D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007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7C3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20532B7A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D4A4" w14:textId="083FDC9A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8233" w14:textId="14FEA63D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Przyprawa bazylia suszona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CA92" w14:textId="083C1EAC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4064" w14:textId="184A58C0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3830" w14:textId="68DFF905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46A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5DD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E86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F68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8DB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174E40F0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AF2E" w14:textId="73612CEC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329A" w14:textId="72056074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Zioła prowansalskie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354F" w14:textId="535232C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D8CF" w14:textId="773B7425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777D" w14:textId="1ADA7295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944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606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721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E6E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D9D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76791891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E844" w14:textId="496A8709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5192" w14:textId="16CB33FF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Ziele angielskie ziarna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11D9" w14:textId="0C967B4E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9A6F" w14:textId="3EE3AAB3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5DAE" w14:textId="548106C6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AF6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0DE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45E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EFA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B45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386E95CD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6924" w14:textId="74EDB4B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444B" w14:textId="5E3BBC8E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Zioła do sałatek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F69E" w14:textId="34BD8434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F187" w14:textId="3F186739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91A0" w14:textId="5149AF37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68D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BF0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F90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D72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148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363A1757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9EA3" w14:textId="12D3C460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906F" w14:textId="61213FDC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Rodzynki sułtańskie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B528" w14:textId="539BC279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C0A3" w14:textId="198076D9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DF7E" w14:textId="705C22F8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BA0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069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E3E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602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304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4DBF4E5D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2365" w14:textId="19B67085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C73C" w14:textId="07074B81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Ryż paraboliczny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3838" w14:textId="3DE8354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73A4" w14:textId="1050E573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365D" w14:textId="0A7F1B89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7B2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750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FEF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06C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9B7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2720A0F6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197B" w14:textId="4950176F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5966" w14:textId="36DB257E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Ry</w:t>
            </w:r>
            <w:r w:rsidR="000E0A56"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 brązowy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9676" w14:textId="2DA6E819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291A" w14:textId="7722CA84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8410" w14:textId="0CC01614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4DC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923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C1D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0CA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46D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64FDAE81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B976" w14:textId="401BB4F0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B146" w14:textId="01F93375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Ciecierzyca puszka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6FE5" w14:textId="5037C1EE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7724" w14:textId="263CD983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400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5679" w14:textId="54FB3F7B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5B3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1F2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E52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E0E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190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5F794000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7509" w14:textId="45BF37F6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C2DF" w14:textId="53D2AFE2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Seler w słoiku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AE5E" w14:textId="54B250EF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1F53" w14:textId="57D7C6E0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370 ml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5817" w14:textId="0BF5685A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594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BF8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3D6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A98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8035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4E7BF2F0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3C88" w14:textId="60B10A8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02E7" w14:textId="02EDC1FA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Nektar anansowy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1510" w14:textId="408AE7FA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C2AE" w14:textId="3FD13624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6C13" w14:textId="5816D307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C6B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C5C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647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090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6AC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6DFCCD77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C632" w14:textId="7EAA861C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19F1" w14:textId="7F9106F5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Sok p</w:t>
            </w:r>
            <w:r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marańczowy 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3214" w14:textId="518EC980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0919" w14:textId="6DD50ACA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EA22" w14:textId="210BD8AD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035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735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024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918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523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37F2AF04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503C" w14:textId="5E8430E6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C6F7" w14:textId="1054CF69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Sok jabłkowy tłoczony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E246" w14:textId="75D0A03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6AAC" w14:textId="0BF24FBB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411E" w14:textId="69E9807D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06D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87E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363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886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195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7182EB81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FDE6" w14:textId="3DF3272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4B68" w14:textId="34320B04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Słonecznik łuskany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8928" w14:textId="7EDD57F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9C19" w14:textId="07714E56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500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3962" w14:textId="797E7936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375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330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B4F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F88B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D3E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4E06C229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A29B" w14:textId="03FCF7C5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0021" w14:textId="1AB9EA74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Sok marchewkowo owocowy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DA71" w14:textId="69642C3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DC79" w14:textId="43015681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C301" w14:textId="25607DDD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EE4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0FC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2EE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F7F5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5A0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6FC4E50A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8B03" w14:textId="01C94973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F66A" w14:textId="2213832A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Sól spożywcza, warzona, jodowana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11F5" w14:textId="619BB98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A87D" w14:textId="2E2A3828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9DFF" w14:textId="24B91985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30A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670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6FE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D9A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265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028F4461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94E2" w14:textId="6C14C5A0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A3CE" w14:textId="73EE81CF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Sól morska o niskiej zawartości sodu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D97E" w14:textId="1FF6D79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B7CD" w14:textId="20D6E14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350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0539" w14:textId="1A12AA5D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15B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647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284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812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CE2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16552530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0146" w14:textId="591E6C4E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B194" w14:textId="7F2DC0DA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 xml:space="preserve">Wafle ryżowe naturalne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2865" w14:textId="194C6734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9C48" w14:textId="2320010C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120 g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5E16" w14:textId="1DD4E3F5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22F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628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E9B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604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6A7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63212504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6BDE" w14:textId="0B39E32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D96B" w14:textId="77777777" w:rsidR="00CC3194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Tuńczyk</w:t>
            </w:r>
          </w:p>
          <w:p w14:paraId="68B6FDC9" w14:textId="57CE7B2A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w sosie własnym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F590" w14:textId="7D907F0A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8494" w14:textId="6E8C544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185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17DB" w14:textId="1B006363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EA3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795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5A3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FF1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130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5FF1AB48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FCDF" w14:textId="78F1878E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BB5C" w14:textId="77777777" w:rsidR="00CC3194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Tuńczyk w oleju roślinnym</w:t>
            </w:r>
          </w:p>
          <w:p w14:paraId="5A12B87F" w14:textId="0E456B5E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w kawałkach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D6E7" w14:textId="0CB61E4A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0B93" w14:textId="41B4A8F1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185 g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CDF5" w14:textId="4AC1F7E6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1BC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766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5B1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E135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B16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71C9B3BF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C937" w14:textId="0E4FFDF0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F449" w14:textId="77777777" w:rsidR="00471C49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Filet z makreli</w:t>
            </w:r>
          </w:p>
          <w:p w14:paraId="4AE81793" w14:textId="76485E92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w pomidorach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F04" w14:textId="411A044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4368" w14:textId="1E22EA71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170 g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ED82" w14:textId="3C88B1F0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707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4FB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C1B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B06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ED6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36E28D73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9CD9" w14:textId="631F2990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1169" w14:textId="3D8A704D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Filet z makreli w oleju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EE84" w14:textId="0302FE89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2415" w14:textId="24EB88F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170 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0336" w14:textId="7AF2323D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F055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ABD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60F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EC9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646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78C94B39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39F0" w14:textId="387E3C15" w:rsidR="00FC7D8B" w:rsidRPr="00FC7D8B" w:rsidRDefault="00FC7D8B" w:rsidP="00FC7D8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604B" w14:textId="77777777" w:rsidR="00471C49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Filet śledziowy</w:t>
            </w:r>
          </w:p>
          <w:p w14:paraId="761078C3" w14:textId="7F0D1BF4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w pomidorach puszka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C31A" w14:textId="1E23AF7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BCCD" w14:textId="5A0E63D5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170 g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BDCC" w14:textId="7518BDCA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ECD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A52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1B3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BFB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818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1C4B82C8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C8B6" w14:textId="5135DF4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3123" w14:textId="77777777" w:rsidR="00CC3194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Filet śledziowy</w:t>
            </w:r>
          </w:p>
          <w:p w14:paraId="0BBBC377" w14:textId="19DECE83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w oleju puszka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5B70" w14:textId="7A221CD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9BCC" w14:textId="09B8950F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170 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BF38" w14:textId="093B222A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A69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506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95E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A81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61A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33F94CDA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00F6" w14:textId="3C9A6433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89BA" w14:textId="1A222CD6" w:rsidR="00FC7D8B" w:rsidRPr="00FC7D8B" w:rsidRDefault="000E0A56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FC7D8B" w:rsidRPr="00FC7D8B">
              <w:rPr>
                <w:rFonts w:cstheme="minorHAnsi"/>
                <w:color w:val="000000"/>
                <w:sz w:val="18"/>
                <w:szCs w:val="18"/>
              </w:rPr>
              <w:t>zprotki w oleju puszka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6C6E" w14:textId="26E04DC2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72DC" w14:textId="25E8E176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0C8F" w14:textId="3FAB1BA4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8AF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D8D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5EAA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8B6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D58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14371404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F4E7" w14:textId="225027B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25EC" w14:textId="77777777" w:rsidR="00471C49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Rumianek</w:t>
            </w:r>
          </w:p>
          <w:p w14:paraId="5ABB00B5" w14:textId="1FD9A0AF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w s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szetkach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01D6" w14:textId="4A59D210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4B21" w14:textId="0093536E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 s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szetek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0968" w14:textId="119F5D16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9B2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B568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1DE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75C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B40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7F654248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A743" w14:textId="29C2BFC7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6598" w14:textId="2F440445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Mięta w saszetkach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5129" w14:textId="5F648FC6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5CAC" w14:textId="2FEC8E6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 saszetek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16F6" w14:textId="2120A9DE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CB7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3D8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CE0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39D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6E8E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4B205B4B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B85E" w14:textId="7D215AF3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E3DB" w14:textId="6D96A484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Dr</w:t>
            </w:r>
            <w:r>
              <w:rPr>
                <w:rFonts w:cstheme="minorHAnsi"/>
                <w:color w:val="000000"/>
                <w:sz w:val="18"/>
                <w:szCs w:val="18"/>
              </w:rPr>
              <w:t>oż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dże kostka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567A" w14:textId="02B86AAB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z</w:t>
            </w:r>
            <w:r>
              <w:rPr>
                <w:rFonts w:cstheme="minorHAnsi"/>
                <w:color w:val="000000"/>
                <w:sz w:val="18"/>
                <w:szCs w:val="18"/>
              </w:rPr>
              <w:t>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3AFE" w14:textId="188AF813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16B6" w14:textId="17173A04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2871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7FA6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BBE0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5F8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D87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695A5516" w14:textId="77777777" w:rsidTr="00FC7D8B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3512" w14:textId="7119678B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D1CC" w14:textId="284089D2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Żel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tyna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6C47" w14:textId="61095D3E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D296" w14:textId="265BAC2C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="005A269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C7D8B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8275" w14:textId="38869A33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A4A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F49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2FD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CFD4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BC7F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D8B" w:rsidRPr="00C33A89" w14:paraId="61FDFCC8" w14:textId="77777777" w:rsidTr="00E10AEF">
        <w:trPr>
          <w:trHeight w:val="2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E0F" w14:textId="1ED667A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02F6" w14:textId="225426D3" w:rsidR="00FC7D8B" w:rsidRPr="00FC7D8B" w:rsidRDefault="00FC7D8B" w:rsidP="00FC7D8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Żurawina suszona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6538" w14:textId="1162315D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6E49F" w14:textId="7F0C85E9" w:rsidR="00FC7D8B" w:rsidRPr="00FC7D8B" w:rsidRDefault="00FC7D8B" w:rsidP="00FC7D8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61FC" w14:textId="1E7A46A4" w:rsidR="00FC7D8B" w:rsidRPr="00FC7D8B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B932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72ED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E98C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9D3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CC57" w14:textId="77777777" w:rsidR="00FC7D8B" w:rsidRPr="005F58A6" w:rsidRDefault="00FC7D8B" w:rsidP="00364C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58A6" w:rsidRPr="000F753B" w14:paraId="5B6E46DC" w14:textId="77777777" w:rsidTr="003304C5">
        <w:trPr>
          <w:trHeight w:val="942"/>
          <w:jc w:val="center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61DBC" w14:textId="77777777" w:rsidR="005F58A6" w:rsidRPr="005F58A6" w:rsidRDefault="005F58A6" w:rsidP="005A269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FADA2" w14:textId="77777777" w:rsidR="005F58A6" w:rsidRPr="005F58A6" w:rsidRDefault="005F58A6" w:rsidP="005A269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F58A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5F58A6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5F58A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F58A6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5F58A6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4EEE7" w14:textId="77777777" w:rsidR="005F58A6" w:rsidRPr="005F58A6" w:rsidRDefault="005F58A6" w:rsidP="005A269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F58A6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DDF99" w14:textId="77777777" w:rsidR="005F58A6" w:rsidRPr="005F58A6" w:rsidRDefault="005F58A6" w:rsidP="005A2699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F58A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5F58A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F58A6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7B598" w14:textId="77777777" w:rsidR="005F58A6" w:rsidRPr="005F58A6" w:rsidRDefault="005F58A6" w:rsidP="005A269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F58A6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78697D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78697D">
        <w:rPr>
          <w:rFonts w:eastAsia="Tahoma" w:cstheme="minorHAnsi"/>
          <w:i/>
          <w:sz w:val="24"/>
          <w:szCs w:val="24"/>
        </w:rPr>
        <w:t>*</w:t>
      </w:r>
      <w:r w:rsidR="00225286" w:rsidRPr="0078697D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78697D">
        <w:rPr>
          <w:rFonts w:eastAsia="Tahoma" w:cstheme="minorHAnsi"/>
          <w:i/>
          <w:sz w:val="24"/>
          <w:szCs w:val="24"/>
        </w:rPr>
        <w:t>XXI. pkt 1.2 SWZ</w:t>
      </w:r>
      <w:r w:rsidR="00225286" w:rsidRPr="0078697D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Należy wypełnić, jeżeli Wykonawca przewiduje udział podwykonawców. W przypadku 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31EDC" w14:textId="77777777" w:rsidR="001E05DE" w:rsidRDefault="001E05DE">
      <w:pPr>
        <w:spacing w:after="0" w:line="240" w:lineRule="auto"/>
      </w:pPr>
      <w:r>
        <w:separator/>
      </w:r>
    </w:p>
  </w:endnote>
  <w:endnote w:type="continuationSeparator" w:id="0">
    <w:p w14:paraId="5CAD0321" w14:textId="77777777" w:rsidR="001E05DE" w:rsidRDefault="001E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FB24D4" w:rsidRDefault="00FB24D4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FB24D4" w:rsidRDefault="00FB2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2BE86" w14:textId="77777777" w:rsidR="001E05DE" w:rsidRDefault="001E05DE">
      <w:pPr>
        <w:spacing w:after="0" w:line="240" w:lineRule="auto"/>
      </w:pPr>
      <w:r>
        <w:separator/>
      </w:r>
    </w:p>
  </w:footnote>
  <w:footnote w:type="continuationSeparator" w:id="0">
    <w:p w14:paraId="768A8103" w14:textId="77777777" w:rsidR="001E05DE" w:rsidRDefault="001E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CF4E6DE" w:rsidR="00FB24D4" w:rsidRPr="001645A3" w:rsidRDefault="00FB24D4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A0167"/>
    <w:multiLevelType w:val="hybridMultilevel"/>
    <w:tmpl w:val="52A05900"/>
    <w:lvl w:ilvl="0" w:tplc="68A05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4FBB"/>
    <w:rsid w:val="0009145E"/>
    <w:rsid w:val="000E0A56"/>
    <w:rsid w:val="000E0E34"/>
    <w:rsid w:val="000F753B"/>
    <w:rsid w:val="001645A3"/>
    <w:rsid w:val="00196DDD"/>
    <w:rsid w:val="001E05DE"/>
    <w:rsid w:val="001F5983"/>
    <w:rsid w:val="00200BAC"/>
    <w:rsid w:val="00214A14"/>
    <w:rsid w:val="00225286"/>
    <w:rsid w:val="003304C5"/>
    <w:rsid w:val="00355E8B"/>
    <w:rsid w:val="00362DE8"/>
    <w:rsid w:val="00364C28"/>
    <w:rsid w:val="00385FB3"/>
    <w:rsid w:val="003958DF"/>
    <w:rsid w:val="003F7162"/>
    <w:rsid w:val="00471C49"/>
    <w:rsid w:val="004B1797"/>
    <w:rsid w:val="004D39D9"/>
    <w:rsid w:val="004E5EFF"/>
    <w:rsid w:val="004F1262"/>
    <w:rsid w:val="00516423"/>
    <w:rsid w:val="005875EB"/>
    <w:rsid w:val="005A2699"/>
    <w:rsid w:val="005D4DDE"/>
    <w:rsid w:val="005F2BB6"/>
    <w:rsid w:val="005F2D12"/>
    <w:rsid w:val="005F58A6"/>
    <w:rsid w:val="00607986"/>
    <w:rsid w:val="00645460"/>
    <w:rsid w:val="006A017F"/>
    <w:rsid w:val="006F41B4"/>
    <w:rsid w:val="007011CF"/>
    <w:rsid w:val="007109AB"/>
    <w:rsid w:val="0078697D"/>
    <w:rsid w:val="007C0F25"/>
    <w:rsid w:val="00811650"/>
    <w:rsid w:val="008774C7"/>
    <w:rsid w:val="009A1961"/>
    <w:rsid w:val="009A59B1"/>
    <w:rsid w:val="00A00AA0"/>
    <w:rsid w:val="00A04676"/>
    <w:rsid w:val="00A21A69"/>
    <w:rsid w:val="00A475A4"/>
    <w:rsid w:val="00AA1C66"/>
    <w:rsid w:val="00B70269"/>
    <w:rsid w:val="00B97B4D"/>
    <w:rsid w:val="00BA794E"/>
    <w:rsid w:val="00BB559E"/>
    <w:rsid w:val="00BC3771"/>
    <w:rsid w:val="00C57A5B"/>
    <w:rsid w:val="00C7704E"/>
    <w:rsid w:val="00CA51E7"/>
    <w:rsid w:val="00CC1C06"/>
    <w:rsid w:val="00CC3194"/>
    <w:rsid w:val="00D22111"/>
    <w:rsid w:val="00D22B36"/>
    <w:rsid w:val="00D27890"/>
    <w:rsid w:val="00D84788"/>
    <w:rsid w:val="00D936AD"/>
    <w:rsid w:val="00E10AEF"/>
    <w:rsid w:val="00E53316"/>
    <w:rsid w:val="00F43D5C"/>
    <w:rsid w:val="00F82457"/>
    <w:rsid w:val="00FB24D4"/>
    <w:rsid w:val="00FC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1246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35</cp:revision>
  <dcterms:created xsi:type="dcterms:W3CDTF">2021-04-30T12:44:00Z</dcterms:created>
  <dcterms:modified xsi:type="dcterms:W3CDTF">2023-07-03T06:43:00Z</dcterms:modified>
</cp:coreProperties>
</file>