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DB" w14:textId="39914648" w:rsidR="00CC6B82" w:rsidRPr="00CC6B82" w:rsidRDefault="00C63A80" w:rsidP="00CC6B8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9D2D0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2023-0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DB0CC9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</w:p>
    <w:p w14:paraId="3FAFBA98" w14:textId="77777777" w:rsidR="002B0FC5" w:rsidRPr="0072230F" w:rsidRDefault="002B0FC5" w:rsidP="00CC6B82">
      <w:pPr>
        <w:spacing w:after="0"/>
        <w:rPr>
          <w:rFonts w:ascii="Arial" w:hAnsi="Arial" w:cs="Arial"/>
          <w:sz w:val="20"/>
          <w:szCs w:val="20"/>
        </w:rPr>
      </w:pPr>
    </w:p>
    <w:p w14:paraId="053817F0" w14:textId="77777777" w:rsidR="002B0FC5" w:rsidRDefault="002B0FC5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6222D98" w14:textId="0C060BAF" w:rsidR="002B0FC5" w:rsidRPr="00CC6B82" w:rsidRDefault="002B0FC5" w:rsidP="00CC6B82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83C1136" w14:textId="77777777" w:rsidR="002B0FC5" w:rsidRPr="00B1786A" w:rsidRDefault="002B0FC5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2DFEDB05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BA03BFF" w14:textId="77777777" w:rsidR="00CC6B82" w:rsidRPr="0072230F" w:rsidRDefault="00CC6B82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1F5195E" w14:textId="608D5FC9" w:rsidR="009D2D02" w:rsidRDefault="002B0FC5" w:rsidP="009D2D0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</w:t>
      </w:r>
      <w:bookmarkStart w:id="1" w:name="_Hlk86049482"/>
      <w:bookmarkStart w:id="2" w:name="_Hlk85791805"/>
      <w:bookmarkStart w:id="3" w:name="_Hlk99696888"/>
      <w:r w:rsidR="009D2D02">
        <w:rPr>
          <w:rFonts w:ascii="Arial" w:eastAsia="Times New Roman" w:hAnsi="Arial" w:cs="Arial"/>
          <w:sz w:val="20"/>
          <w:szCs w:val="20"/>
        </w:rPr>
        <w:t xml:space="preserve">. </w:t>
      </w:r>
      <w:r w:rsidR="009D2D02" w:rsidRPr="009D2D02">
        <w:rPr>
          <w:rFonts w:ascii="Arial" w:eastAsia="Times New Roman" w:hAnsi="Arial" w:cs="Arial"/>
          <w:b/>
          <w:sz w:val="20"/>
          <w:szCs w:val="20"/>
        </w:rPr>
        <w:t>"Budowa linii oświetlenia ulicznego w Gminie Czersk” z podziałem na części.</w:t>
      </w:r>
    </w:p>
    <w:p w14:paraId="029C67F7" w14:textId="77777777" w:rsidR="00DD67FD" w:rsidRPr="009D2D02" w:rsidRDefault="00DD67FD" w:rsidP="009D2D0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6DDB6921" w14:textId="77777777" w:rsidR="009D2D02" w:rsidRDefault="009D2D0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9D2D02">
        <w:rPr>
          <w:rFonts w:ascii="Arial" w:eastAsia="Calibri" w:hAnsi="Arial" w:cs="Arial"/>
          <w:b/>
          <w:bCs/>
          <w:sz w:val="20"/>
          <w:szCs w:val="22"/>
          <w:lang w:eastAsia="en-US"/>
        </w:rPr>
        <w:t>Ogłoszenie nr 2023/BZP 00317369/01 z dnia 2023-07-20</w:t>
      </w:r>
    </w:p>
    <w:p w14:paraId="095016F5" w14:textId="2AA0975C" w:rsidR="009D2D02" w:rsidRDefault="009D2D0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9D2D02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</w:p>
    <w:p w14:paraId="5174EAD2" w14:textId="731F0D59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>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9D2D02">
        <w:rPr>
          <w:rFonts w:ascii="Arial" w:hAnsi="Arial" w:cs="Arial"/>
          <w:b/>
          <w:bCs/>
          <w:sz w:val="20"/>
          <w:szCs w:val="20"/>
        </w:rPr>
        <w:t>4</w:t>
      </w:r>
      <w:r w:rsidR="00FA5861">
        <w:rPr>
          <w:rFonts w:ascii="Arial" w:hAnsi="Arial" w:cs="Arial"/>
          <w:b/>
          <w:bCs/>
          <w:sz w:val="20"/>
          <w:szCs w:val="20"/>
        </w:rPr>
        <w:t xml:space="preserve"> </w:t>
      </w:r>
      <w:r w:rsidR="00501F63">
        <w:rPr>
          <w:rFonts w:ascii="Arial" w:hAnsi="Arial" w:cs="Arial"/>
          <w:b/>
          <w:bCs/>
          <w:sz w:val="20"/>
          <w:szCs w:val="20"/>
        </w:rPr>
        <w:t>sierpnia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22CB578B" w14:textId="77777777" w:rsidR="009D2D02" w:rsidRDefault="009D2D02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6FA48A0" w14:textId="048C7BF7" w:rsidR="00FA5861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I: „Budowa oświetlenia w Łęgu Kolonii”.</w:t>
      </w:r>
    </w:p>
    <w:p w14:paraId="7868AE75" w14:textId="387BE853" w:rsidR="002B0FC5" w:rsidRPr="00AB0DA4" w:rsidRDefault="002B0FC5" w:rsidP="002B0FC5">
      <w:pPr>
        <w:widowControl w:val="0"/>
        <w:numPr>
          <w:ilvl w:val="0"/>
          <w:numId w:val="9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9D2D02"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19 000,00 </w:t>
      </w:r>
      <w:r w:rsidR="00483302" w:rsidRPr="00483302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483302" w:rsidRPr="004833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="00483302" w:rsidRPr="004833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2B0FC5" w:rsidRPr="0072230F" w14:paraId="3AAFC7A0" w14:textId="77777777" w:rsidTr="003931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29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1CA68101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2B0FC5" w:rsidRPr="00CC6B82" w14:paraId="498FA8D1" w14:textId="77777777" w:rsidTr="00C4648C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AD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D7E3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EF33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77587E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AA92A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82" w14:textId="77777777" w:rsidR="00501F63" w:rsidRPr="00DD67FD" w:rsidRDefault="00501F63" w:rsidP="0050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6E0126" w14:textId="0239D620" w:rsidR="003B3467" w:rsidRPr="00DD67FD" w:rsidRDefault="0015595C" w:rsidP="003B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MAREK NITKA ELNIT ELECTRIC</w:t>
            </w:r>
          </w:p>
          <w:p w14:paraId="7EAA0A81" w14:textId="26BDF3D6" w:rsidR="003B3467" w:rsidRPr="00DD67FD" w:rsidRDefault="0015595C" w:rsidP="003B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KARNOWSKIEGO 19</w:t>
            </w:r>
          </w:p>
          <w:p w14:paraId="302F0378" w14:textId="798EA06F" w:rsidR="003B3467" w:rsidRPr="00DD67FD" w:rsidRDefault="0015595C" w:rsidP="003B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89- 600 CHOJNICE</w:t>
            </w:r>
          </w:p>
          <w:p w14:paraId="2F6895C9" w14:textId="7D4024C3" w:rsidR="006B65B9" w:rsidRPr="00DD67FD" w:rsidRDefault="0015595C" w:rsidP="003B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POMORSKIE</w:t>
            </w: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973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</w:p>
          <w:p w14:paraId="0D20930D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41D45BB2" w14:textId="1D6E9E83" w:rsidR="006B65B9" w:rsidRPr="00DD67FD" w:rsidRDefault="003B3467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23  247,00  zł</w:t>
            </w:r>
          </w:p>
          <w:p w14:paraId="35B61E22" w14:textId="27DB643E" w:rsidR="00DA48F2" w:rsidRPr="00DD67FD" w:rsidRDefault="00CC6B82" w:rsidP="00DA48F2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5A471EA7" w14:textId="77777777" w:rsidR="002B0FC5" w:rsidRPr="00DD67FD" w:rsidRDefault="002B0FC5" w:rsidP="00393172">
            <w:pPr>
              <w:pStyle w:val="Default"/>
              <w:rPr>
                <w:sz w:val="18"/>
                <w:szCs w:val="18"/>
              </w:rPr>
            </w:pPr>
          </w:p>
          <w:p w14:paraId="756FD65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F4" w14:textId="77777777" w:rsidR="002B0FC5" w:rsidRPr="00DD67FD" w:rsidRDefault="002B0FC5" w:rsidP="003B34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0A6CB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F8B9995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FC5" w:rsidRPr="00CC6B82" w14:paraId="53C85E40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2E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19F" w14:textId="77777777" w:rsidR="00DD67FD" w:rsidRDefault="00DD67FD" w:rsidP="003B3467">
            <w:pPr>
              <w:pStyle w:val="Default"/>
              <w:rPr>
                <w:sz w:val="18"/>
                <w:szCs w:val="18"/>
              </w:rPr>
            </w:pPr>
          </w:p>
          <w:p w14:paraId="5631057C" w14:textId="4989AAD0" w:rsidR="00DD67FD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4ADE430C" w14:textId="381D2FD7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2AEBB905" w14:textId="574B82BB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30B5EB69" w14:textId="53129F13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4BBF0271" w14:textId="5CF4BB15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6D6A80D1" w14:textId="036DB030" w:rsidR="00DA48F2" w:rsidRDefault="0015595C" w:rsidP="003B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33AF5DC1" w14:textId="79CD9625" w:rsidR="00DD67FD" w:rsidRPr="00DD67FD" w:rsidRDefault="00DD67FD" w:rsidP="003B34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2AE" w14:textId="77777777" w:rsidR="00DD67FD" w:rsidRPr="00DD67FD" w:rsidRDefault="00CC6B82" w:rsidP="00DD67FD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69AC73AD" w14:textId="1B832038" w:rsidR="002B0FC5" w:rsidRPr="00DD67FD" w:rsidRDefault="00DD67FD" w:rsidP="00DD67FD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40 849,65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764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B3467" w:rsidRPr="00CC6B82" w14:paraId="410D0AB9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3A5" w14:textId="1554EF8E" w:rsidR="003B3467" w:rsidRPr="00DD67FD" w:rsidRDefault="00DD67F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92E" w14:textId="77777777" w:rsidR="00DD67FD" w:rsidRDefault="00DD67FD" w:rsidP="003B3467">
            <w:pPr>
              <w:pStyle w:val="Default"/>
              <w:rPr>
                <w:sz w:val="18"/>
                <w:szCs w:val="18"/>
              </w:rPr>
            </w:pPr>
          </w:p>
          <w:p w14:paraId="01FF4984" w14:textId="1074EB05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OBSŁUGA BRANŻY ELEKTRYCZNEJ </w:t>
            </w:r>
          </w:p>
          <w:p w14:paraId="5B90C3A2" w14:textId="753329F0" w:rsidR="00DD67FD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39B409B8" w14:textId="21DDF3A7" w:rsidR="003B3467" w:rsidRPr="00DD67FD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171CF1AC" w14:textId="5552347A" w:rsidR="003B3467" w:rsidRDefault="0015595C" w:rsidP="003B3467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24E3ABC0" w14:textId="4AE5BD99" w:rsidR="00DD67FD" w:rsidRPr="00DD67FD" w:rsidRDefault="00DD67FD" w:rsidP="003B34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870" w14:textId="77777777" w:rsidR="00DD67FD" w:rsidRPr="00DD67FD" w:rsidRDefault="00DD67FD" w:rsidP="00DD67FD">
            <w:pPr>
              <w:pStyle w:val="Default"/>
              <w:rPr>
                <w:sz w:val="18"/>
                <w:szCs w:val="18"/>
              </w:rPr>
            </w:pPr>
          </w:p>
          <w:p w14:paraId="4D40B36D" w14:textId="6D257895" w:rsidR="003B3467" w:rsidRPr="00DD67FD" w:rsidRDefault="00DD67FD" w:rsidP="00DD67FD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 35 145,77zł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BCC" w14:textId="178FEAA8" w:rsidR="003B3467" w:rsidRPr="00DD67FD" w:rsidRDefault="00DD67F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0B6888EF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453D7E" w14:textId="77777777" w:rsidR="00DD67FD" w:rsidRDefault="00DD67FD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9CC19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lastRenderedPageBreak/>
        <w:t>CZĘŚĆ II: „Budowa oświetlenia w Złym Mięsie”.</w:t>
      </w:r>
    </w:p>
    <w:p w14:paraId="665B2E0C" w14:textId="0E8EF18D" w:rsidR="009D2D02" w:rsidRPr="009D2D02" w:rsidRDefault="009D2D02" w:rsidP="009D2D02">
      <w:pPr>
        <w:pStyle w:val="Akapitzlist"/>
        <w:widowControl w:val="0"/>
        <w:numPr>
          <w:ilvl w:val="0"/>
          <w:numId w:val="1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42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6"/>
          <w:lang w:eastAsia="pl-PL"/>
        </w:rPr>
        <w:t>4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53026603" w14:textId="77777777" w:rsidR="009D2D02" w:rsidRPr="009D2D02" w:rsidRDefault="009D2D02" w:rsidP="009D2D02">
      <w:pPr>
        <w:pStyle w:val="Akapitzlist"/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DD67FD" w:rsidRPr="0072230F" w14:paraId="75F624C1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A9C" w14:textId="77777777" w:rsidR="00DD67FD" w:rsidRPr="000E6B6B" w:rsidRDefault="00DD67FD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9BC" w14:textId="77777777" w:rsidR="00DD67FD" w:rsidRPr="000E6B6B" w:rsidRDefault="00DD67FD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CE7" w14:textId="77777777" w:rsidR="00DD67FD" w:rsidRPr="000E6B6B" w:rsidRDefault="00DD67FD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7F6" w14:textId="77777777" w:rsidR="00DD67FD" w:rsidRPr="000E6B6B" w:rsidRDefault="00DD67FD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191EB21" w14:textId="77777777" w:rsidR="00DD67FD" w:rsidRPr="000E6B6B" w:rsidRDefault="00DD67FD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DD67FD" w:rsidRPr="00CC6B82" w14:paraId="39A77343" w14:textId="77777777" w:rsidTr="00104DB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0329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F3042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B3144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36DB6A5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4D9F1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215" w14:textId="77777777" w:rsidR="00DD67FD" w:rsidRPr="00DD67FD" w:rsidRDefault="00DD67FD" w:rsidP="0010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B6D602B" w14:textId="4DA0B951" w:rsidR="00DD67FD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MAREK NITKA ELNIT ELECTRIC</w:t>
            </w:r>
          </w:p>
          <w:p w14:paraId="5E0F4B3A" w14:textId="4BFDA6AF" w:rsidR="00DD67FD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KARNOWSKIEGO 19</w:t>
            </w:r>
          </w:p>
          <w:p w14:paraId="0BC5E8C9" w14:textId="6F49EDD7" w:rsidR="00DD67FD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89- 600 CHOJNICE</w:t>
            </w:r>
          </w:p>
          <w:p w14:paraId="42800C09" w14:textId="0F32E5C5" w:rsidR="00DD67FD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POMORSKIE</w:t>
            </w: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4C5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  <w:p w14:paraId="3CA448B1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058580F3" w14:textId="6F616A8E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</w:t>
            </w:r>
            <w:r w:rsidR="0015595C">
              <w:rPr>
                <w:sz w:val="18"/>
                <w:szCs w:val="18"/>
              </w:rPr>
              <w:t>52 990,00</w:t>
            </w:r>
            <w:r w:rsidRPr="00DD67FD">
              <w:rPr>
                <w:sz w:val="18"/>
                <w:szCs w:val="18"/>
              </w:rPr>
              <w:t xml:space="preserve"> zł</w:t>
            </w:r>
          </w:p>
          <w:p w14:paraId="6DB0AB2A" w14:textId="77777777" w:rsidR="00DD67FD" w:rsidRPr="00DD67FD" w:rsidRDefault="00DD67FD" w:rsidP="00DD67FD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2DA34FA3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  <w:p w14:paraId="6D32F0E9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C89" w14:textId="77777777" w:rsidR="00DD67FD" w:rsidRPr="00DD67FD" w:rsidRDefault="00DD67FD" w:rsidP="00104DB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AC134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7AB2D522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7FD" w:rsidRPr="00CC6B82" w14:paraId="5A9A29C6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932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46D" w14:textId="77777777" w:rsid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  <w:p w14:paraId="7EAFA43A" w14:textId="1AC81AD6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333C52D6" w14:textId="47A313FD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2C42A8B2" w14:textId="5940DB07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144E7D0C" w14:textId="5E2E3100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221FFAAC" w14:textId="72D873C4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3FE04CA3" w14:textId="077D2C17" w:rsid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1AE8CCE1" w14:textId="77777777" w:rsidR="00DD67FD" w:rsidRPr="00DD67FD" w:rsidRDefault="00DD67FD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809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1257B93C" w14:textId="4739E273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 w:rsidR="0015595C">
              <w:rPr>
                <w:sz w:val="18"/>
                <w:szCs w:val="18"/>
              </w:rPr>
              <w:t xml:space="preserve">50 000,00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DEEE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D67FD" w:rsidRPr="00CC6B82" w14:paraId="73BCDE42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7E8C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718" w14:textId="77777777" w:rsid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  <w:p w14:paraId="6E9D05AF" w14:textId="45D3CE7D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OBSŁUGA BRANŻY ELEKTRYCZNEJ </w:t>
            </w:r>
          </w:p>
          <w:p w14:paraId="18EFEEFB" w14:textId="2575ED03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47AFD5F2" w14:textId="34DA4D43" w:rsidR="00DD67FD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3FAF78AF" w14:textId="7608D90B" w:rsid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49B5AE43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E44" w14:textId="77777777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</w:p>
          <w:p w14:paraId="298F1CF3" w14:textId="478E7848" w:rsidR="00DD67FD" w:rsidRPr="00DD67FD" w:rsidRDefault="00DD67FD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 w:rsidR="0015595C">
              <w:rPr>
                <w:sz w:val="18"/>
                <w:szCs w:val="18"/>
              </w:rPr>
              <w:t>95 088,81</w:t>
            </w:r>
            <w:r w:rsidRPr="00DD67FD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C5F" w14:textId="77777777" w:rsidR="00DD67FD" w:rsidRPr="00DD67FD" w:rsidRDefault="00DD67FD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598F37C4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A27AC8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III: „Budowa oświetlenia w ul. Dworcowej w Czersku”.</w:t>
      </w:r>
    </w:p>
    <w:p w14:paraId="57A829E9" w14:textId="4039F3BA" w:rsidR="009D2D02" w:rsidRPr="009D2D02" w:rsidRDefault="009D2D02" w:rsidP="009D2D02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19 0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695CC175" w14:textId="77777777" w:rsidR="009D2D02" w:rsidRPr="009D2D02" w:rsidRDefault="009D2D02" w:rsidP="009D2D02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15595C" w:rsidRPr="0072230F" w14:paraId="38AD39B8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E05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516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3F0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D45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72EE3D29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15595C" w:rsidRPr="00CC6B82" w14:paraId="59983FA5" w14:textId="77777777" w:rsidTr="00104DB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A01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68B11D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F7CD3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0449BF2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F5EF8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196" w14:textId="77777777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2E5187" w14:textId="369CD796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MAREK NITKA ELNIT ELECTRIC</w:t>
            </w:r>
          </w:p>
          <w:p w14:paraId="62FA7E0F" w14:textId="476422CA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KARNOWSKIEGO 19</w:t>
            </w:r>
          </w:p>
          <w:p w14:paraId="3EC2F35F" w14:textId="1E1D47BE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89- 600 CHOJNICE</w:t>
            </w:r>
          </w:p>
          <w:p w14:paraId="57FF48E5" w14:textId="2398E300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POMORSKIE</w:t>
            </w: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5AAC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444F5E6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33E4D701" w14:textId="47A1D732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39 360,00</w:t>
            </w:r>
            <w:r w:rsidRPr="00DD67FD">
              <w:rPr>
                <w:sz w:val="18"/>
                <w:szCs w:val="18"/>
              </w:rPr>
              <w:t xml:space="preserve"> zł</w:t>
            </w:r>
          </w:p>
          <w:p w14:paraId="6D190F70" w14:textId="77777777" w:rsidR="0015595C" w:rsidRPr="00DD67FD" w:rsidRDefault="0015595C" w:rsidP="00104DBF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75721FDD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363D5BF2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3BA" w14:textId="77777777" w:rsidR="0015595C" w:rsidRPr="00DD67FD" w:rsidRDefault="0015595C" w:rsidP="00104DB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AA4FC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09C805EE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95C" w:rsidRPr="00CC6B82" w14:paraId="5F38234D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205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4EE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4A1B8381" w14:textId="0587071A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1C90CBED" w14:textId="274482EB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79EBF153" w14:textId="7F96C4AE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6B960020" w14:textId="7E17951C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748FB8F1" w14:textId="118504A0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48B6F65A" w14:textId="592D1244" w:rsidR="0015595C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2E15BDD4" w14:textId="77777777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D68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547ABBE2" w14:textId="56D9D842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52 112,21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A36C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5595C" w:rsidRPr="00CC6B82" w14:paraId="41AACD90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C3D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CC6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00FC5939" w14:textId="16954B13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6586061B" w14:textId="6CDEA024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61A53583" w14:textId="75A73072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1A02DE86" w14:textId="0B99E813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7B1F7EC9" w14:textId="1603D83F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024FE97F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602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52FF2F66" w14:textId="28562452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53 830,12</w:t>
            </w:r>
            <w:r w:rsidRPr="00DD67FD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047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7553A196" w14:textId="77777777" w:rsidR="009D2D02" w:rsidRDefault="009D2D02" w:rsidP="009D2D02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7DDEBB4" w14:textId="77777777" w:rsidR="009D2D02" w:rsidRDefault="009D2D02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28D5455" w14:textId="77777777" w:rsidR="0015595C" w:rsidRPr="009D2D02" w:rsidRDefault="0015595C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99A8101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IV: „Budowa oświetlenia w Złotowie, Wyb. pod Łukowo”.</w:t>
      </w:r>
    </w:p>
    <w:p w14:paraId="329A317C" w14:textId="61A9812C" w:rsidR="009D2D02" w:rsidRPr="009D2D02" w:rsidRDefault="009D2D02" w:rsidP="009D2D02">
      <w:pPr>
        <w:pStyle w:val="Akapitzlist"/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17 0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6069228F" w14:textId="77777777" w:rsidR="009D2D02" w:rsidRPr="009D2D02" w:rsidRDefault="009D2D02" w:rsidP="009D2D02">
      <w:pPr>
        <w:pStyle w:val="Akapitzlist"/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15595C" w:rsidRPr="0072230F" w14:paraId="2D55A925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144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42034666"/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FAB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787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8CD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067ABA9C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15595C" w:rsidRPr="00CC6B82" w14:paraId="0965FFF1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4D72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4B2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3A10990A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29CBEF7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0FADC7F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18DC7F76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5E127E99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068F9E49" w14:textId="77777777" w:rsidR="0015595C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4EB7FCCF" w14:textId="77777777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41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238DDC56" w14:textId="1CBDB19F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38 617,06 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1E6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5595C" w:rsidRPr="00CC6B82" w14:paraId="07F052E0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A8C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6F7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55D7CDDB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53013960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71030A8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1CB74059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3D2C5A71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69967F29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721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077EF1A9" w14:textId="03FCADE2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41 849,66</w:t>
            </w:r>
            <w:r w:rsidRPr="00DD67FD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9D9D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4"/>
    </w:tbl>
    <w:p w14:paraId="216ECC23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9622E28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V: „Budowa oświetlenia w ul. Bohaterów Września w Czersku”.</w:t>
      </w:r>
    </w:p>
    <w:p w14:paraId="32E4E07A" w14:textId="53BEAD1B" w:rsidR="009D2D02" w:rsidRPr="009D2D02" w:rsidRDefault="009D2D02" w:rsidP="009D2D02">
      <w:pPr>
        <w:pStyle w:val="Akapitzlist"/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8 0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1847AE5" w14:textId="77777777" w:rsidR="009D2D02" w:rsidRPr="009D2D02" w:rsidRDefault="009D2D02" w:rsidP="009D2D02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15595C" w:rsidRPr="0072230F" w14:paraId="5C762ACA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2BD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A6F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2FE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EFA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639B6B74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15595C" w:rsidRPr="00CC6B82" w14:paraId="431D81DB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591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1E2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2256F54A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7D0CD578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706668A2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23C8FB6D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70623FB7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04333563" w14:textId="77777777" w:rsidR="0015595C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3B93CBA4" w14:textId="77777777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0A8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5D098AD8" w14:textId="333795EA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27 400,00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B0D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5595C" w:rsidRPr="00CC6B82" w14:paraId="4CC98BC0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A1F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FC0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5B037672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2EE3CA42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73D30D75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02B82649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6DA17DD5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676540E0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2E4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111F85CA" w14:textId="5C19955A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20 280,02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4B83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D50D8CF" w14:textId="77777777" w:rsidR="003621DB" w:rsidRDefault="003621DB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71E250" w14:textId="76EBC0D0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VI: „Budowa oświetlenia w ul. Polnej w Odrach”.</w:t>
      </w:r>
    </w:p>
    <w:p w14:paraId="7C33DBFA" w14:textId="4E652FF2" w:rsidR="009D2D02" w:rsidRPr="009D2D02" w:rsidRDefault="009D2D02" w:rsidP="009D2D02">
      <w:pPr>
        <w:pStyle w:val="Akapitzlist"/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8 0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6C8AF5E9" w14:textId="77777777" w:rsidR="009D2D02" w:rsidRPr="009D2D02" w:rsidRDefault="009D2D02" w:rsidP="009D2D02">
      <w:pPr>
        <w:pStyle w:val="Akapitzlist"/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15595C" w:rsidRPr="0072230F" w14:paraId="0E98E09F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B76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0B3" w14:textId="77777777" w:rsidR="0015595C" w:rsidRPr="000E6B6B" w:rsidRDefault="0015595C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CE7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DDF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682C828A" w14:textId="77777777" w:rsidR="0015595C" w:rsidRPr="000E6B6B" w:rsidRDefault="0015595C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15595C" w:rsidRPr="00CC6B82" w14:paraId="2A6780E9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A3D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BA8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47DAB065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2BADEFE7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4AD94942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0CDC48BD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79DF3361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02C2FD57" w14:textId="77777777" w:rsidR="0015595C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0D7D91B4" w14:textId="77777777" w:rsidR="0015595C" w:rsidRPr="00DD67FD" w:rsidRDefault="0015595C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87B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58F4091B" w14:textId="6D8301A4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 w:rsidR="00F42276">
              <w:rPr>
                <w:sz w:val="18"/>
                <w:szCs w:val="18"/>
              </w:rPr>
              <w:t>14 0</w:t>
            </w:r>
            <w:r>
              <w:rPr>
                <w:sz w:val="18"/>
                <w:szCs w:val="18"/>
              </w:rPr>
              <w:t xml:space="preserve">00,00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328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5595C" w:rsidRPr="00CC6B82" w14:paraId="253B97A5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A24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C91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34F9C953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6DAD360A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28FF030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5A235AC9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195EC2EA" w14:textId="77777777" w:rsidR="0015595C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63684214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683" w14:textId="77777777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</w:p>
          <w:p w14:paraId="108702FD" w14:textId="2B4BB084" w:rsidR="0015595C" w:rsidRPr="00DD67FD" w:rsidRDefault="0015595C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 w:rsidR="00F42276">
              <w:rPr>
                <w:sz w:val="18"/>
                <w:szCs w:val="18"/>
              </w:rPr>
              <w:t>10 814,64</w:t>
            </w:r>
            <w:r>
              <w:rPr>
                <w:sz w:val="18"/>
                <w:szCs w:val="18"/>
              </w:rPr>
              <w:t xml:space="preserve">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DC2" w14:textId="77777777" w:rsidR="0015595C" w:rsidRPr="00DD67FD" w:rsidRDefault="0015595C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2971149D" w14:textId="77777777" w:rsidR="00A858E9" w:rsidRDefault="00A858E9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2646DC4" w14:textId="77777777" w:rsidR="003621DB" w:rsidRPr="009D2D02" w:rsidRDefault="003621DB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A173C36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VII: „Budowa oświetlenia w ul. Polnej w Wojtalu”.</w:t>
      </w:r>
    </w:p>
    <w:p w14:paraId="0524DD0D" w14:textId="0E0491F8" w:rsidR="009D2D02" w:rsidRPr="009D2D02" w:rsidRDefault="009D2D02" w:rsidP="009D2D02">
      <w:pPr>
        <w:pStyle w:val="Akapitzlist"/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8 1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724100A7" w14:textId="77777777" w:rsidR="009D2D02" w:rsidRPr="009D2D02" w:rsidRDefault="009D2D02" w:rsidP="009D2D02">
      <w:pPr>
        <w:pStyle w:val="Akapitzlist"/>
        <w:widowControl w:val="0"/>
        <w:numPr>
          <w:ilvl w:val="0"/>
          <w:numId w:val="1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F42276" w:rsidRPr="0072230F" w14:paraId="78DC3BE4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50E" w14:textId="77777777" w:rsidR="00F42276" w:rsidRPr="000E6B6B" w:rsidRDefault="00F42276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C95" w14:textId="77777777" w:rsidR="00F42276" w:rsidRPr="000E6B6B" w:rsidRDefault="00F42276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971" w14:textId="77777777" w:rsidR="00F42276" w:rsidRPr="000E6B6B" w:rsidRDefault="00F42276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1AC" w14:textId="77777777" w:rsidR="00F42276" w:rsidRPr="000E6B6B" w:rsidRDefault="00F42276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505F736F" w14:textId="77777777" w:rsidR="00F42276" w:rsidRPr="000E6B6B" w:rsidRDefault="00F42276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F42276" w:rsidRPr="00CC6B82" w14:paraId="6DE28A6E" w14:textId="77777777" w:rsidTr="00104DB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07A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032B87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9D79F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0C1D916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1F12A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FBC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316337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MAREK NITKA ELNIT ELECTRIC</w:t>
            </w:r>
          </w:p>
          <w:p w14:paraId="78B81F9A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KARNOWSKIEGO 19</w:t>
            </w:r>
          </w:p>
          <w:p w14:paraId="4AA142FE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89- 600 CHOJNICE</w:t>
            </w:r>
          </w:p>
          <w:p w14:paraId="2793E16B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POMORSKIE</w:t>
            </w: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82DC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</w:p>
          <w:p w14:paraId="59182C94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0F7310F2" w14:textId="095C35E1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29 520,00</w:t>
            </w:r>
            <w:r w:rsidRPr="00DD67FD">
              <w:rPr>
                <w:sz w:val="18"/>
                <w:szCs w:val="18"/>
              </w:rPr>
              <w:t xml:space="preserve"> zł</w:t>
            </w:r>
          </w:p>
          <w:p w14:paraId="4C5DCBF6" w14:textId="77777777" w:rsidR="00F42276" w:rsidRPr="00DD67FD" w:rsidRDefault="00F42276" w:rsidP="00F42276">
            <w:pPr>
              <w:pStyle w:val="Default"/>
              <w:ind w:left="720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4566711C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</w:p>
          <w:p w14:paraId="060E29B9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CEB" w14:textId="77777777" w:rsidR="00F42276" w:rsidRPr="00DD67FD" w:rsidRDefault="00F42276" w:rsidP="00104DB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F0A4D9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8F0EDE1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276" w:rsidRPr="00CC6B82" w14:paraId="67989C36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98EC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C0F" w14:textId="77777777" w:rsidR="00F42276" w:rsidRDefault="00F42276" w:rsidP="00104DBF">
            <w:pPr>
              <w:pStyle w:val="Default"/>
              <w:rPr>
                <w:sz w:val="18"/>
                <w:szCs w:val="18"/>
              </w:rPr>
            </w:pPr>
          </w:p>
          <w:p w14:paraId="11FAA961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58409E1E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41FEC15C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654CC5CE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4D4D5271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2A609464" w14:textId="77777777" w:rsidR="00F42276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562983EA" w14:textId="77777777" w:rsidR="00F42276" w:rsidRPr="00DD67FD" w:rsidRDefault="00F42276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BB5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20B47E1C" w14:textId="3AB2D258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36 030,00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CA38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42276" w:rsidRPr="00CC6B82" w14:paraId="061A6614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A399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891" w14:textId="77777777" w:rsidR="00F42276" w:rsidRDefault="00F42276" w:rsidP="00104DBF">
            <w:pPr>
              <w:pStyle w:val="Default"/>
              <w:rPr>
                <w:sz w:val="18"/>
                <w:szCs w:val="18"/>
              </w:rPr>
            </w:pPr>
          </w:p>
          <w:p w14:paraId="253D79C6" w14:textId="77777777" w:rsidR="00F42276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42756796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2D13CA59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6B467E8A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0A71558B" w14:textId="77777777" w:rsidR="00F42276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38EB6E11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156" w14:textId="77777777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</w:p>
          <w:p w14:paraId="4CA4EDF1" w14:textId="3057DAC0" w:rsidR="00F42276" w:rsidRPr="00DD67FD" w:rsidRDefault="00F42276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26 342,43</w:t>
            </w:r>
            <w:r w:rsidRPr="00DD67FD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E40" w14:textId="77777777" w:rsidR="00F42276" w:rsidRPr="00DD67FD" w:rsidRDefault="00F42276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F48F603" w14:textId="77777777" w:rsidR="00A858E9" w:rsidRDefault="00A858E9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18772C" w14:textId="77777777" w:rsidR="003621DB" w:rsidRPr="009D2D02" w:rsidRDefault="003621DB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29A1C1" w14:textId="77777777" w:rsidR="009D2D02" w:rsidRPr="009D2D02" w:rsidRDefault="009D2D02" w:rsidP="009D2D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D2D02">
        <w:rPr>
          <w:rFonts w:ascii="Arial" w:hAnsi="Arial" w:cs="Arial"/>
          <w:b/>
          <w:bCs/>
          <w:sz w:val="20"/>
          <w:szCs w:val="20"/>
        </w:rPr>
        <w:t>CZĘŚĆ VIII: „Budowa oświetlenia w ul. Wrzosowej i ul. Jarzębinowej w Czersku”.</w:t>
      </w:r>
    </w:p>
    <w:p w14:paraId="7EEA3D19" w14:textId="33E0B54C" w:rsidR="009D2D02" w:rsidRPr="009D2D02" w:rsidRDefault="009D2D02" w:rsidP="009D2D02">
      <w:pPr>
        <w:pStyle w:val="Akapitzlist"/>
        <w:widowControl w:val="0"/>
        <w:numPr>
          <w:ilvl w:val="0"/>
          <w:numId w:val="19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77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00,00 zł</w:t>
      </w:r>
      <w:r w:rsidRPr="009D2D0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9D2D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7B36E4FC" w14:textId="77777777" w:rsidR="009D2D02" w:rsidRPr="009D2D02" w:rsidRDefault="009D2D02" w:rsidP="009D2D02">
      <w:pPr>
        <w:pStyle w:val="Akapitzlist"/>
        <w:widowControl w:val="0"/>
        <w:numPr>
          <w:ilvl w:val="0"/>
          <w:numId w:val="19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72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D2D02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A858E9" w:rsidRPr="0072230F" w14:paraId="0E1CE7C9" w14:textId="77777777" w:rsidTr="00104DB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DB6" w14:textId="77777777" w:rsidR="00A858E9" w:rsidRPr="000E6B6B" w:rsidRDefault="00A858E9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37D" w14:textId="77777777" w:rsidR="00A858E9" w:rsidRPr="000E6B6B" w:rsidRDefault="00A858E9" w:rsidP="00104D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A1E" w14:textId="77777777" w:rsidR="00A858E9" w:rsidRPr="000E6B6B" w:rsidRDefault="00A858E9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438" w14:textId="77777777" w:rsidR="00A858E9" w:rsidRPr="000E6B6B" w:rsidRDefault="00A858E9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04B9196" w14:textId="77777777" w:rsidR="00A858E9" w:rsidRPr="000E6B6B" w:rsidRDefault="00A858E9" w:rsidP="00104D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A858E9" w:rsidRPr="00CC6B82" w14:paraId="2B705B80" w14:textId="77777777" w:rsidTr="00104DB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7A8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64CE6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30D51D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6CB744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F7DC0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49F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E60162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MAREK NITKA ELNIT ELECTRIC</w:t>
            </w:r>
          </w:p>
          <w:p w14:paraId="1BCFDA3B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KARNOWSKIEGO 19</w:t>
            </w:r>
          </w:p>
          <w:p w14:paraId="0FF3C3CE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89- 600 CHOJNICE</w:t>
            </w:r>
          </w:p>
          <w:p w14:paraId="15AB7C6C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7FD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POMORSKIE</w:t>
            </w: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2C1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</w:p>
          <w:p w14:paraId="60FDC6CE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02C0ADDF" w14:textId="15432350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</w:t>
            </w:r>
            <w:r w:rsidR="00540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108 900,00</w:t>
            </w:r>
            <w:r w:rsidRPr="00DD67FD">
              <w:rPr>
                <w:sz w:val="18"/>
                <w:szCs w:val="18"/>
              </w:rPr>
              <w:t xml:space="preserve"> zł</w:t>
            </w:r>
          </w:p>
          <w:p w14:paraId="34DB001B" w14:textId="77777777" w:rsidR="00A858E9" w:rsidRPr="00DD67FD" w:rsidRDefault="00A858E9" w:rsidP="00104DBF">
            <w:pPr>
              <w:pStyle w:val="Default"/>
              <w:ind w:left="720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509FD936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</w:p>
          <w:p w14:paraId="1F5CCF73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8A8" w14:textId="77777777" w:rsidR="00A858E9" w:rsidRPr="00DD67FD" w:rsidRDefault="00A858E9" w:rsidP="00104DB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7D629D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083D1C39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8E9" w:rsidRPr="00CC6B82" w14:paraId="2A5B0400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819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C35" w14:textId="77777777" w:rsidR="00A858E9" w:rsidRDefault="00A858E9" w:rsidP="00104DBF">
            <w:pPr>
              <w:pStyle w:val="Default"/>
              <w:rPr>
                <w:sz w:val="18"/>
                <w:szCs w:val="18"/>
              </w:rPr>
            </w:pPr>
          </w:p>
          <w:p w14:paraId="34A39EC7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PRZEDSIĘBIORSTWO WIELOBRANŻOWE </w:t>
            </w:r>
          </w:p>
          <w:p w14:paraId="040F03C0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ELMONT TADEUSZ KOSECKI </w:t>
            </w:r>
          </w:p>
          <w:p w14:paraId="4F0F8CDA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KLAWKOWO</w:t>
            </w:r>
          </w:p>
          <w:p w14:paraId="229B7890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UL. OKRĘŻNA 2</w:t>
            </w:r>
          </w:p>
          <w:p w14:paraId="416CFF55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89-620 CHOJNICE </w:t>
            </w:r>
          </w:p>
          <w:p w14:paraId="0D8C439D" w14:textId="77777777" w:rsidR="00A858E9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590A8872" w14:textId="77777777" w:rsidR="00A858E9" w:rsidRPr="00DD67FD" w:rsidRDefault="00A858E9" w:rsidP="00104D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FEA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0D0376F6" w14:textId="0DB3769E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111 919,28 </w:t>
            </w:r>
            <w:r w:rsidRPr="00DD67FD">
              <w:rPr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29F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858E9" w:rsidRPr="00CC6B82" w14:paraId="17BCCF4F" w14:textId="77777777" w:rsidTr="00104DB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F9B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B59" w14:textId="77777777" w:rsidR="00A858E9" w:rsidRDefault="00A858E9" w:rsidP="00104DBF">
            <w:pPr>
              <w:pStyle w:val="Default"/>
              <w:rPr>
                <w:sz w:val="18"/>
                <w:szCs w:val="18"/>
              </w:rPr>
            </w:pPr>
          </w:p>
          <w:p w14:paraId="2CCCCE76" w14:textId="77777777" w:rsidR="00A858E9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ELEKTRO-HOUSE SZYMON KLIMAS </w:t>
            </w:r>
          </w:p>
          <w:p w14:paraId="48193DBD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OBSŁUGA BRANŻY ELEKTRYCZNEJ </w:t>
            </w:r>
          </w:p>
          <w:p w14:paraId="0B625055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HENRYKA SIENKIEWICZA 31</w:t>
            </w:r>
          </w:p>
          <w:p w14:paraId="55B08A18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89-600 CHOJNICE </w:t>
            </w:r>
          </w:p>
          <w:p w14:paraId="70AEA3EA" w14:textId="77777777" w:rsidR="00A858E9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>WOJEWÓDZTWO: POMORSKIE</w:t>
            </w:r>
          </w:p>
          <w:p w14:paraId="76D3491B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FD0" w14:textId="77777777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</w:p>
          <w:p w14:paraId="37A1F3E8" w14:textId="7379372E" w:rsidR="00A858E9" w:rsidRPr="00DD67FD" w:rsidRDefault="00A858E9" w:rsidP="00104DB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150 264,00</w:t>
            </w:r>
            <w:r w:rsidRPr="00DD67FD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0D9" w14:textId="77777777" w:rsidR="00A858E9" w:rsidRPr="00DD67FD" w:rsidRDefault="00A858E9" w:rsidP="00104D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72F011DD" w14:textId="77777777" w:rsidR="009D2D02" w:rsidRPr="009D2D02" w:rsidRDefault="009D2D02" w:rsidP="009D2D02">
      <w:pPr>
        <w:rPr>
          <w:rFonts w:ascii="Arial" w:hAnsi="Arial" w:cs="Arial"/>
          <w:sz w:val="20"/>
          <w:szCs w:val="20"/>
        </w:rPr>
      </w:pPr>
    </w:p>
    <w:p w14:paraId="6DA01772" w14:textId="77777777" w:rsidR="009D2D02" w:rsidRDefault="009D2D02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01E0B2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1605D9" w14:textId="4E97EB0B" w:rsidR="002B0FC5" w:rsidRPr="009D2D02" w:rsidRDefault="002B0FC5" w:rsidP="009D2D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18EB536A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EBCD78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3644C4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F8FAAF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8EF17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D2E39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431136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7990E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DE1F71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5B8B98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21DFFDD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EBDDCDA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6E4572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9045C7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BAA174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565FBC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38A7B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Pr="00B1786A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908F" w14:textId="77777777" w:rsidR="00692954" w:rsidRDefault="00692954">
      <w:r>
        <w:separator/>
      </w:r>
    </w:p>
  </w:endnote>
  <w:endnote w:type="continuationSeparator" w:id="0">
    <w:p w14:paraId="643A737E" w14:textId="77777777" w:rsidR="00692954" w:rsidRDefault="006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678553404" name="Obraz 67855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A2B5" w14:textId="77777777" w:rsidR="00692954" w:rsidRDefault="00692954">
      <w:r>
        <w:separator/>
      </w:r>
    </w:p>
  </w:footnote>
  <w:footnote w:type="continuationSeparator" w:id="0">
    <w:p w14:paraId="0B491C9B" w14:textId="77777777" w:rsidR="00692954" w:rsidRDefault="0069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5" w:name="_Hlk3180678"/>
          <w:bookmarkStart w:id="6" w:name="_Hlk81211798"/>
        </w:p>
      </w:tc>
      <w:bookmarkEnd w:id="5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508" w:type="dxa"/>
      <w:tblInd w:w="108" w:type="dxa"/>
      <w:tblLook w:val="04A0" w:firstRow="1" w:lastRow="0" w:firstColumn="1" w:lastColumn="0" w:noHBand="0" w:noVBand="1"/>
    </w:tblPr>
    <w:tblGrid>
      <w:gridCol w:w="9064"/>
      <w:gridCol w:w="222"/>
      <w:gridCol w:w="222"/>
    </w:tblGrid>
    <w:tr w:rsidR="0008022F" w:rsidRPr="00D57D9A" w14:paraId="3A9F8F97" w14:textId="77777777" w:rsidTr="009D2D02">
      <w:trPr>
        <w:trHeight w:val="1336"/>
      </w:trPr>
      <w:tc>
        <w:tcPr>
          <w:tcW w:w="9074" w:type="dxa"/>
          <w:shd w:val="clear" w:color="auto" w:fill="auto"/>
        </w:tcPr>
        <w:p w14:paraId="598A3315" w14:textId="77777777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7" w:name="_Hlk140602942"/>
          <w:bookmarkStart w:id="8" w:name="_Hlk140602943"/>
          <w:bookmarkStart w:id="9" w:name="_Hlk140603187"/>
          <w:bookmarkStart w:id="10" w:name="_Hlk140603188"/>
          <w:bookmarkStart w:id="11" w:name="_Hlk140603346"/>
          <w:bookmarkStart w:id="12" w:name="_Hlk140603347"/>
          <w:bookmarkStart w:id="13" w:name="_Hlk140603547"/>
          <w:bookmarkStart w:id="14" w:name="_Hlk140603548"/>
          <w:bookmarkStart w:id="15" w:name="_Hlk140603705"/>
          <w:bookmarkStart w:id="16" w:name="_Hlk140603706"/>
          <w:bookmarkStart w:id="17" w:name="_Hlk140604118"/>
          <w:bookmarkStart w:id="18" w:name="_Hlk140604119"/>
          <w:bookmarkStart w:id="19" w:name="_Hlk140604196"/>
          <w:bookmarkStart w:id="20" w:name="_Hlk140604197"/>
          <w:bookmarkStart w:id="21" w:name="_Hlk140605183"/>
          <w:bookmarkStart w:id="22" w:name="_Hlk140605184"/>
          <w:bookmarkStart w:id="23" w:name="_Hlk125707712"/>
          <w:bookmarkEnd w:id="6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571384013" name="Obraz 571384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5D6965B" w14:textId="77777777" w:rsidR="009D2D02" w:rsidRPr="00A74331" w:rsidRDefault="009D2D02" w:rsidP="009D2D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p w14:paraId="3452DFD9" w14:textId="77777777" w:rsidR="009D2D02" w:rsidRPr="00A62D35" w:rsidRDefault="009D2D02" w:rsidP="009D2D02">
          <w:pPr>
            <w:pStyle w:val="Nagwek"/>
          </w:pPr>
        </w:p>
        <w:p w14:paraId="22383535" w14:textId="41FBB8E9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23"/>
  </w:tbl>
  <w:p w14:paraId="76DB046F" w14:textId="46C9FD5E" w:rsidR="003450F9" w:rsidRPr="00361518" w:rsidRDefault="003450F9" w:rsidP="009D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7"/>
  </w:num>
  <w:num w:numId="2" w16cid:durableId="1861117710">
    <w:abstractNumId w:val="4"/>
  </w:num>
  <w:num w:numId="3" w16cid:durableId="1277760181">
    <w:abstractNumId w:val="9"/>
  </w:num>
  <w:num w:numId="4" w16cid:durableId="1987930918">
    <w:abstractNumId w:val="0"/>
  </w:num>
  <w:num w:numId="5" w16cid:durableId="522135290">
    <w:abstractNumId w:val="15"/>
  </w:num>
  <w:num w:numId="6" w16cid:durableId="109671151">
    <w:abstractNumId w:val="18"/>
  </w:num>
  <w:num w:numId="7" w16cid:durableId="1879538384">
    <w:abstractNumId w:val="2"/>
  </w:num>
  <w:num w:numId="8" w16cid:durableId="1275595761">
    <w:abstractNumId w:val="14"/>
  </w:num>
  <w:num w:numId="9" w16cid:durableId="197205178">
    <w:abstractNumId w:val="13"/>
  </w:num>
  <w:num w:numId="10" w16cid:durableId="839538654">
    <w:abstractNumId w:val="6"/>
  </w:num>
  <w:num w:numId="11" w16cid:durableId="1393039611">
    <w:abstractNumId w:val="1"/>
  </w:num>
  <w:num w:numId="12" w16cid:durableId="103430068">
    <w:abstractNumId w:val="16"/>
  </w:num>
  <w:num w:numId="13" w16cid:durableId="988099546">
    <w:abstractNumId w:val="12"/>
  </w:num>
  <w:num w:numId="14" w16cid:durableId="1655063635">
    <w:abstractNumId w:val="5"/>
  </w:num>
  <w:num w:numId="15" w16cid:durableId="18237745">
    <w:abstractNumId w:val="8"/>
  </w:num>
  <w:num w:numId="16" w16cid:durableId="661812495">
    <w:abstractNumId w:val="17"/>
  </w:num>
  <w:num w:numId="17" w16cid:durableId="2039353673">
    <w:abstractNumId w:val="11"/>
  </w:num>
  <w:num w:numId="18" w16cid:durableId="1627925970">
    <w:abstractNumId w:val="10"/>
  </w:num>
  <w:num w:numId="19" w16cid:durableId="110522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92C30"/>
    <w:rsid w:val="002B0FC5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D50C1"/>
    <w:rsid w:val="003D5268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01F63"/>
    <w:rsid w:val="00536220"/>
    <w:rsid w:val="0053696F"/>
    <w:rsid w:val="00540FA6"/>
    <w:rsid w:val="0056123B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58E9"/>
    <w:rsid w:val="00AA3171"/>
    <w:rsid w:val="00AA7EBA"/>
    <w:rsid w:val="00AC1A81"/>
    <w:rsid w:val="00AD23A9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10</cp:revision>
  <cp:lastPrinted>2023-07-07T07:16:00Z</cp:lastPrinted>
  <dcterms:created xsi:type="dcterms:W3CDTF">2023-08-03T19:17:00Z</dcterms:created>
  <dcterms:modified xsi:type="dcterms:W3CDTF">2023-08-07T10:00:00Z</dcterms:modified>
</cp:coreProperties>
</file>