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D005" w14:textId="5EF0EF7A" w:rsidR="001E6FDA" w:rsidRPr="00B2559A" w:rsidRDefault="00B2559A" w:rsidP="00742C1E">
      <w:pPr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  <w:r w:rsidRPr="00B2559A">
        <w:rPr>
          <w:rFonts w:ascii="Arial" w:hAnsi="Arial" w:cs="Arial"/>
          <w:sz w:val="24"/>
          <w:szCs w:val="24"/>
        </w:rPr>
        <w:tab/>
      </w:r>
      <w:r w:rsidRPr="00B2559A">
        <w:rPr>
          <w:rFonts w:ascii="Arial" w:hAnsi="Arial" w:cs="Arial"/>
          <w:sz w:val="24"/>
          <w:szCs w:val="24"/>
        </w:rPr>
        <w:tab/>
      </w:r>
      <w:r w:rsidRPr="00B2559A">
        <w:rPr>
          <w:rFonts w:ascii="Arial" w:hAnsi="Arial" w:cs="Arial"/>
          <w:sz w:val="24"/>
          <w:szCs w:val="24"/>
        </w:rPr>
        <w:tab/>
        <w:t>Załącznik nr</w:t>
      </w:r>
      <w:r w:rsidR="00930A03">
        <w:rPr>
          <w:rFonts w:ascii="Arial" w:hAnsi="Arial" w:cs="Arial"/>
          <w:sz w:val="24"/>
          <w:szCs w:val="24"/>
        </w:rPr>
        <w:t xml:space="preserve"> </w:t>
      </w:r>
      <w:r w:rsidRPr="00B2559A">
        <w:rPr>
          <w:rFonts w:ascii="Arial" w:hAnsi="Arial" w:cs="Arial"/>
          <w:sz w:val="24"/>
          <w:szCs w:val="24"/>
        </w:rPr>
        <w:t xml:space="preserve">6 </w:t>
      </w:r>
      <w:r w:rsidR="00930A03">
        <w:rPr>
          <w:rFonts w:ascii="Arial" w:hAnsi="Arial" w:cs="Arial"/>
          <w:sz w:val="24"/>
          <w:szCs w:val="24"/>
        </w:rPr>
        <w:t>do SWZ</w:t>
      </w:r>
    </w:p>
    <w:p w14:paraId="3E6ABF40" w14:textId="77777777" w:rsidR="00031833" w:rsidRPr="00B2559A" w:rsidRDefault="00031833" w:rsidP="00031833">
      <w:pPr>
        <w:pStyle w:val="Zwykytekst1"/>
        <w:jc w:val="right"/>
        <w:rPr>
          <w:rFonts w:ascii="Arial" w:hAnsi="Arial" w:cs="Arial"/>
          <w:b/>
        </w:rPr>
      </w:pPr>
      <w:r w:rsidRPr="00B2559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3C8DB" wp14:editId="59CD79E9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1509369691" name="Pole tekstowe 1509369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F652" w14:textId="77777777" w:rsidR="00031833" w:rsidRDefault="00031833" w:rsidP="000318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BE58539" w14:textId="77777777" w:rsidR="00031833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F34C8F4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70E0C09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F0957B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8A34BDA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BA1BE91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47188862" w14:textId="77777777" w:rsidR="00031833" w:rsidRPr="00CC7DDC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3C8DB" id="_x0000_t202" coordsize="21600,21600" o:spt="202" path="m,l,21600r21600,l21600,xe">
                <v:stroke joinstyle="miter"/>
                <v:path gradientshapeok="t" o:connecttype="rect"/>
              </v:shapetype>
              <v:shape id="Pole tekstowe 1509369691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MOFQIAACwEAAAOAAAAZHJzL2Uyb0RvYy54bWysU9tu2zAMfR+wfxD0vjgOkqUx4hRdugwD&#10;um5Atw9QZDkWJosapcTuvn6U7KbZBXsY5gdBNKlD8vBwfd23hp0Ueg225PlkypmyEiptDyX/8nn3&#10;6oozH4SthAGrSv6oPL/evHyx7lyhZtCAqRQyArG+6FzJmxBckWVeNqoVfgJOWXLWgK0IZOIhq1B0&#10;hN6abDadvs46wMohSOU9/b0dnHyT8OtayfCxrr0KzJScagvpxHTu45lt1qI4oHCNlmMZ4h+qaIW2&#10;lPQMdSuCYEfUv0G1WiJ4qMNEQptBXWupUg/UTT79pZuHRjiVeiFyvDvT5P8frLw/PbhPyEL/Bnoa&#10;YGrCuzuQXz2zsG2EPagbROgaJSpKnEfKss75YnwaqfaFjyD77gNUNGRxDJCA+hrbyAr1yQidBvB4&#10;Jl31gcmYcrWaLmcLziT58nyZL5aLlEMUT88d+vBOQcvipeRIU03w4nTnQyxHFE8hMZsHo6udNiYZ&#10;eNhvDbKTIAXs0jei/xRmLOtKvlpQIX+HmKbvTxCtDiRlo9uSX52DRBF5e2urJLQgtBnuVLKxI5GR&#10;u4HF0O97CoyE7qF6JEoRBsnSitGlAfzOWUdyLbn/dhSoODPvLY1llc/nUd/JmC+WMzLw0rO/9Agr&#10;CarkgbPhug3DThwd6kNDmQYhWLihUdY6kfxc1Vg3STJxP65P1PylnaKel3zzAwAA//8DAFBLAwQU&#10;AAYACAAAACEAT8laU+EAAAAKAQAADwAAAGRycy9kb3ducmV2LnhtbEyPQU/DMAyF70j8h8hIXNCW&#10;rmzrVppOCAkENxjTuGat11YkTkmyrvx7zAlOtvWenr9XbEZrxIA+dI4UzKYJCKTK1R01Cnbvj5MV&#10;iBA11do4QgXfGGBTXl4UOq/dmd5w2MZGcAiFXCtoY+xzKUPVotVh6nok1o7OWx359I2svT5zuDUy&#10;TZKltLoj/tDqHh9arD63J6tgNX8ePsLL7eu+Wh7NOt5kw9OXV+r6ary/AxFxjH9m+MVndCiZ6eBO&#10;VAdhFExmi4ytCuYJTzak64y7HHhJFynIspD/K5Q/AAAA//8DAFBLAQItABQABgAIAAAAIQC2gziS&#10;/gAAAOEBAAATAAAAAAAAAAAAAAAAAAAAAABbQ29udGVudF9UeXBlc10ueG1sUEsBAi0AFAAGAAgA&#10;AAAhADj9If/WAAAAlAEAAAsAAAAAAAAAAAAAAAAALwEAAF9yZWxzLy5yZWxzUEsBAi0AFAAGAAgA&#10;AAAhAMHy8w4VAgAALAQAAA4AAAAAAAAAAAAAAAAALgIAAGRycy9lMm9Eb2MueG1sUEsBAi0AFAAG&#10;AAgAAAAhAE/JWlPhAAAACgEAAA8AAAAAAAAAAAAAAAAAbwQAAGRycy9kb3ducmV2LnhtbFBLBQYA&#10;AAAABAAEAPMAAAB9BQAAAAA=&#10;">
                <v:textbox>
                  <w:txbxContent>
                    <w:p w14:paraId="3EBBF652" w14:textId="77777777" w:rsidR="00031833" w:rsidRDefault="00031833" w:rsidP="000318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BE58539" w14:textId="77777777" w:rsidR="00031833" w:rsidRDefault="00031833" w:rsidP="000318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F34C8F4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70E0C09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0F0957B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8A34BDA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BA1BE91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47188862" w14:textId="77777777" w:rsidR="00031833" w:rsidRPr="00CC7DDC" w:rsidRDefault="00031833" w:rsidP="00031833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2559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ABF54" wp14:editId="0F1AD1A2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38F9" w14:textId="77777777" w:rsidR="00031833" w:rsidRDefault="00031833" w:rsidP="000318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078F1B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09F951" w14:textId="77777777" w:rsidR="00031833" w:rsidRPr="00243D73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Wykaz dostaw</w:t>
                            </w:r>
                          </w:p>
                          <w:p w14:paraId="59AE7197" w14:textId="77777777" w:rsidR="00031833" w:rsidRDefault="00031833" w:rsidP="0003183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BF54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OGwIAADMEAAAOAAAAZHJzL2Uyb0RvYy54bWysU9tu2zAMfR+wfxD0vtgOkiY14hRdug4D&#10;ugvQ7QMUWY6FyaJGKbGzrx8lp2nQbS/DbEAQRemQPDxc3QydYQeFXoOteDHJOVNWQq3truLfvt6/&#10;WXLmg7C1MGBVxY/K85v161er3pVqCi2YWiEjEOvL3lW8DcGVWeZlqzrhJ+CUJWcD2IlAJu6yGkVP&#10;6J3Jpnl+lfWAtUOQyns6vRudfJ3wm0bJ8LlpvArMVJxyC2nFtG7jmq1XotyhcK2WpzTEP2TRCW0p&#10;6BnqTgTB9qh/g+q0RPDQhImELoOm0VKlGqiaIn9RzWMrnEq1EDnenWny/w9Wfjo8ui/IwvAWBmpg&#10;KsK7B5DfPbOwaYXdqVtE6FslagpcRMqy3vny9DRS7UsfQbb9R6ipyWIfIAENDXaRFaqTETo14Hgm&#10;XQ2BSTqcTeeLq8WcM0m+olgWRZ7akony6blDH94r6FjcVBypqwleHB58iOmI8ulKjObB6PpeG5MM&#10;3G03BtlBkAI2efxTBS+uGcv6il/Pp/ORgb9C5On7E0SnA0nZ6K7iy/MlUUbe3tk6CS0IbcY9pWzs&#10;icjI3chiGLYD0/WJ5cjrFuojMYswKpcmjTYt4E/OelJtxf2PvUDFmflgqTvXxWwWZZ6M2XwxJQMv&#10;PdtLj7CSoCoeOBu3mzCOxt6h3rUUadSDhVvqaKMT189ZndInZaYWnKYoSv/STreeZ339CwAA//8D&#10;AFBLAwQUAAYACAAAACEA+n4hdt4AAAAKAQAADwAAAGRycy9kb3ducmV2LnhtbEyPQU+EMBCF7yb+&#10;h2ZMvLmtaFhBysaQbNSTkcV7obPASltCy4L/3vHkHifvy5vvZbvVDOyMk++dlXC/EcDQNk73tpVQ&#10;HfZ3T8B8UFarwVmU8IMedvn1VaZS7Rb7iecytIxKrE+VhC6EMeXcNx0a5TduREvZ0U1GBTqnlutJ&#10;LVRuBh4JEXOjeksfOjVi0WHzXc5Gwvt8alz9VYvXsTDFx1JWb4d9JeXtzfryDCzgGv5h+NMndcjJ&#10;qXaz1Z4NEqIkeSBUwqPYAiMgiRPaUlMSxVvgecYvJ+S/AAAA//8DAFBLAQItABQABgAIAAAAIQC2&#10;gziS/gAAAOEBAAATAAAAAAAAAAAAAAAAAAAAAABbQ29udGVudF9UeXBlc10ueG1sUEsBAi0AFAAG&#10;AAgAAAAhADj9If/WAAAAlAEAAAsAAAAAAAAAAAAAAAAALwEAAF9yZWxzLy5yZWxzUEsBAi0AFAAG&#10;AAgAAAAhABNfbw4bAgAAMwQAAA4AAAAAAAAAAAAAAAAALgIAAGRycy9lMm9Eb2MueG1sUEsBAi0A&#10;FAAGAAgAAAAhAPp+IXbeAAAACgEAAA8AAAAAAAAAAAAAAAAAdQQAAGRycy9kb3ducmV2LnhtbFBL&#10;BQYAAAAABAAEAPMAAACABQAAAAA=&#10;" fillcolor="silver">
                <v:textbox>
                  <w:txbxContent>
                    <w:p w14:paraId="702538F9" w14:textId="77777777" w:rsidR="00031833" w:rsidRDefault="00031833" w:rsidP="000318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F078F1B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4009F951" w14:textId="77777777" w:rsidR="00031833" w:rsidRPr="00243D73" w:rsidRDefault="00031833" w:rsidP="000318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Wykaz dostaw</w:t>
                      </w:r>
                    </w:p>
                    <w:p w14:paraId="59AE7197" w14:textId="77777777" w:rsidR="00031833" w:rsidRDefault="00031833" w:rsidP="0003183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37C51B" w14:textId="77777777" w:rsidR="00031833" w:rsidRPr="00B2559A" w:rsidRDefault="00031833" w:rsidP="00031833">
      <w:pPr>
        <w:jc w:val="both"/>
        <w:rPr>
          <w:rFonts w:ascii="Arial" w:hAnsi="Arial" w:cs="Arial"/>
          <w:b/>
          <w:sz w:val="20"/>
          <w:szCs w:val="20"/>
        </w:rPr>
      </w:pPr>
    </w:p>
    <w:p w14:paraId="169161E5" w14:textId="77777777" w:rsidR="00031833" w:rsidRPr="00B2559A" w:rsidRDefault="00031833" w:rsidP="00031833">
      <w:pPr>
        <w:spacing w:line="256" w:lineRule="auto"/>
        <w:ind w:left="14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26553CC" w14:textId="04C3685B" w:rsidR="00031833" w:rsidRPr="002734A8" w:rsidRDefault="00031833" w:rsidP="002734A8">
      <w:pPr>
        <w:rPr>
          <w:rFonts w:ascii="Arial" w:hAnsi="Arial" w:cs="Arial"/>
          <w:b/>
          <w:bCs/>
          <w:sz w:val="20"/>
          <w:szCs w:val="20"/>
        </w:rPr>
      </w:pPr>
      <w:r w:rsidRPr="00B2559A">
        <w:rPr>
          <w:rFonts w:ascii="Arial" w:hAnsi="Arial" w:cs="Arial"/>
          <w:sz w:val="20"/>
          <w:szCs w:val="20"/>
        </w:rPr>
        <w:t xml:space="preserve">Przystępując postępowania o udzielenie zamówienia publicznego pn: </w:t>
      </w:r>
      <w:r w:rsidR="00615800">
        <w:rPr>
          <w:rFonts w:ascii="Arial" w:hAnsi="Arial" w:cs="Arial"/>
          <w:b/>
          <w:bCs/>
          <w:sz w:val="20"/>
          <w:szCs w:val="20"/>
        </w:rPr>
        <w:t>Zakup systemu zabezpieczeń danych w ramach projektu Cyberbezpieczny Samorząd</w:t>
      </w:r>
      <w:r w:rsidR="00B2559A">
        <w:rPr>
          <w:rFonts w:ascii="Arial" w:hAnsi="Arial" w:cs="Arial"/>
          <w:sz w:val="20"/>
          <w:szCs w:val="20"/>
        </w:rPr>
        <w:t xml:space="preserve"> </w:t>
      </w:r>
      <w:r w:rsidRPr="00B2559A">
        <w:rPr>
          <w:rFonts w:ascii="Arial" w:hAnsi="Arial" w:cs="Arial"/>
          <w:b/>
          <w:sz w:val="20"/>
          <w:szCs w:val="20"/>
        </w:rPr>
        <w:t xml:space="preserve">, </w:t>
      </w:r>
      <w:r w:rsidRPr="00B2559A">
        <w:rPr>
          <w:rFonts w:ascii="Arial" w:hAnsi="Arial" w:cs="Arial"/>
          <w:sz w:val="20"/>
          <w:szCs w:val="20"/>
        </w:rPr>
        <w:t xml:space="preserve">Nr referencyjny: </w:t>
      </w:r>
      <w:r w:rsidR="00A36717">
        <w:rPr>
          <w:rFonts w:ascii="Arial" w:hAnsi="Arial" w:cs="Arial"/>
          <w:sz w:val="20"/>
          <w:szCs w:val="20"/>
        </w:rPr>
        <w:t>IGP.271.1</w:t>
      </w:r>
      <w:r w:rsidR="00444EA2">
        <w:rPr>
          <w:rFonts w:ascii="Arial" w:hAnsi="Arial" w:cs="Arial"/>
          <w:sz w:val="20"/>
          <w:szCs w:val="20"/>
        </w:rPr>
        <w:t>/1</w:t>
      </w:r>
      <w:r w:rsidR="00A36717">
        <w:rPr>
          <w:rFonts w:ascii="Arial" w:hAnsi="Arial" w:cs="Arial"/>
          <w:sz w:val="20"/>
          <w:szCs w:val="20"/>
        </w:rPr>
        <w:t xml:space="preserve">.2025 </w:t>
      </w:r>
      <w:r w:rsidRPr="00B2559A">
        <w:rPr>
          <w:rFonts w:ascii="Arial" w:hAnsi="Arial" w:cs="Arial"/>
          <w:sz w:val="20"/>
          <w:szCs w:val="20"/>
        </w:rPr>
        <w:t>oświadczam, że w okresie ostatnich 3 lat przed upływem terminu składania ofert, a jeżeli okres działalności jest krótszy – w tym okresie Wykonawca wykonywał poniższe usługi:</w:t>
      </w:r>
    </w:p>
    <w:p w14:paraId="644CAF7F" w14:textId="77777777" w:rsidR="00031833" w:rsidRPr="00B2559A" w:rsidRDefault="00031833" w:rsidP="00031833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6CF574AC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B2559A">
        <w:rPr>
          <w:rFonts w:ascii="Arial" w:hAnsi="Arial" w:cs="Arial"/>
          <w:b/>
          <w:sz w:val="20"/>
          <w:szCs w:val="20"/>
        </w:rPr>
        <w:t xml:space="preserve">Wykaz dostaw </w:t>
      </w:r>
    </w:p>
    <w:p w14:paraId="1F89ED03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5953"/>
      </w:tblGrid>
      <w:tr w:rsidR="00031833" w:rsidRPr="00B2559A" w14:paraId="5DA742C7" w14:textId="77777777" w:rsidTr="002A0962">
        <w:trPr>
          <w:trHeight w:val="1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4FC1" w14:textId="77777777" w:rsidR="00031833" w:rsidRPr="00B2559A" w:rsidRDefault="00031833" w:rsidP="002A0962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536A" w14:textId="77777777" w:rsidR="00031833" w:rsidRPr="00B2559A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Wymagany warunek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B1B" w14:textId="77777777" w:rsidR="00031833" w:rsidRPr="00B2559A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 xml:space="preserve">Informacje pozwalające </w:t>
            </w: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br/>
              <w:t>na ocenę spełnienia warunku</w:t>
            </w:r>
          </w:p>
          <w:p w14:paraId="5F6C6D3A" w14:textId="77777777" w:rsidR="00031833" w:rsidRPr="00B2559A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</w:p>
        </w:tc>
      </w:tr>
      <w:tr w:rsidR="00031833" w:rsidRPr="00B2559A" w14:paraId="0B1169D8" w14:textId="77777777" w:rsidTr="002A0962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BE08" w14:textId="77777777" w:rsidR="00031833" w:rsidRPr="00B2559A" w:rsidRDefault="00031833" w:rsidP="002A0962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EC5" w14:textId="649831FC" w:rsidR="00031833" w:rsidRPr="00B2559A" w:rsidRDefault="00713EAD" w:rsidP="002A096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EE2592">
              <w:rPr>
                <w:rFonts w:ascii="Arial" w:eastAsia="Verdana" w:hAnsi="Arial" w:cs="Arial"/>
                <w:sz w:val="20"/>
                <w:szCs w:val="20"/>
              </w:rPr>
              <w:t xml:space="preserve">wykonał należycie </w:t>
            </w:r>
            <w:r w:rsidRPr="00EE2592">
              <w:rPr>
                <w:rFonts w:ascii="Arial" w:hAnsi="Arial" w:cs="Arial"/>
                <w:sz w:val="20"/>
                <w:szCs w:val="20"/>
              </w:rPr>
              <w:t>co najmniej jedną dostawę obejmującą macierz dyskową, serwer fizyczny o wartości co najmniej</w:t>
            </w:r>
            <w:r w:rsidRPr="00EE2592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E2592">
              <w:rPr>
                <w:rFonts w:ascii="Arial" w:eastAsia="Verdana" w:hAnsi="Arial" w:cs="Arial"/>
                <w:sz w:val="20"/>
                <w:szCs w:val="20"/>
              </w:rPr>
              <w:t>1</w:t>
            </w:r>
            <w:r>
              <w:rPr>
                <w:rFonts w:ascii="Arial" w:eastAsia="Verdana" w:hAnsi="Arial" w:cs="Arial"/>
                <w:sz w:val="20"/>
                <w:szCs w:val="20"/>
              </w:rPr>
              <w:t>0</w:t>
            </w:r>
            <w:r w:rsidRPr="00EE2592">
              <w:rPr>
                <w:rFonts w:ascii="Arial" w:eastAsia="Verdana" w:hAnsi="Arial" w:cs="Arial"/>
                <w:sz w:val="20"/>
                <w:szCs w:val="20"/>
              </w:rPr>
              <w:t>0.000,00 zł brutto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AC5" w14:textId="77777777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  <w:p w14:paraId="49B8DAD1" w14:textId="77777777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…………………………………………………</w:t>
            </w:r>
          </w:p>
          <w:p w14:paraId="53AF670E" w14:textId="56588414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(</w:t>
            </w:r>
            <w:r w:rsidRPr="00B2559A">
              <w:rPr>
                <w:rFonts w:ascii="Arial" w:eastAsia="Calibri" w:hAnsi="Arial" w:cs="Arial"/>
                <w:i/>
                <w:iCs/>
                <w:kern w:val="32"/>
                <w:sz w:val="20"/>
                <w:szCs w:val="20"/>
              </w:rPr>
              <w:t>należy dokonać opisu pozwalającego na ocenę spełniania warunku udziału w postępowaniu)</w:t>
            </w:r>
          </w:p>
        </w:tc>
      </w:tr>
    </w:tbl>
    <w:p w14:paraId="30521BDC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5903838A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76DA1CF2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B2559A">
        <w:rPr>
          <w:rFonts w:ascii="Arial" w:hAnsi="Arial" w:cs="Arial"/>
          <w:b/>
          <w:sz w:val="20"/>
          <w:szCs w:val="20"/>
        </w:rPr>
        <w:t>Do wykazu należy załączyć referencje potwierdzające należytą realizację.</w:t>
      </w:r>
    </w:p>
    <w:p w14:paraId="28956B9F" w14:textId="28DA1521" w:rsidR="00031833" w:rsidRPr="00B2559A" w:rsidRDefault="00031833" w:rsidP="00031833">
      <w:pPr>
        <w:ind w:left="1416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</w:t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</w:p>
    <w:p w14:paraId="074E8869" w14:textId="2E71011E" w:rsidR="00031833" w:rsidRPr="00B2559A" w:rsidRDefault="00031833" w:rsidP="00031833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…………………………………………………………..</w:t>
      </w:r>
    </w:p>
    <w:p w14:paraId="4B84F897" w14:textId="506A81C3" w:rsidR="00FD4B1C" w:rsidRPr="00930A03" w:rsidRDefault="00031833" w:rsidP="00930A03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                          Podpis</w:t>
      </w:r>
    </w:p>
    <w:sectPr w:rsidR="00FD4B1C" w:rsidRPr="00930A03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A834" w14:textId="77777777" w:rsidR="00647D9A" w:rsidRDefault="00647D9A" w:rsidP="00B446A9">
      <w:pPr>
        <w:spacing w:after="0" w:line="240" w:lineRule="auto"/>
      </w:pPr>
      <w:r>
        <w:separator/>
      </w:r>
    </w:p>
  </w:endnote>
  <w:endnote w:type="continuationSeparator" w:id="0">
    <w:p w14:paraId="03AA3BD0" w14:textId="77777777" w:rsidR="00647D9A" w:rsidRDefault="00647D9A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1D6B4" w14:textId="77777777" w:rsidR="00647D9A" w:rsidRDefault="00647D9A" w:rsidP="00B446A9">
      <w:pPr>
        <w:spacing w:after="0" w:line="240" w:lineRule="auto"/>
      </w:pPr>
      <w:r>
        <w:separator/>
      </w:r>
    </w:p>
  </w:footnote>
  <w:footnote w:type="continuationSeparator" w:id="0">
    <w:p w14:paraId="50E3AE46" w14:textId="77777777" w:rsidR="00647D9A" w:rsidRDefault="00647D9A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5504">
    <w:abstractNumId w:val="0"/>
  </w:num>
  <w:num w:numId="2" w16cid:durableId="399598075">
    <w:abstractNumId w:val="0"/>
  </w:num>
  <w:num w:numId="3" w16cid:durableId="8716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31833"/>
    <w:rsid w:val="00044A33"/>
    <w:rsid w:val="00073D9E"/>
    <w:rsid w:val="000932EF"/>
    <w:rsid w:val="000946D7"/>
    <w:rsid w:val="000A247F"/>
    <w:rsid w:val="00130D80"/>
    <w:rsid w:val="001374C1"/>
    <w:rsid w:val="001A5AF1"/>
    <w:rsid w:val="001E4FB4"/>
    <w:rsid w:val="001E6E7F"/>
    <w:rsid w:val="001E6FDA"/>
    <w:rsid w:val="001F3364"/>
    <w:rsid w:val="00217BE3"/>
    <w:rsid w:val="00251F19"/>
    <w:rsid w:val="002734A8"/>
    <w:rsid w:val="002959B6"/>
    <w:rsid w:val="002F4772"/>
    <w:rsid w:val="002F6D7E"/>
    <w:rsid w:val="00312B5A"/>
    <w:rsid w:val="00320226"/>
    <w:rsid w:val="0032031C"/>
    <w:rsid w:val="0034257C"/>
    <w:rsid w:val="003C12F4"/>
    <w:rsid w:val="003C38BB"/>
    <w:rsid w:val="00414870"/>
    <w:rsid w:val="00415FCC"/>
    <w:rsid w:val="004206F8"/>
    <w:rsid w:val="00424D89"/>
    <w:rsid w:val="00444EA2"/>
    <w:rsid w:val="004F3C8A"/>
    <w:rsid w:val="004F4D35"/>
    <w:rsid w:val="0050139B"/>
    <w:rsid w:val="00517743"/>
    <w:rsid w:val="005E2D59"/>
    <w:rsid w:val="00615800"/>
    <w:rsid w:val="00647D9A"/>
    <w:rsid w:val="0068178F"/>
    <w:rsid w:val="006B3F3A"/>
    <w:rsid w:val="006E159A"/>
    <w:rsid w:val="006F0779"/>
    <w:rsid w:val="006F745C"/>
    <w:rsid w:val="00703ED3"/>
    <w:rsid w:val="00707ADE"/>
    <w:rsid w:val="00713EAD"/>
    <w:rsid w:val="00740B0D"/>
    <w:rsid w:val="00742C1E"/>
    <w:rsid w:val="00770BC4"/>
    <w:rsid w:val="00780F8D"/>
    <w:rsid w:val="00787EA6"/>
    <w:rsid w:val="007931C5"/>
    <w:rsid w:val="007A1D23"/>
    <w:rsid w:val="007B2E97"/>
    <w:rsid w:val="007E233F"/>
    <w:rsid w:val="008D07D6"/>
    <w:rsid w:val="008D5554"/>
    <w:rsid w:val="008D68B4"/>
    <w:rsid w:val="00900CC6"/>
    <w:rsid w:val="00930A03"/>
    <w:rsid w:val="00955E74"/>
    <w:rsid w:val="009C18CC"/>
    <w:rsid w:val="009C44E7"/>
    <w:rsid w:val="009D30AD"/>
    <w:rsid w:val="009E6DAD"/>
    <w:rsid w:val="00A244C3"/>
    <w:rsid w:val="00A36717"/>
    <w:rsid w:val="00A53B59"/>
    <w:rsid w:val="00AD1D5E"/>
    <w:rsid w:val="00AE010A"/>
    <w:rsid w:val="00B2559A"/>
    <w:rsid w:val="00B446A9"/>
    <w:rsid w:val="00B46536"/>
    <w:rsid w:val="00B522C2"/>
    <w:rsid w:val="00B80D4C"/>
    <w:rsid w:val="00BB43D4"/>
    <w:rsid w:val="00BC3D55"/>
    <w:rsid w:val="00BF54FF"/>
    <w:rsid w:val="00C34DDB"/>
    <w:rsid w:val="00C534B1"/>
    <w:rsid w:val="00C734C4"/>
    <w:rsid w:val="00CC4F00"/>
    <w:rsid w:val="00CD22CB"/>
    <w:rsid w:val="00CD3778"/>
    <w:rsid w:val="00CD5204"/>
    <w:rsid w:val="00CE5D25"/>
    <w:rsid w:val="00CF206F"/>
    <w:rsid w:val="00D65EE1"/>
    <w:rsid w:val="00DF73F2"/>
    <w:rsid w:val="00E745C4"/>
    <w:rsid w:val="00E85CB4"/>
    <w:rsid w:val="00EA2A41"/>
    <w:rsid w:val="00EE329B"/>
    <w:rsid w:val="00F32CE2"/>
    <w:rsid w:val="00F63853"/>
    <w:rsid w:val="00F678FB"/>
    <w:rsid w:val="00FA730C"/>
    <w:rsid w:val="00FD193B"/>
    <w:rsid w:val="00FD4B1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03183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Joanna Matys</cp:lastModifiedBy>
  <cp:revision>11</cp:revision>
  <cp:lastPrinted>2025-01-03T08:58:00Z</cp:lastPrinted>
  <dcterms:created xsi:type="dcterms:W3CDTF">2024-05-16T20:51:00Z</dcterms:created>
  <dcterms:modified xsi:type="dcterms:W3CDTF">2025-01-14T13:17:00Z</dcterms:modified>
</cp:coreProperties>
</file>