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2406D390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 xml:space="preserve">Załącznik nr </w:t>
      </w:r>
      <w:r w:rsidR="0052390C">
        <w:rPr>
          <w:b/>
        </w:rPr>
        <w:t>2</w:t>
      </w:r>
    </w:p>
    <w:p w14:paraId="0FFBC858" w14:textId="77777777" w:rsidR="00C00124" w:rsidRDefault="00C00124" w:rsidP="00C00124"/>
    <w:p w14:paraId="501E8BC8" w14:textId="77777777" w:rsidR="00C00124" w:rsidRDefault="00C00124" w:rsidP="00C00124"/>
    <w:p w14:paraId="22B17ABF" w14:textId="140648AB" w:rsidR="00C00124" w:rsidRDefault="00C00124" w:rsidP="00C00124">
      <w:r>
        <w:t xml:space="preserve">……………………………………………..                                                                            </w:t>
      </w:r>
      <w:r w:rsidRPr="00F86BC9">
        <w:t>Data, ..............</w:t>
      </w:r>
      <w:r>
        <w:t>........... 2021</w:t>
      </w:r>
      <w:r w:rsidRPr="00F86BC9">
        <w:t xml:space="preserve"> r.</w:t>
      </w:r>
    </w:p>
    <w:p w14:paraId="0DBEA876" w14:textId="77777777" w:rsidR="00C00124" w:rsidRPr="008451AF" w:rsidRDefault="00C00124" w:rsidP="00C00124">
      <w:r w:rsidRPr="00F86BC9">
        <w:t xml:space="preserve">( pieczęć Wykonawcy )                                                           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6D21899A" w:rsidR="00DC356C" w:rsidRPr="00165506" w:rsidRDefault="00BA5A4A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182</w:t>
      </w:r>
      <w:bookmarkStart w:id="0" w:name="_GoBack"/>
      <w:bookmarkEnd w:id="0"/>
      <w:r w:rsidR="00DC356C" w:rsidRPr="00165506">
        <w:rPr>
          <w:b/>
          <w:sz w:val="22"/>
          <w:szCs w:val="22"/>
        </w:rPr>
        <w:t>/ZP/20</w:t>
      </w:r>
      <w:r w:rsidR="00F443F0">
        <w:rPr>
          <w:b/>
          <w:sz w:val="22"/>
          <w:szCs w:val="22"/>
        </w:rPr>
        <w:t>21</w:t>
      </w:r>
    </w:p>
    <w:p w14:paraId="56A56EC6" w14:textId="569B3B54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5D474D">
        <w:rPr>
          <w:b/>
          <w:sz w:val="22"/>
          <w:szCs w:val="22"/>
        </w:rPr>
        <w:t>(Rej</w:t>
      </w:r>
      <w:r w:rsidR="00692220">
        <w:rPr>
          <w:b/>
          <w:sz w:val="22"/>
          <w:szCs w:val="22"/>
        </w:rPr>
        <w:t xml:space="preserve"> </w:t>
      </w:r>
      <w:r w:rsidR="00171892">
        <w:rPr>
          <w:b/>
          <w:sz w:val="22"/>
          <w:szCs w:val="22"/>
        </w:rPr>
        <w:t>74</w:t>
      </w:r>
      <w:r w:rsidRPr="005D474D">
        <w:rPr>
          <w:b/>
          <w:sz w:val="22"/>
          <w:szCs w:val="22"/>
        </w:rPr>
        <w:t>/L/</w:t>
      </w:r>
      <w:r w:rsidR="00F443F0">
        <w:rPr>
          <w:b/>
          <w:sz w:val="22"/>
          <w:szCs w:val="22"/>
        </w:rPr>
        <w:t>21</w:t>
      </w:r>
      <w:r w:rsidRPr="005D474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2E186AC2" w14:textId="4DE6E641" w:rsidR="00417D5E" w:rsidRDefault="00C3331C" w:rsidP="00417D5E">
      <w:pPr>
        <w:jc w:val="center"/>
        <w:rPr>
          <w:b/>
        </w:rPr>
      </w:pPr>
      <w:r w:rsidRPr="004E4F15">
        <w:rPr>
          <w:b/>
          <w:sz w:val="22"/>
          <w:szCs w:val="22"/>
        </w:rPr>
        <w:t xml:space="preserve">Dzierżawę </w:t>
      </w:r>
      <w:r w:rsidR="0003626B">
        <w:rPr>
          <w:b/>
          <w:sz w:val="22"/>
          <w:szCs w:val="22"/>
        </w:rPr>
        <w:t xml:space="preserve">kanalizacji teletechnicznej w relacji Komenda Miejska Policji w Płocku ul. Kilińskiego 8 – Filia Samodzielnego Publicznego Zakładu Opieki Zdrowotnej Lotniczego Pogotowia Ratunkowego </w:t>
      </w:r>
      <w:r w:rsidR="0003626B">
        <w:rPr>
          <w:b/>
          <w:sz w:val="22"/>
          <w:szCs w:val="22"/>
        </w:rPr>
        <w:br/>
        <w:t>w Płocku ul. Bielska 60 na potrzeby OST 112</w:t>
      </w:r>
      <w:r w:rsidR="009122D2">
        <w:rPr>
          <w:b/>
          <w:sz w:val="22"/>
          <w:szCs w:val="22"/>
        </w:rPr>
        <w:t xml:space="preserve"> ,,HEMS”</w:t>
      </w:r>
    </w:p>
    <w:p w14:paraId="30C73912" w14:textId="77777777" w:rsidR="00E80E47" w:rsidRDefault="00E80E47" w:rsidP="00E80E47">
      <w:pPr>
        <w:jc w:val="both"/>
      </w:pPr>
    </w:p>
    <w:p w14:paraId="1836AD89" w14:textId="04E06D21" w:rsidR="00E80E47" w:rsidRPr="005759A3" w:rsidRDefault="00E80E47" w:rsidP="00A972D0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04AC29FA" w14:textId="77777777" w:rsidR="00E80E47" w:rsidRPr="005759A3" w:rsidRDefault="00E80E47" w:rsidP="00A972D0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BD3210D" w14:textId="2D6693C0" w:rsidR="00E80E47" w:rsidRPr="005759A3" w:rsidRDefault="00E80E47" w:rsidP="00A972D0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</w:t>
      </w:r>
      <w:r>
        <w:rPr>
          <w:rFonts w:ascii="Times New Roman" w:hAnsi="Times New Roman" w:cs="Times New Roman"/>
          <w:i/>
          <w:iCs/>
          <w:sz w:val="22"/>
          <w:szCs w:val="22"/>
        </w:rPr>
        <w:t>...................</w:t>
      </w:r>
    </w:p>
    <w:p w14:paraId="4DA7E9A1" w14:textId="77777777" w:rsidR="00E80E47" w:rsidRPr="005759A3" w:rsidRDefault="00E80E47" w:rsidP="00A972D0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64FB90C5" w14:textId="3DBAB3A2" w:rsidR="00E2694F" w:rsidRDefault="00E80E47" w:rsidP="00A972D0">
      <w:pPr>
        <w:spacing w:line="360" w:lineRule="auto"/>
        <w:rPr>
          <w:b/>
          <w:bCs/>
        </w:rPr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36BD973D" w14:textId="77777777" w:rsidR="00E80E47" w:rsidRDefault="00E80E47" w:rsidP="00417D5E">
      <w:pPr>
        <w:rPr>
          <w:b/>
          <w:bCs/>
        </w:rPr>
      </w:pPr>
    </w:p>
    <w:p w14:paraId="2E27C728" w14:textId="55F86EC0" w:rsidR="00417D5E" w:rsidRDefault="002E2F8A" w:rsidP="00417D5E">
      <w:pPr>
        <w:rPr>
          <w:b/>
          <w:bCs/>
        </w:rPr>
      </w:pPr>
      <w:r>
        <w:rPr>
          <w:b/>
          <w:bCs/>
        </w:rPr>
        <w:t xml:space="preserve">1. </w:t>
      </w:r>
      <w:r w:rsidR="00417D5E">
        <w:rPr>
          <w:b/>
          <w:bCs/>
        </w:rPr>
        <w:t>Oferuję realizację przedmiotu zamówienia za łączną cenę brutto w złotych</w:t>
      </w:r>
      <w:r w:rsidR="00417D5E">
        <w:rPr>
          <w:bCs/>
        </w:rPr>
        <w:t>:…………….………..</w:t>
      </w:r>
    </w:p>
    <w:p w14:paraId="3C18A7E0" w14:textId="77777777" w:rsidR="00E2694F" w:rsidRDefault="00E2694F" w:rsidP="00417D5E">
      <w:pPr>
        <w:rPr>
          <w:bCs/>
        </w:rPr>
      </w:pPr>
    </w:p>
    <w:p w14:paraId="471018E1" w14:textId="77B9C141" w:rsidR="00417D5E" w:rsidRDefault="00356971" w:rsidP="00417D5E">
      <w:pPr>
        <w:rPr>
          <w:bCs/>
        </w:rPr>
      </w:pPr>
      <w:r>
        <w:rPr>
          <w:bCs/>
        </w:rPr>
        <w:t>(</w:t>
      </w:r>
      <w:r w:rsidR="00417D5E">
        <w:rPr>
          <w:bCs/>
        </w:rPr>
        <w:t>słownie: .......................................................................................</w:t>
      </w:r>
      <w:r>
        <w:rPr>
          <w:bCs/>
        </w:rPr>
        <w:t>)</w:t>
      </w:r>
    </w:p>
    <w:p w14:paraId="2CD1A465" w14:textId="77777777" w:rsidR="00356971" w:rsidRDefault="00356971" w:rsidP="00356971">
      <w:pPr>
        <w:rPr>
          <w:bCs/>
        </w:rPr>
      </w:pPr>
    </w:p>
    <w:p w14:paraId="17730ABE" w14:textId="73D42663" w:rsidR="00356971" w:rsidRDefault="00356971" w:rsidP="00356971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2BC0657D" w14:textId="77777777" w:rsidR="00356971" w:rsidRDefault="00356971" w:rsidP="00356971">
      <w:pPr>
        <w:rPr>
          <w:bCs/>
        </w:rPr>
      </w:pPr>
    </w:p>
    <w:p w14:paraId="1A3DBA46" w14:textId="15C46E19" w:rsidR="00356971" w:rsidRDefault="00356971" w:rsidP="00356971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</w:p>
    <w:p w14:paraId="01BF648C" w14:textId="77777777" w:rsidR="00E2694F" w:rsidRDefault="00E2694F" w:rsidP="00417D5E">
      <w:pPr>
        <w:autoSpaceDE w:val="0"/>
        <w:autoSpaceDN w:val="0"/>
        <w:adjustRightInd w:val="0"/>
        <w:jc w:val="both"/>
      </w:pPr>
    </w:p>
    <w:p w14:paraId="4F97574A" w14:textId="09AAD939" w:rsidR="00417D5E" w:rsidRDefault="00417D5E" w:rsidP="00417D5E">
      <w:pPr>
        <w:autoSpaceDE w:val="0"/>
        <w:autoSpaceDN w:val="0"/>
        <w:adjustRightInd w:val="0"/>
        <w:jc w:val="both"/>
      </w:pPr>
      <w:r>
        <w:t xml:space="preserve">-która stanowi wynagrodzenie za wykonanie całości zamówienia </w:t>
      </w:r>
      <w:r w:rsidR="00465E41">
        <w:t>zgodnie z wymogami zawartymi w Opisie przedmiotu zamówienia (OPZ)</w:t>
      </w:r>
      <w:r w:rsidR="00866F78">
        <w:t xml:space="preserve"> Załącznik nr </w:t>
      </w:r>
      <w:r w:rsidR="001D6F4F">
        <w:t>1</w:t>
      </w:r>
      <w:r w:rsidR="00465E41">
        <w:t xml:space="preserve"> </w:t>
      </w:r>
      <w:r>
        <w:t>i wynika z poniż</w:t>
      </w:r>
      <w:r w:rsidR="00157C86">
        <w:t>sz</w:t>
      </w:r>
      <w:r>
        <w:t>ej tabeli:</w:t>
      </w:r>
    </w:p>
    <w:p w14:paraId="03558925" w14:textId="76689445" w:rsidR="00F06290" w:rsidRDefault="00F06290" w:rsidP="00F062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868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31"/>
        <w:gridCol w:w="992"/>
        <w:gridCol w:w="1985"/>
        <w:gridCol w:w="2126"/>
      </w:tblGrid>
      <w:tr w:rsidR="0015405E" w:rsidRPr="0069583A" w14:paraId="5488B581" w14:textId="126F7AF5" w:rsidTr="008F2F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00D9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4559" w14:textId="040E8D1B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bCs/>
                <w:color w:val="000000"/>
                <w:sz w:val="18"/>
                <w:szCs w:val="18"/>
                <w:lang w:bidi="pl-PL"/>
              </w:rPr>
              <w:t>Przedmiot świadczenia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3D8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6993F3C" w14:textId="77777777" w:rsidR="00EB440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</w:t>
            </w:r>
            <w:r w:rsidR="00EC2B39">
              <w:rPr>
                <w:b/>
                <w:sz w:val="18"/>
                <w:szCs w:val="18"/>
                <w:lang w:eastAsia="en-US"/>
              </w:rPr>
              <w:t>lość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</w:p>
          <w:p w14:paraId="544D9B10" w14:textId="0373A54D" w:rsidR="00EC2B39" w:rsidRPr="002E756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7267" w14:textId="5C9ED491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sz w:val="18"/>
                <w:szCs w:val="18"/>
                <w:lang w:eastAsia="en-US"/>
              </w:rPr>
              <w:t>Wartość miesięczna brutto</w:t>
            </w:r>
          </w:p>
          <w:p w14:paraId="0CC993DE" w14:textId="61C580E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</w:t>
            </w:r>
            <w:r w:rsidRPr="002E756B">
              <w:rPr>
                <w:b/>
                <w:sz w:val="18"/>
                <w:szCs w:val="18"/>
                <w:lang w:eastAsia="en-US"/>
              </w:rPr>
              <w:t>a świadczenie usługi (PLN)</w:t>
            </w:r>
          </w:p>
          <w:p w14:paraId="2C3A52D6" w14:textId="2C1C6936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AE9" w14:textId="77777777" w:rsidR="008B7670" w:rsidRDefault="008B7670" w:rsidP="008B76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sz w:val="18"/>
                <w:szCs w:val="18"/>
                <w:lang w:eastAsia="en-US"/>
              </w:rPr>
              <w:t>Wartość ogółem brutto</w:t>
            </w:r>
          </w:p>
          <w:p w14:paraId="140B8C1A" w14:textId="77777777" w:rsidR="0015405E" w:rsidRDefault="008B7670" w:rsidP="008B76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(PLN</w:t>
            </w:r>
            <w:r w:rsidR="009F46D8">
              <w:rPr>
                <w:b/>
                <w:sz w:val="18"/>
                <w:szCs w:val="18"/>
                <w:lang w:eastAsia="en-US"/>
              </w:rPr>
              <w:t>)</w:t>
            </w:r>
          </w:p>
          <w:p w14:paraId="59CCBA61" w14:textId="0A826B7E" w:rsidR="009F46D8" w:rsidRPr="002E756B" w:rsidRDefault="009F46D8" w:rsidP="008B76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5405E" w:rsidRPr="0069583A" w14:paraId="180FD363" w14:textId="1E170FFB" w:rsidTr="008F2F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06EF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B5F9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0CC" w14:textId="1A35EA37" w:rsidR="0015405E" w:rsidRDefault="004B6C40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3930" w14:textId="066597DE" w:rsidR="0015405E" w:rsidRDefault="004B6C40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382" w14:textId="027FDCDE" w:rsidR="0015405E" w:rsidRDefault="004B6C40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15405E" w:rsidRPr="0069583A" w14:paraId="774B5288" w14:textId="4B753C53" w:rsidTr="008F2F21">
        <w:trPr>
          <w:trHeight w:val="1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4A3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49297C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C92C7A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BC012A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2E756B">
              <w:rPr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2C5C" w14:textId="77777777" w:rsidR="00F471F7" w:rsidRDefault="00F471F7" w:rsidP="00F471F7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bCs/>
                <w:iCs/>
                <w:sz w:val="18"/>
                <w:szCs w:val="18"/>
                <w:highlight w:val="green"/>
                <w:lang w:eastAsia="ar-SA"/>
              </w:rPr>
            </w:pPr>
          </w:p>
          <w:p w14:paraId="748CFC82" w14:textId="035A4E40" w:rsidR="00F2372B" w:rsidRPr="00F2372B" w:rsidRDefault="00F2372B" w:rsidP="00F2372B">
            <w:pPr>
              <w:jc w:val="both"/>
              <w:rPr>
                <w:bCs/>
                <w:sz w:val="18"/>
                <w:szCs w:val="18"/>
              </w:rPr>
            </w:pPr>
            <w:r w:rsidRPr="00F2372B">
              <w:rPr>
                <w:bCs/>
                <w:sz w:val="18"/>
                <w:szCs w:val="18"/>
              </w:rPr>
              <w:t>Dzierżaw</w:t>
            </w:r>
            <w:r>
              <w:rPr>
                <w:bCs/>
                <w:sz w:val="18"/>
                <w:szCs w:val="18"/>
              </w:rPr>
              <w:t>a</w:t>
            </w:r>
            <w:r w:rsidRPr="00F2372B">
              <w:rPr>
                <w:bCs/>
                <w:sz w:val="18"/>
                <w:szCs w:val="18"/>
              </w:rPr>
              <w:t xml:space="preserve"> kanalizacji teletechnicznej w relacji Komenda Miejska Policji w Płocku ul. Kilińskiego 8 – Filia Samodzielnego Publicznego Zakładu Opieki Zdrowotnej Lotniczego Pogotowia Ratunkowego </w:t>
            </w:r>
            <w:r w:rsidRPr="00F2372B">
              <w:rPr>
                <w:bCs/>
                <w:sz w:val="18"/>
                <w:szCs w:val="18"/>
              </w:rPr>
              <w:br/>
              <w:t>w Płocku ul. Bielska 60 na potrzeby OST 112</w:t>
            </w:r>
            <w:r w:rsidR="00F77E20">
              <w:rPr>
                <w:bCs/>
                <w:sz w:val="18"/>
                <w:szCs w:val="18"/>
              </w:rPr>
              <w:t xml:space="preserve"> ,,HEMS”</w:t>
            </w:r>
          </w:p>
          <w:p w14:paraId="77F3B81D" w14:textId="5444F58D" w:rsidR="0015405E" w:rsidRPr="00C135C3" w:rsidRDefault="0015405E" w:rsidP="00F471F7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olor w:val="FF0000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89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8EB7F5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C9E933" w14:textId="75E7B507" w:rsidR="00CF2FAA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03416C">
              <w:rPr>
                <w:sz w:val="18"/>
                <w:szCs w:val="18"/>
                <w:lang w:eastAsia="en-US"/>
              </w:rPr>
              <w:t>36</w:t>
            </w:r>
          </w:p>
          <w:p w14:paraId="3FE78902" w14:textId="55FED3A4" w:rsidR="0015405E" w:rsidRDefault="00CF2FAA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15405E">
              <w:rPr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D35" w14:textId="6FC6FD12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43142A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0D663BF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CE639FD" w14:textId="6E9F8BF1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F841F7">
              <w:rPr>
                <w:sz w:val="18"/>
                <w:szCs w:val="18"/>
                <w:lang w:eastAsia="en-US"/>
              </w:rPr>
              <w:t>….</w:t>
            </w:r>
            <w:r>
              <w:rPr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44C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23ACD22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0D92FBB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B981DC8" w14:textId="08A96501" w:rsidR="0015405E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</w:t>
            </w:r>
            <w:r>
              <w:rPr>
                <w:sz w:val="18"/>
                <w:szCs w:val="18"/>
                <w:lang w:eastAsia="en-US"/>
              </w:rPr>
              <w:t>**</w:t>
            </w:r>
          </w:p>
        </w:tc>
      </w:tr>
      <w:tr w:rsidR="00EC2B39" w:rsidRPr="0069583A" w14:paraId="473BBA63" w14:textId="20B46E64" w:rsidTr="008F2F21">
        <w:trPr>
          <w:trHeight w:val="1002"/>
        </w:trPr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8B70" w14:textId="77777777" w:rsidR="00BF7FB1" w:rsidRDefault="00BF7FB1" w:rsidP="0050255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</w:t>
            </w:r>
          </w:p>
          <w:p w14:paraId="6624B3E1" w14:textId="7E004BB2" w:rsidR="00EC2B39" w:rsidRDefault="00BF7FB1" w:rsidP="0050255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</w:t>
            </w:r>
            <w:r w:rsidR="00F841F7">
              <w:rPr>
                <w:b/>
                <w:sz w:val="18"/>
                <w:szCs w:val="18"/>
                <w:lang w:eastAsia="en-US"/>
              </w:rPr>
              <w:t>Łączna w</w:t>
            </w:r>
            <w:r w:rsidR="00EC2B39" w:rsidRPr="002E756B">
              <w:rPr>
                <w:b/>
                <w:sz w:val="18"/>
                <w:szCs w:val="18"/>
                <w:lang w:eastAsia="en-US"/>
              </w:rPr>
              <w:t xml:space="preserve">artość  </w:t>
            </w:r>
            <w:r w:rsidR="0050255D">
              <w:rPr>
                <w:b/>
                <w:sz w:val="18"/>
                <w:szCs w:val="18"/>
                <w:lang w:eastAsia="en-US"/>
              </w:rPr>
              <w:t>b</w:t>
            </w:r>
            <w:r w:rsidR="00EC2B39" w:rsidRPr="002E756B">
              <w:rPr>
                <w:b/>
                <w:sz w:val="18"/>
                <w:szCs w:val="18"/>
                <w:lang w:eastAsia="en-US"/>
              </w:rPr>
              <w:t>rutto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B7670">
              <w:rPr>
                <w:b/>
                <w:sz w:val="18"/>
                <w:szCs w:val="18"/>
                <w:lang w:eastAsia="en-US"/>
              </w:rPr>
              <w:t>(PLN)</w:t>
            </w:r>
            <w:r w:rsidR="00EC2B39" w:rsidRPr="002E756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EF0CED7" w14:textId="42E5F7B2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DD5" w14:textId="77777777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E1614C5" w14:textId="77777777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0082E9B" w14:textId="77777777" w:rsidR="00F841F7" w:rsidRDefault="00F841F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4FBC739" w14:textId="0CC5C403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……..</w:t>
            </w:r>
            <w:r>
              <w:rPr>
                <w:sz w:val="18"/>
                <w:szCs w:val="18"/>
                <w:lang w:eastAsia="en-US"/>
              </w:rPr>
              <w:t>**</w:t>
            </w:r>
          </w:p>
        </w:tc>
      </w:tr>
    </w:tbl>
    <w:p w14:paraId="30E93173" w14:textId="77777777" w:rsidR="002E756B" w:rsidRDefault="002E756B" w:rsidP="00F06290">
      <w:pPr>
        <w:rPr>
          <w:sz w:val="18"/>
          <w:szCs w:val="18"/>
        </w:rPr>
      </w:pPr>
    </w:p>
    <w:p w14:paraId="1FAA3161" w14:textId="051C7B7B" w:rsidR="00F06290" w:rsidRDefault="00F06290" w:rsidP="00F06290">
      <w:pPr>
        <w:rPr>
          <w:sz w:val="18"/>
          <w:szCs w:val="18"/>
        </w:rPr>
      </w:pPr>
      <w:r>
        <w:rPr>
          <w:sz w:val="18"/>
          <w:szCs w:val="18"/>
        </w:rPr>
        <w:t>** miejsca wykropkowane wypełnić</w:t>
      </w:r>
    </w:p>
    <w:p w14:paraId="6B60E251" w14:textId="77777777" w:rsidR="009129AC" w:rsidRDefault="009129AC" w:rsidP="00F06290">
      <w:pPr>
        <w:ind w:right="-2"/>
        <w:rPr>
          <w:b/>
          <w:sz w:val="22"/>
          <w:szCs w:val="22"/>
        </w:rPr>
      </w:pPr>
    </w:p>
    <w:p w14:paraId="2CBDA833" w14:textId="77777777" w:rsidR="00BF7403" w:rsidRDefault="00BF7403" w:rsidP="000A538A">
      <w:pPr>
        <w:pStyle w:val="ProPublico"/>
        <w:suppressAutoHyphens w:val="0"/>
        <w:spacing w:line="240" w:lineRule="auto"/>
        <w:jc w:val="both"/>
        <w:rPr>
          <w:rFonts w:ascii="Times New Roman" w:hAnsi="Times New Roman"/>
          <w:b/>
          <w:bCs/>
          <w:szCs w:val="22"/>
        </w:rPr>
      </w:pPr>
    </w:p>
    <w:p w14:paraId="5F3BE779" w14:textId="21F68C13" w:rsidR="009129AC" w:rsidRPr="000D7904" w:rsidRDefault="009129AC" w:rsidP="000D7904">
      <w:pPr>
        <w:pStyle w:val="ProPublico"/>
        <w:suppressAutoHyphens w:val="0"/>
        <w:spacing w:line="240" w:lineRule="auto"/>
        <w:ind w:left="426"/>
        <w:jc w:val="both"/>
        <w:rPr>
          <w:rFonts w:ascii="Times New Roman" w:hAnsi="Times New Roman"/>
          <w:b/>
          <w:szCs w:val="22"/>
        </w:rPr>
      </w:pPr>
      <w:r w:rsidRPr="00837EFA">
        <w:rPr>
          <w:rFonts w:ascii="Times New Roman" w:hAnsi="Times New Roman"/>
          <w:b/>
          <w:bCs/>
          <w:szCs w:val="22"/>
        </w:rPr>
        <w:t>T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ermin </w:t>
      </w:r>
      <w:r w:rsidRPr="00837EFA">
        <w:rPr>
          <w:rFonts w:ascii="Times New Roman" w:hAnsi="Times New Roman"/>
          <w:b/>
          <w:bCs/>
          <w:szCs w:val="22"/>
        </w:rPr>
        <w:t>realizacji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 – </w:t>
      </w:r>
      <w:r w:rsidRPr="00837EFA">
        <w:rPr>
          <w:rFonts w:ascii="Times New Roman" w:hAnsi="Times New Roman"/>
          <w:szCs w:val="22"/>
        </w:rPr>
        <w:t xml:space="preserve">Przedmiot umowy  będzie realizowany </w:t>
      </w:r>
      <w:r w:rsidR="0003416C">
        <w:rPr>
          <w:rFonts w:ascii="Times New Roman" w:hAnsi="Times New Roman"/>
          <w:b/>
          <w:szCs w:val="22"/>
        </w:rPr>
        <w:t>od  dnia 02</w:t>
      </w:r>
      <w:r w:rsidRPr="00837EFA">
        <w:rPr>
          <w:rFonts w:ascii="Times New Roman" w:hAnsi="Times New Roman"/>
          <w:b/>
          <w:szCs w:val="22"/>
        </w:rPr>
        <w:t>.</w:t>
      </w:r>
      <w:r w:rsidR="0003416C">
        <w:rPr>
          <w:rFonts w:ascii="Times New Roman" w:hAnsi="Times New Roman"/>
          <w:b/>
          <w:szCs w:val="22"/>
        </w:rPr>
        <w:t>10</w:t>
      </w:r>
      <w:r w:rsidRPr="00837EFA">
        <w:rPr>
          <w:rFonts w:ascii="Times New Roman" w:hAnsi="Times New Roman"/>
          <w:b/>
          <w:szCs w:val="22"/>
        </w:rPr>
        <w:t>.2</w:t>
      </w:r>
      <w:r w:rsidR="00835D99" w:rsidRPr="00837EFA">
        <w:rPr>
          <w:rFonts w:ascii="Times New Roman" w:hAnsi="Times New Roman"/>
          <w:b/>
          <w:szCs w:val="22"/>
        </w:rPr>
        <w:t>0</w:t>
      </w:r>
      <w:r w:rsidR="0003416C">
        <w:rPr>
          <w:rFonts w:ascii="Times New Roman" w:hAnsi="Times New Roman"/>
          <w:b/>
          <w:szCs w:val="22"/>
        </w:rPr>
        <w:t>21</w:t>
      </w:r>
      <w:r w:rsidRPr="00837EFA">
        <w:rPr>
          <w:rFonts w:ascii="Times New Roman" w:hAnsi="Times New Roman"/>
          <w:b/>
          <w:szCs w:val="22"/>
        </w:rPr>
        <w:t xml:space="preserve"> r. </w:t>
      </w:r>
      <w:r w:rsidR="00F12855" w:rsidRPr="00837EFA">
        <w:rPr>
          <w:rFonts w:ascii="Times New Roman" w:hAnsi="Times New Roman"/>
          <w:b/>
          <w:szCs w:val="22"/>
        </w:rPr>
        <w:t xml:space="preserve">do </w:t>
      </w:r>
      <w:r w:rsidR="008514A5">
        <w:rPr>
          <w:rFonts w:ascii="Times New Roman" w:hAnsi="Times New Roman"/>
          <w:b/>
          <w:szCs w:val="22"/>
        </w:rPr>
        <w:t xml:space="preserve">dnia </w:t>
      </w:r>
      <w:r w:rsidR="0003416C">
        <w:rPr>
          <w:rFonts w:ascii="Times New Roman" w:hAnsi="Times New Roman"/>
          <w:b/>
          <w:szCs w:val="22"/>
        </w:rPr>
        <w:t>30</w:t>
      </w:r>
      <w:r w:rsidR="000D7904" w:rsidRPr="00837EFA">
        <w:rPr>
          <w:rFonts w:ascii="Times New Roman" w:hAnsi="Times New Roman"/>
          <w:b/>
          <w:szCs w:val="22"/>
        </w:rPr>
        <w:t>.</w:t>
      </w:r>
      <w:r w:rsidR="0003416C">
        <w:rPr>
          <w:rFonts w:ascii="Times New Roman" w:hAnsi="Times New Roman"/>
          <w:b/>
          <w:szCs w:val="22"/>
        </w:rPr>
        <w:t>09</w:t>
      </w:r>
      <w:r w:rsidR="000D7904" w:rsidRPr="00837EFA">
        <w:rPr>
          <w:rFonts w:ascii="Times New Roman" w:hAnsi="Times New Roman"/>
          <w:b/>
          <w:szCs w:val="22"/>
        </w:rPr>
        <w:t>.20</w:t>
      </w:r>
      <w:r w:rsidR="0003416C">
        <w:rPr>
          <w:rFonts w:ascii="Times New Roman" w:hAnsi="Times New Roman"/>
          <w:b/>
          <w:szCs w:val="22"/>
        </w:rPr>
        <w:t>24</w:t>
      </w:r>
      <w:r w:rsidR="000D7904" w:rsidRPr="00837EFA">
        <w:rPr>
          <w:rFonts w:ascii="Times New Roman" w:hAnsi="Times New Roman"/>
          <w:b/>
          <w:szCs w:val="22"/>
        </w:rPr>
        <w:t xml:space="preserve"> r</w:t>
      </w:r>
      <w:r w:rsidRPr="00837EFA">
        <w:rPr>
          <w:rFonts w:ascii="Times New Roman" w:hAnsi="Times New Roman"/>
          <w:b/>
          <w:szCs w:val="22"/>
        </w:rPr>
        <w:t>.</w:t>
      </w:r>
    </w:p>
    <w:p w14:paraId="5411E848" w14:textId="1B00B647" w:rsidR="00F06290" w:rsidRDefault="00F06290" w:rsidP="00F06290">
      <w:pPr>
        <w:ind w:right="-2"/>
        <w:rPr>
          <w:bCs/>
          <w:i/>
        </w:rPr>
      </w:pPr>
    </w:p>
    <w:p w14:paraId="0EE75B03" w14:textId="4810AC40" w:rsidR="003C4FE6" w:rsidRPr="003936D6" w:rsidRDefault="003C4FE6" w:rsidP="003C4FE6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3936D6">
        <w:t>Oświadczam, że cena ofertowa zawiera wszystkie koszty i składniki związane z wykonaniem zamówienia, w tym m.in. koszty udzielone</w:t>
      </w:r>
      <w:r w:rsidR="00D8206D">
        <w:t>j gwarancji</w:t>
      </w:r>
      <w:r w:rsidRPr="003936D6">
        <w:t xml:space="preserve">, a także wszelkie należne opłaty, </w:t>
      </w:r>
      <w:r>
        <w:t xml:space="preserve">podatki, </w:t>
      </w:r>
      <w:r w:rsidRPr="003936D6">
        <w:t>cła. itp.</w:t>
      </w:r>
    </w:p>
    <w:p w14:paraId="5C9B32CB" w14:textId="022E685E" w:rsidR="003C4FE6" w:rsidRDefault="003C4FE6" w:rsidP="003C4FE6">
      <w:pPr>
        <w:pStyle w:val="Akapitzlist"/>
        <w:numPr>
          <w:ilvl w:val="0"/>
          <w:numId w:val="4"/>
        </w:numPr>
        <w:spacing w:line="276" w:lineRule="auto"/>
        <w:ind w:right="-2"/>
        <w:contextualSpacing/>
        <w:jc w:val="both"/>
      </w:pPr>
      <w:r w:rsidRPr="00CC5BAE">
        <w:t>Oświadczam, że zapoznaliśmy się z Opisem przedmiotu zamówienia, nie wnosimy do niego zastrzeżeń oraz zdobyliśmy konieczne informacje do przygotowania oferty.</w:t>
      </w:r>
    </w:p>
    <w:p w14:paraId="4966A0FD" w14:textId="77777777" w:rsidR="00807294" w:rsidRDefault="00807294" w:rsidP="00807294">
      <w:pPr>
        <w:pStyle w:val="Akapitzlist"/>
        <w:spacing w:line="276" w:lineRule="auto"/>
        <w:ind w:left="720" w:right="-2"/>
        <w:contextualSpacing/>
        <w:jc w:val="both"/>
      </w:pPr>
    </w:p>
    <w:p w14:paraId="6EB98F5D" w14:textId="493ACB8F" w:rsidR="00766F00" w:rsidRPr="003936D6" w:rsidRDefault="00282204" w:rsidP="00766F00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>
        <w:t>Oświadczam, że akceptuję</w:t>
      </w:r>
      <w:r w:rsidR="003C4FE6" w:rsidRPr="003936D6">
        <w:t xml:space="preserve"> </w:t>
      </w:r>
      <w:r w:rsidR="003C4FE6">
        <w:t>30</w:t>
      </w:r>
      <w:r w:rsidR="003C4FE6" w:rsidRPr="003936D6">
        <w:t xml:space="preserve"> dni termin płatności od daty otrzymania przez Zamawiającego prawidłowo wystawionej przez Wykonawcę faktury VAT na warunkach określonych we wzorze umowy.</w:t>
      </w:r>
    </w:p>
    <w:p w14:paraId="5F89F7EE" w14:textId="77777777" w:rsidR="003C4FE6" w:rsidRDefault="003C4FE6" w:rsidP="003C4FE6">
      <w:pPr>
        <w:pStyle w:val="Akapitzlist"/>
        <w:numPr>
          <w:ilvl w:val="0"/>
          <w:numId w:val="4"/>
        </w:numPr>
        <w:spacing w:line="276" w:lineRule="auto"/>
        <w:ind w:right="-2"/>
        <w:contextualSpacing/>
        <w:jc w:val="both"/>
      </w:pPr>
      <w:r w:rsidRPr="00CC5BAE">
        <w:t xml:space="preserve">Oświadczam, że zapoznaliśmy się z warunkami zamówienia, w tym treścią wzoru umowy i protokołu odbioru, który został przez nas bez zastrzeżeń zaakceptowany, </w:t>
      </w:r>
      <w:r>
        <w:t>jednocześnie zobowiązując się w </w:t>
      </w:r>
      <w:r w:rsidRPr="00CC5BAE">
        <w:t>przypadku wyboru mojej oferty do jej zawarcia na wymieniony</w:t>
      </w:r>
      <w:r>
        <w:t>ch w niej warunkach w miejscu i </w:t>
      </w:r>
      <w:r w:rsidRPr="00CC5BAE">
        <w:t>terminie wyznaczonym przez Zamawiającego.</w:t>
      </w:r>
    </w:p>
    <w:p w14:paraId="4AF94080" w14:textId="77777777" w:rsidR="003C4FE6" w:rsidRPr="00815E4C" w:rsidRDefault="003C4FE6" w:rsidP="003C4FE6">
      <w:pPr>
        <w:pStyle w:val="Akapitzlist"/>
        <w:numPr>
          <w:ilvl w:val="0"/>
          <w:numId w:val="4"/>
        </w:numPr>
        <w:spacing w:line="276" w:lineRule="auto"/>
        <w:ind w:right="-2"/>
        <w:contextualSpacing/>
        <w:jc w:val="both"/>
      </w:pPr>
      <w:r w:rsidRPr="00815E4C">
        <w:t>Oświadczam, że wypełniłem obowiązki informacyjne przewidziane w art. 13 lub art. 14 RODO</w:t>
      </w:r>
      <w:r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572C3C93" w14:textId="77777777" w:rsidR="003C4FE6" w:rsidRPr="001B4278" w:rsidRDefault="003C4FE6" w:rsidP="003C4FE6">
      <w:pPr>
        <w:ind w:left="12" w:firstLine="981"/>
        <w:rPr>
          <w:b/>
        </w:rPr>
      </w:pPr>
      <w:r w:rsidRPr="001B4278">
        <w:rPr>
          <w:b/>
        </w:rPr>
        <w:t>Pouczenie dot. RODO:</w:t>
      </w:r>
    </w:p>
    <w:p w14:paraId="571CB795" w14:textId="77777777" w:rsidR="003C4FE6" w:rsidRPr="001B4278" w:rsidRDefault="003C4FE6" w:rsidP="003C4FE6">
      <w:pPr>
        <w:numPr>
          <w:ilvl w:val="0"/>
          <w:numId w:val="8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BBA35A" w14:textId="77777777" w:rsidR="003C4FE6" w:rsidRDefault="003C4FE6" w:rsidP="003C4FE6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50766D77" w14:textId="77777777" w:rsidR="003C4FE6" w:rsidRPr="00815E4C" w:rsidRDefault="003C4FE6" w:rsidP="003C4FE6">
      <w:pPr>
        <w:tabs>
          <w:tab w:val="left" w:pos="1477"/>
        </w:tabs>
        <w:ind w:right="-2"/>
        <w:jc w:val="both"/>
      </w:pPr>
    </w:p>
    <w:p w14:paraId="6A5249CA" w14:textId="77777777" w:rsidR="003C4FE6" w:rsidRPr="005759A3" w:rsidRDefault="003C4FE6" w:rsidP="003C4FE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71E5C93C" w14:textId="77777777" w:rsidR="003C4FE6" w:rsidRPr="004B165C" w:rsidRDefault="003C4FE6" w:rsidP="003C4FE6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1765F07F" w14:textId="77777777" w:rsidR="003C4FE6" w:rsidRPr="005759A3" w:rsidRDefault="003C4FE6" w:rsidP="003C4FE6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3CC7E89E" w14:textId="77777777" w:rsidR="003C4FE6" w:rsidRDefault="003C4FE6" w:rsidP="003C4FE6">
      <w:pPr>
        <w:jc w:val="both"/>
      </w:pPr>
    </w:p>
    <w:p w14:paraId="5C33BCE1" w14:textId="77777777" w:rsidR="003C4FE6" w:rsidRDefault="003C4FE6" w:rsidP="003C4FE6">
      <w:pPr>
        <w:jc w:val="both"/>
      </w:pPr>
    </w:p>
    <w:p w14:paraId="47E1E884" w14:textId="77777777" w:rsidR="003C4FE6" w:rsidRPr="005759A3" w:rsidRDefault="003C4FE6" w:rsidP="003C4FE6">
      <w:pPr>
        <w:jc w:val="both"/>
      </w:pPr>
    </w:p>
    <w:p w14:paraId="40A1F58E" w14:textId="77777777" w:rsidR="003C4FE6" w:rsidRPr="005759A3" w:rsidRDefault="003C4FE6" w:rsidP="003C4FE6">
      <w:pPr>
        <w:jc w:val="both"/>
      </w:pPr>
    </w:p>
    <w:p w14:paraId="20562E1E" w14:textId="6A9AB446" w:rsidR="003C4FE6" w:rsidRPr="005759A3" w:rsidRDefault="003C4FE6" w:rsidP="003C4FE6">
      <w:r w:rsidRPr="005759A3">
        <w:t>.</w:t>
      </w:r>
      <w:r>
        <w:t xml:space="preserve">.............………….., dn. …………                                                </w:t>
      </w:r>
      <w:r w:rsidR="0028684B">
        <w:t xml:space="preserve">                          </w:t>
      </w:r>
      <w:r>
        <w:t>……</w:t>
      </w:r>
      <w:r w:rsidRPr="005759A3">
        <w:t xml:space="preserve">…………………………………                                </w:t>
      </w:r>
    </w:p>
    <w:p w14:paraId="2533ED19" w14:textId="77777777" w:rsidR="003C4FE6" w:rsidRPr="005759A3" w:rsidRDefault="003C4FE6" w:rsidP="003C4FE6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541B9466" w14:textId="77777777" w:rsidR="003C4FE6" w:rsidRPr="005759A3" w:rsidRDefault="003C4FE6" w:rsidP="003C4FE6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118EF5C" w14:textId="77777777" w:rsidR="003C4FE6" w:rsidRDefault="003C4FE6" w:rsidP="003C4FE6"/>
    <w:p w14:paraId="59E395A8" w14:textId="77777777" w:rsidR="00A972D0" w:rsidRDefault="00A972D0" w:rsidP="003C4FE6">
      <w:pPr>
        <w:jc w:val="both"/>
        <w:rPr>
          <w:spacing w:val="-6"/>
          <w:sz w:val="16"/>
          <w:szCs w:val="16"/>
        </w:rPr>
      </w:pPr>
    </w:p>
    <w:p w14:paraId="1E908E14" w14:textId="77777777" w:rsidR="00A972D0" w:rsidRDefault="00A972D0" w:rsidP="003C4FE6">
      <w:pPr>
        <w:jc w:val="both"/>
        <w:rPr>
          <w:spacing w:val="-6"/>
          <w:sz w:val="16"/>
          <w:szCs w:val="16"/>
        </w:rPr>
      </w:pPr>
    </w:p>
    <w:p w14:paraId="4F91761E" w14:textId="77777777" w:rsidR="00A972D0" w:rsidRDefault="00A972D0" w:rsidP="003C4FE6">
      <w:pPr>
        <w:jc w:val="both"/>
        <w:rPr>
          <w:spacing w:val="-6"/>
          <w:sz w:val="16"/>
          <w:szCs w:val="16"/>
        </w:rPr>
      </w:pPr>
    </w:p>
    <w:p w14:paraId="74A3823F" w14:textId="03BB9D62" w:rsidR="003C4FE6" w:rsidRDefault="003C4FE6" w:rsidP="003C4FE6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FC8A552" w14:textId="77777777" w:rsidR="003C4FE6" w:rsidRDefault="003C4FE6" w:rsidP="003C4FE6">
      <w:pPr>
        <w:jc w:val="both"/>
        <w:rPr>
          <w:sz w:val="16"/>
          <w:szCs w:val="16"/>
        </w:rPr>
      </w:pPr>
    </w:p>
    <w:p w14:paraId="0F7B0D23" w14:textId="77777777" w:rsidR="003C4FE6" w:rsidRDefault="003C4FE6" w:rsidP="003C4FE6">
      <w:pPr>
        <w:spacing w:line="280" w:lineRule="atLeast"/>
        <w:jc w:val="center"/>
        <w:rPr>
          <w:b/>
        </w:rPr>
      </w:pPr>
    </w:p>
    <w:p w14:paraId="7EB3C317" w14:textId="77777777" w:rsidR="003C4FE6" w:rsidRDefault="003C4FE6" w:rsidP="003C4FE6">
      <w:pPr>
        <w:spacing w:line="280" w:lineRule="atLeast"/>
        <w:jc w:val="center"/>
        <w:rPr>
          <w:b/>
        </w:rPr>
      </w:pPr>
    </w:p>
    <w:p w14:paraId="51503F38" w14:textId="77777777" w:rsidR="003C4FE6" w:rsidRDefault="003C4FE6" w:rsidP="003C4FE6">
      <w:pPr>
        <w:spacing w:line="280" w:lineRule="atLeast"/>
        <w:jc w:val="center"/>
        <w:rPr>
          <w:b/>
        </w:rPr>
      </w:pPr>
    </w:p>
    <w:p w14:paraId="0E96168C" w14:textId="77777777" w:rsidR="003C4FE6" w:rsidRDefault="003C4FE6" w:rsidP="003C4FE6">
      <w:pPr>
        <w:spacing w:line="280" w:lineRule="atLeast"/>
        <w:jc w:val="center"/>
        <w:rPr>
          <w:b/>
        </w:rPr>
      </w:pPr>
    </w:p>
    <w:p w14:paraId="6CDB015C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2BF8351C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696C1D90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60B2F4AC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051E2435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50DE27EE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0D9D733E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6E3FBBE5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5DA6E28C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03B32A83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00A69C0C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28ADBF69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35560B40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1567F159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68342D5F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2EDB4004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45E5C43E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5C4784B7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549476D9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57DB4EB4" w14:textId="20C22E19" w:rsidR="00766F00" w:rsidRDefault="00766F00" w:rsidP="005C197D">
      <w:pPr>
        <w:spacing w:line="280" w:lineRule="atLeast"/>
        <w:rPr>
          <w:b/>
        </w:rPr>
      </w:pPr>
    </w:p>
    <w:p w14:paraId="6284B92B" w14:textId="77777777" w:rsidR="00766F00" w:rsidRDefault="00766F00" w:rsidP="003C4FE6">
      <w:pPr>
        <w:spacing w:line="280" w:lineRule="atLeast"/>
        <w:jc w:val="center"/>
        <w:rPr>
          <w:b/>
        </w:rPr>
      </w:pPr>
    </w:p>
    <w:p w14:paraId="2EEBAC1D" w14:textId="445A97F7" w:rsidR="003C4FE6" w:rsidRPr="00DC08B1" w:rsidRDefault="003C4FE6" w:rsidP="003C4FE6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236914E" w14:textId="77777777" w:rsidR="003C4FE6" w:rsidRPr="00DC08B1" w:rsidRDefault="003C4FE6" w:rsidP="003C4FE6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Pr="00DC08B1">
        <w:rPr>
          <w:b/>
        </w:rPr>
        <w:t>)</w:t>
      </w:r>
      <w:r>
        <w:rPr>
          <w:b/>
        </w:rPr>
        <w:t>.</w:t>
      </w:r>
    </w:p>
    <w:p w14:paraId="22711CBA" w14:textId="77777777" w:rsidR="003C4FE6" w:rsidRPr="00DC08B1" w:rsidRDefault="003C4FE6" w:rsidP="003C4FE6">
      <w:pPr>
        <w:spacing w:line="280" w:lineRule="atLeast"/>
        <w:jc w:val="both"/>
      </w:pPr>
    </w:p>
    <w:p w14:paraId="6867D8AB" w14:textId="77777777" w:rsidR="003C4FE6" w:rsidRPr="00DC08B1" w:rsidRDefault="003C4FE6" w:rsidP="003C4FE6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72F014CD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7F5ADFE6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7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C4C7C41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7D47B3A2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42C34EE1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9B5DF7C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314B7868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3756F7E3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1E708B98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5EA80EAC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047CF1F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0DE1D505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2BB5E4EE" w14:textId="77777777" w:rsidR="003C4FE6" w:rsidRPr="00DC08B1" w:rsidRDefault="003C4FE6" w:rsidP="003C4FE6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7C1C3634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61586E7C" w14:textId="77777777" w:rsidR="003C4FE6" w:rsidRPr="00DC08B1" w:rsidRDefault="003C4FE6" w:rsidP="003C4FE6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18938628" w14:textId="77777777" w:rsidR="003C4FE6" w:rsidRDefault="003C4FE6" w:rsidP="003C4FE6">
      <w:pPr>
        <w:jc w:val="center"/>
        <w:rPr>
          <w:sz w:val="16"/>
          <w:szCs w:val="16"/>
        </w:rPr>
      </w:pPr>
    </w:p>
    <w:p w14:paraId="6E8E70B7" w14:textId="77777777" w:rsidR="003C4FE6" w:rsidRDefault="003C4FE6" w:rsidP="003C4FE6">
      <w:pPr>
        <w:rPr>
          <w:sz w:val="16"/>
          <w:szCs w:val="16"/>
        </w:rPr>
      </w:pPr>
    </w:p>
    <w:p w14:paraId="6987018E" w14:textId="77777777" w:rsidR="003C4FE6" w:rsidRDefault="003C4FE6" w:rsidP="003C4FE6">
      <w:pPr>
        <w:rPr>
          <w:sz w:val="16"/>
          <w:szCs w:val="16"/>
        </w:rPr>
      </w:pPr>
    </w:p>
    <w:p w14:paraId="7E04DB81" w14:textId="77777777" w:rsidR="008835F9" w:rsidRDefault="008835F9" w:rsidP="003C4FE6">
      <w:pPr>
        <w:ind w:right="-2"/>
      </w:pPr>
    </w:p>
    <w:sectPr w:rsidR="008835F9" w:rsidSect="00D606CE">
      <w:footerReference w:type="even" r:id="rId8"/>
      <w:footerReference w:type="default" r:id="rId9"/>
      <w:pgSz w:w="11907" w:h="16839" w:code="9"/>
      <w:pgMar w:top="284" w:right="1080" w:bottom="567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38E6" w14:textId="77777777" w:rsidR="006F3866" w:rsidRDefault="006F3866">
      <w:r>
        <w:separator/>
      </w:r>
    </w:p>
  </w:endnote>
  <w:endnote w:type="continuationSeparator" w:id="0">
    <w:p w14:paraId="673C66DE" w14:textId="77777777" w:rsidR="006F3866" w:rsidRDefault="006F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6F3866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4CB90425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A5A4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A5A4A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6F3866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25D7" w14:textId="77777777" w:rsidR="006F3866" w:rsidRDefault="006F3866">
      <w:r>
        <w:separator/>
      </w:r>
    </w:p>
  </w:footnote>
  <w:footnote w:type="continuationSeparator" w:id="0">
    <w:p w14:paraId="6B938278" w14:textId="77777777" w:rsidR="006F3866" w:rsidRDefault="006F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947FA"/>
    <w:multiLevelType w:val="hybridMultilevel"/>
    <w:tmpl w:val="BFDAB2A8"/>
    <w:lvl w:ilvl="0" w:tplc="521EC4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FC4464"/>
    <w:multiLevelType w:val="hybridMultilevel"/>
    <w:tmpl w:val="051416EE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BB"/>
    <w:multiLevelType w:val="multilevel"/>
    <w:tmpl w:val="9C5C21A2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7" w15:restartNumberingAfterBreak="0">
    <w:nsid w:val="7268533B"/>
    <w:multiLevelType w:val="hybridMultilevel"/>
    <w:tmpl w:val="01F8F0BA"/>
    <w:lvl w:ilvl="0" w:tplc="D1DA5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5B5A"/>
    <w:rsid w:val="0000798B"/>
    <w:rsid w:val="0003416C"/>
    <w:rsid w:val="00035A70"/>
    <w:rsid w:val="0003626B"/>
    <w:rsid w:val="00052750"/>
    <w:rsid w:val="000535DC"/>
    <w:rsid w:val="0005425D"/>
    <w:rsid w:val="00086EDF"/>
    <w:rsid w:val="00091120"/>
    <w:rsid w:val="000A0B9A"/>
    <w:rsid w:val="000A538A"/>
    <w:rsid w:val="000D4412"/>
    <w:rsid w:val="000D7904"/>
    <w:rsid w:val="000F1802"/>
    <w:rsid w:val="000F7C70"/>
    <w:rsid w:val="00113F7C"/>
    <w:rsid w:val="00120055"/>
    <w:rsid w:val="00127CE7"/>
    <w:rsid w:val="0015405E"/>
    <w:rsid w:val="00157C86"/>
    <w:rsid w:val="00165506"/>
    <w:rsid w:val="001667A7"/>
    <w:rsid w:val="00171892"/>
    <w:rsid w:val="0018030A"/>
    <w:rsid w:val="001A54CD"/>
    <w:rsid w:val="001C7217"/>
    <w:rsid w:val="001D5B07"/>
    <w:rsid w:val="001D6F4F"/>
    <w:rsid w:val="00224218"/>
    <w:rsid w:val="002256EC"/>
    <w:rsid w:val="002408ED"/>
    <w:rsid w:val="0024342B"/>
    <w:rsid w:val="002769D1"/>
    <w:rsid w:val="00282204"/>
    <w:rsid w:val="00283D77"/>
    <w:rsid w:val="0028684B"/>
    <w:rsid w:val="0029180B"/>
    <w:rsid w:val="002E2F8A"/>
    <w:rsid w:val="002E756B"/>
    <w:rsid w:val="002F05CD"/>
    <w:rsid w:val="002F0CB4"/>
    <w:rsid w:val="002F178A"/>
    <w:rsid w:val="002F432B"/>
    <w:rsid w:val="00335345"/>
    <w:rsid w:val="00346DC3"/>
    <w:rsid w:val="00356971"/>
    <w:rsid w:val="003726B6"/>
    <w:rsid w:val="003751A2"/>
    <w:rsid w:val="003A5431"/>
    <w:rsid w:val="003A5DAA"/>
    <w:rsid w:val="003A7522"/>
    <w:rsid w:val="003B1F6B"/>
    <w:rsid w:val="003C4FE6"/>
    <w:rsid w:val="003C7B82"/>
    <w:rsid w:val="003E0386"/>
    <w:rsid w:val="003F7999"/>
    <w:rsid w:val="003F7C62"/>
    <w:rsid w:val="00411249"/>
    <w:rsid w:val="00415853"/>
    <w:rsid w:val="0041602C"/>
    <w:rsid w:val="00417D5E"/>
    <w:rsid w:val="00420122"/>
    <w:rsid w:val="00440234"/>
    <w:rsid w:val="00440CF7"/>
    <w:rsid w:val="00460965"/>
    <w:rsid w:val="00465E41"/>
    <w:rsid w:val="00490E3B"/>
    <w:rsid w:val="004B6C40"/>
    <w:rsid w:val="004C4CC5"/>
    <w:rsid w:val="004D0A8A"/>
    <w:rsid w:val="004D7422"/>
    <w:rsid w:val="004E1208"/>
    <w:rsid w:val="0050255D"/>
    <w:rsid w:val="005059A7"/>
    <w:rsid w:val="0052390C"/>
    <w:rsid w:val="0052626F"/>
    <w:rsid w:val="00531886"/>
    <w:rsid w:val="00562B78"/>
    <w:rsid w:val="00571515"/>
    <w:rsid w:val="005741AF"/>
    <w:rsid w:val="005A1285"/>
    <w:rsid w:val="005A1E83"/>
    <w:rsid w:val="005B387B"/>
    <w:rsid w:val="005C197D"/>
    <w:rsid w:val="005D4008"/>
    <w:rsid w:val="005D474D"/>
    <w:rsid w:val="006007A9"/>
    <w:rsid w:val="00632579"/>
    <w:rsid w:val="00652CEB"/>
    <w:rsid w:val="00654629"/>
    <w:rsid w:val="00692220"/>
    <w:rsid w:val="00694961"/>
    <w:rsid w:val="006D5B7A"/>
    <w:rsid w:val="006E5F9D"/>
    <w:rsid w:val="006F3866"/>
    <w:rsid w:val="00706A05"/>
    <w:rsid w:val="00716D21"/>
    <w:rsid w:val="00724AF9"/>
    <w:rsid w:val="007250E4"/>
    <w:rsid w:val="00725DD0"/>
    <w:rsid w:val="007330BA"/>
    <w:rsid w:val="0075026D"/>
    <w:rsid w:val="007569E2"/>
    <w:rsid w:val="00766F00"/>
    <w:rsid w:val="0078015C"/>
    <w:rsid w:val="0078422F"/>
    <w:rsid w:val="007A6598"/>
    <w:rsid w:val="007A69CC"/>
    <w:rsid w:val="007C46B1"/>
    <w:rsid w:val="007E00B3"/>
    <w:rsid w:val="007F4BA8"/>
    <w:rsid w:val="008010E0"/>
    <w:rsid w:val="00802235"/>
    <w:rsid w:val="0080627F"/>
    <w:rsid w:val="00807294"/>
    <w:rsid w:val="00817FF7"/>
    <w:rsid w:val="00820314"/>
    <w:rsid w:val="008212B9"/>
    <w:rsid w:val="00835D99"/>
    <w:rsid w:val="00837EFA"/>
    <w:rsid w:val="008400E5"/>
    <w:rsid w:val="008514A5"/>
    <w:rsid w:val="00866F78"/>
    <w:rsid w:val="0086765C"/>
    <w:rsid w:val="008835F9"/>
    <w:rsid w:val="008872B8"/>
    <w:rsid w:val="008B7670"/>
    <w:rsid w:val="008D2F4D"/>
    <w:rsid w:val="008F2F21"/>
    <w:rsid w:val="008F6497"/>
    <w:rsid w:val="008F71E4"/>
    <w:rsid w:val="009122D2"/>
    <w:rsid w:val="009129AC"/>
    <w:rsid w:val="009173CE"/>
    <w:rsid w:val="00925CE2"/>
    <w:rsid w:val="00931D8E"/>
    <w:rsid w:val="009B6E80"/>
    <w:rsid w:val="009F46D8"/>
    <w:rsid w:val="00A41288"/>
    <w:rsid w:val="00A55CAB"/>
    <w:rsid w:val="00A972D0"/>
    <w:rsid w:val="00AC2CBC"/>
    <w:rsid w:val="00AC5860"/>
    <w:rsid w:val="00AD6430"/>
    <w:rsid w:val="00AF0606"/>
    <w:rsid w:val="00B24E29"/>
    <w:rsid w:val="00B60295"/>
    <w:rsid w:val="00B61F18"/>
    <w:rsid w:val="00BA27A7"/>
    <w:rsid w:val="00BA5A4A"/>
    <w:rsid w:val="00BC3A2B"/>
    <w:rsid w:val="00BF7403"/>
    <w:rsid w:val="00BF7FB1"/>
    <w:rsid w:val="00C00124"/>
    <w:rsid w:val="00C01A98"/>
    <w:rsid w:val="00C11DD0"/>
    <w:rsid w:val="00C12695"/>
    <w:rsid w:val="00C135C3"/>
    <w:rsid w:val="00C14D82"/>
    <w:rsid w:val="00C259CF"/>
    <w:rsid w:val="00C25BC4"/>
    <w:rsid w:val="00C3331C"/>
    <w:rsid w:val="00C57097"/>
    <w:rsid w:val="00C73216"/>
    <w:rsid w:val="00C81114"/>
    <w:rsid w:val="00C92839"/>
    <w:rsid w:val="00CA79A3"/>
    <w:rsid w:val="00CB559E"/>
    <w:rsid w:val="00CD2049"/>
    <w:rsid w:val="00CF1F25"/>
    <w:rsid w:val="00CF2FAA"/>
    <w:rsid w:val="00CF3A77"/>
    <w:rsid w:val="00CF445E"/>
    <w:rsid w:val="00D014A1"/>
    <w:rsid w:val="00D54EC1"/>
    <w:rsid w:val="00D606CE"/>
    <w:rsid w:val="00D7305F"/>
    <w:rsid w:val="00D8206D"/>
    <w:rsid w:val="00D93D6D"/>
    <w:rsid w:val="00DB04A3"/>
    <w:rsid w:val="00DB3E62"/>
    <w:rsid w:val="00DC356C"/>
    <w:rsid w:val="00DC4C49"/>
    <w:rsid w:val="00DE20C1"/>
    <w:rsid w:val="00E146C3"/>
    <w:rsid w:val="00E2694F"/>
    <w:rsid w:val="00E336A5"/>
    <w:rsid w:val="00E5777F"/>
    <w:rsid w:val="00E80E47"/>
    <w:rsid w:val="00E86E28"/>
    <w:rsid w:val="00EB440B"/>
    <w:rsid w:val="00EC12C1"/>
    <w:rsid w:val="00EC2B39"/>
    <w:rsid w:val="00ED113B"/>
    <w:rsid w:val="00EE43FB"/>
    <w:rsid w:val="00F043CA"/>
    <w:rsid w:val="00F06290"/>
    <w:rsid w:val="00F12855"/>
    <w:rsid w:val="00F13807"/>
    <w:rsid w:val="00F2372B"/>
    <w:rsid w:val="00F26ABC"/>
    <w:rsid w:val="00F443F0"/>
    <w:rsid w:val="00F471F7"/>
    <w:rsid w:val="00F77E20"/>
    <w:rsid w:val="00F841F7"/>
    <w:rsid w:val="00FB33D1"/>
    <w:rsid w:val="00FC495A"/>
    <w:rsid w:val="00FD16C7"/>
    <w:rsid w:val="00FD5A52"/>
    <w:rsid w:val="00FE337E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roPublico">
    <w:name w:val="ProPublico"/>
    <w:rsid w:val="009129AC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Stopka0">
    <w:name w:val="Stopka_"/>
    <w:basedOn w:val="Domylnaczcionkaakapitu"/>
    <w:link w:val="Stopka1"/>
    <w:rsid w:val="00BA27A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A27A7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Default">
    <w:name w:val="Default"/>
    <w:rsid w:val="003C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167</cp:revision>
  <dcterms:created xsi:type="dcterms:W3CDTF">2019-02-11T09:06:00Z</dcterms:created>
  <dcterms:modified xsi:type="dcterms:W3CDTF">2021-09-13T10:51:00Z</dcterms:modified>
</cp:coreProperties>
</file>