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4A3" w14:textId="4925D8E8" w:rsidR="00314DB7" w:rsidRDefault="00ED244C">
      <w:r>
        <w:rPr>
          <w:noProof/>
          <w:lang w:eastAsia="pl-PL"/>
        </w:rPr>
        <w:drawing>
          <wp:inline distT="0" distB="0" distL="0" distR="0" wp14:anchorId="3E6C194A" wp14:editId="5412FA55">
            <wp:extent cx="8420100" cy="5838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61" t="12381" r="24210" b="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DB7" w:rsidSect="00B94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FB52" w14:textId="77777777" w:rsidR="00B9402C" w:rsidRDefault="00B9402C" w:rsidP="00DC5760">
      <w:pPr>
        <w:spacing w:after="0" w:line="240" w:lineRule="auto"/>
      </w:pPr>
      <w:r>
        <w:separator/>
      </w:r>
    </w:p>
  </w:endnote>
  <w:endnote w:type="continuationSeparator" w:id="0">
    <w:p w14:paraId="6771E06D" w14:textId="77777777" w:rsidR="00B9402C" w:rsidRDefault="00B9402C" w:rsidP="00DC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E93D" w14:textId="77777777" w:rsidR="00794F22" w:rsidRDefault="00794F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4AE3" w14:textId="77777777" w:rsidR="00794F22" w:rsidRDefault="00794F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0BE8" w14:textId="77777777" w:rsidR="00794F22" w:rsidRDefault="00794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558A" w14:textId="77777777" w:rsidR="00B9402C" w:rsidRDefault="00B9402C" w:rsidP="00DC5760">
      <w:pPr>
        <w:spacing w:after="0" w:line="240" w:lineRule="auto"/>
      </w:pPr>
      <w:r>
        <w:separator/>
      </w:r>
    </w:p>
  </w:footnote>
  <w:footnote w:type="continuationSeparator" w:id="0">
    <w:p w14:paraId="04DAB63C" w14:textId="77777777" w:rsidR="00B9402C" w:rsidRDefault="00B9402C" w:rsidP="00DC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B31D" w14:textId="77777777" w:rsidR="00794F22" w:rsidRDefault="00794F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A2B6" w14:textId="77777777" w:rsidR="00E8221A" w:rsidRPr="00E748D8" w:rsidRDefault="00E8221A" w:rsidP="00E8221A">
    <w:pPr>
      <w:suppressAutoHyphens/>
      <w:autoSpaceDE w:val="0"/>
      <w:spacing w:after="0"/>
      <w:ind w:right="-23"/>
      <w:jc w:val="both"/>
      <w:rPr>
        <w:rFonts w:asciiTheme="majorHAnsi" w:hAnsiTheme="majorHAnsi" w:cstheme="majorHAnsi"/>
        <w:szCs w:val="24"/>
      </w:rPr>
    </w:pPr>
    <w:r w:rsidRPr="00E748D8">
      <w:rPr>
        <w:rFonts w:asciiTheme="majorHAnsi" w:hAnsiTheme="majorHAnsi" w:cstheme="majorHAnsi"/>
        <w:szCs w:val="24"/>
      </w:rPr>
      <w:t xml:space="preserve">Załącznik nr 1 – </w:t>
    </w:r>
    <w:bookmarkStart w:id="0" w:name="_Hlk124499979"/>
    <w:r w:rsidRPr="00E748D8">
      <w:rPr>
        <w:rFonts w:asciiTheme="majorHAnsi" w:hAnsiTheme="majorHAnsi" w:cstheme="majorHAnsi"/>
        <w:szCs w:val="24"/>
      </w:rPr>
      <w:t>wzór tablicy informacyjnej</w:t>
    </w:r>
    <w:bookmarkEnd w:id="0"/>
  </w:p>
  <w:p w14:paraId="4266909C" w14:textId="6E4A95A3" w:rsidR="00DC5760" w:rsidRDefault="00DC57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02C9" w14:textId="77777777" w:rsidR="00794F22" w:rsidRDefault="00794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/>
        <w:color w:val="auto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olor w:val="000000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 w:hint="default"/>
        <w:b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 w:hint="default"/>
        <w:b/>
        <w:color w:val="auto"/>
        <w:sz w:val="24"/>
        <w:szCs w:val="24"/>
        <w:lang w:val="pl-PL"/>
      </w:rPr>
    </w:lvl>
  </w:abstractNum>
  <w:num w:numId="1" w16cid:durableId="153565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4C"/>
    <w:rsid w:val="00314DB7"/>
    <w:rsid w:val="003910CC"/>
    <w:rsid w:val="00455F7A"/>
    <w:rsid w:val="005F12FA"/>
    <w:rsid w:val="00794F22"/>
    <w:rsid w:val="008D1C81"/>
    <w:rsid w:val="009E0ED6"/>
    <w:rsid w:val="009F77A4"/>
    <w:rsid w:val="00B9402C"/>
    <w:rsid w:val="00DC5760"/>
    <w:rsid w:val="00E8221A"/>
    <w:rsid w:val="00ED244C"/>
    <w:rsid w:val="00F2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59EED"/>
  <w15:docId w15:val="{CA3373CE-2D0B-407A-87C7-B9115BE7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C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760"/>
  </w:style>
  <w:style w:type="paragraph" w:styleId="Stopka">
    <w:name w:val="footer"/>
    <w:basedOn w:val="Normalny"/>
    <w:link w:val="StopkaZnak"/>
    <w:uiPriority w:val="99"/>
    <w:semiHidden/>
    <w:unhideWhenUsed/>
    <w:rsid w:val="00DC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renata.krawczyk</dc:creator>
  <cp:lastModifiedBy>Renata Krawczyk</cp:lastModifiedBy>
  <cp:revision>2</cp:revision>
  <cp:lastPrinted>2022-02-23T11:04:00Z</cp:lastPrinted>
  <dcterms:created xsi:type="dcterms:W3CDTF">2024-01-23T13:02:00Z</dcterms:created>
  <dcterms:modified xsi:type="dcterms:W3CDTF">2024-01-23T13:02:00Z</dcterms:modified>
</cp:coreProperties>
</file>