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1C97B" w14:textId="3F5DE8DF" w:rsidR="00105B69" w:rsidRPr="00A12C19" w:rsidRDefault="00F750CB" w:rsidP="00401F98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12C1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Załącznik nr </w:t>
      </w:r>
      <w:r w:rsidR="00F12AB0">
        <w:rPr>
          <w:rFonts w:ascii="Times New Roman" w:hAnsi="Times New Roman" w:cs="Times New Roman"/>
          <w:b/>
          <w:i/>
          <w:iCs/>
          <w:sz w:val="24"/>
          <w:szCs w:val="24"/>
        </w:rPr>
        <w:t>7</w:t>
      </w:r>
      <w:r w:rsidR="00A12C1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do SWZ</w:t>
      </w:r>
    </w:p>
    <w:p w14:paraId="774B231C" w14:textId="77777777" w:rsidR="00F750CB" w:rsidRPr="00401F98" w:rsidRDefault="00F750CB">
      <w:pPr>
        <w:rPr>
          <w:rFonts w:ascii="Times New Roman" w:hAnsi="Times New Roman" w:cs="Times New Roman"/>
          <w:sz w:val="24"/>
          <w:szCs w:val="24"/>
        </w:rPr>
      </w:pPr>
    </w:p>
    <w:p w14:paraId="188EE88D" w14:textId="33F6298D" w:rsidR="00F750CB" w:rsidRPr="00401F98" w:rsidRDefault="00F750CB" w:rsidP="00401F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F98">
        <w:rPr>
          <w:rFonts w:ascii="Times New Roman" w:hAnsi="Times New Roman" w:cs="Times New Roman"/>
          <w:b/>
          <w:sz w:val="24"/>
          <w:szCs w:val="24"/>
        </w:rPr>
        <w:t>WYKAZ WYKONANYCH</w:t>
      </w:r>
      <w:r w:rsidR="00A12C19">
        <w:rPr>
          <w:rFonts w:ascii="Times New Roman" w:hAnsi="Times New Roman" w:cs="Times New Roman"/>
          <w:b/>
          <w:sz w:val="24"/>
          <w:szCs w:val="24"/>
        </w:rPr>
        <w:t xml:space="preserve"> LUB WYKONYWANYCH</w:t>
      </w:r>
      <w:r w:rsidRPr="00401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9C4">
        <w:rPr>
          <w:rFonts w:ascii="Times New Roman" w:hAnsi="Times New Roman" w:cs="Times New Roman"/>
          <w:b/>
          <w:sz w:val="24"/>
          <w:szCs w:val="24"/>
        </w:rPr>
        <w:t>DOSTAW</w:t>
      </w:r>
    </w:p>
    <w:p w14:paraId="3D7C3AF8" w14:textId="77777777" w:rsidR="00F750CB" w:rsidRPr="00401F98" w:rsidRDefault="00F750CB">
      <w:pPr>
        <w:rPr>
          <w:rFonts w:ascii="Times New Roman" w:hAnsi="Times New Roman" w:cs="Times New Roman"/>
          <w:sz w:val="24"/>
          <w:szCs w:val="24"/>
        </w:rPr>
      </w:pPr>
    </w:p>
    <w:p w14:paraId="61EF1C73" w14:textId="77777777" w:rsidR="00F750CB" w:rsidRPr="00401F98" w:rsidRDefault="00F750CB" w:rsidP="00401F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F98">
        <w:rPr>
          <w:rFonts w:ascii="Times New Roman" w:hAnsi="Times New Roman" w:cs="Times New Roman"/>
          <w:sz w:val="24"/>
          <w:szCs w:val="24"/>
        </w:rPr>
        <w:t>Nazwa Wykonawcy ……………………………………………………………………………</w:t>
      </w:r>
    </w:p>
    <w:p w14:paraId="2D23583F" w14:textId="77777777" w:rsidR="00F750CB" w:rsidRPr="00401F98" w:rsidRDefault="00F750CB" w:rsidP="00401F98">
      <w:pPr>
        <w:jc w:val="both"/>
        <w:rPr>
          <w:rFonts w:ascii="Times New Roman" w:hAnsi="Times New Roman" w:cs="Times New Roman"/>
          <w:sz w:val="24"/>
          <w:szCs w:val="24"/>
        </w:rPr>
      </w:pPr>
      <w:r w:rsidRPr="00401F98">
        <w:rPr>
          <w:rFonts w:ascii="Times New Roman" w:hAnsi="Times New Roman" w:cs="Times New Roman"/>
          <w:sz w:val="24"/>
          <w:szCs w:val="24"/>
        </w:rPr>
        <w:t>Adres …………………………………………………………………………………………</w:t>
      </w:r>
      <w:r w:rsidR="00401F98">
        <w:rPr>
          <w:rFonts w:ascii="Times New Roman" w:hAnsi="Times New Roman" w:cs="Times New Roman"/>
          <w:sz w:val="24"/>
          <w:szCs w:val="24"/>
        </w:rPr>
        <w:t>...</w:t>
      </w:r>
    </w:p>
    <w:p w14:paraId="6FE7A2E8" w14:textId="7CC352B6" w:rsidR="00F750CB" w:rsidRPr="00401F98" w:rsidRDefault="00F750CB" w:rsidP="00401F9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174"/>
        <w:gridCol w:w="2310"/>
        <w:gridCol w:w="2322"/>
        <w:gridCol w:w="2308"/>
        <w:gridCol w:w="2310"/>
      </w:tblGrid>
      <w:tr w:rsidR="00A12C19" w:rsidRPr="00A12C19" w14:paraId="3BD19564" w14:textId="77777777" w:rsidTr="00A12C19">
        <w:tc>
          <w:tcPr>
            <w:tcW w:w="421" w:type="dxa"/>
            <w:shd w:val="clear" w:color="auto" w:fill="D9D9D9" w:themeFill="background1" w:themeFillShade="D9"/>
          </w:tcPr>
          <w:p w14:paraId="0175DDD1" w14:textId="7DAFE335" w:rsidR="00A12C19" w:rsidRPr="00A12C19" w:rsidRDefault="00A12C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43" w:type="dxa"/>
            <w:shd w:val="clear" w:color="auto" w:fill="D9D9D9" w:themeFill="background1" w:themeFillShade="D9"/>
          </w:tcPr>
          <w:p w14:paraId="21CB4F3A" w14:textId="06E77343" w:rsidR="00A12C19" w:rsidRPr="00A12C19" w:rsidRDefault="00A12C19" w:rsidP="00A12C1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Przedmiot </w:t>
            </w:r>
            <w:r w:rsidR="00742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dostawy</w:t>
            </w:r>
            <w:r w:rsidRPr="00A12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(wraz ze wskazaniem ilości odebranych odpadów)</w:t>
            </w:r>
          </w:p>
        </w:tc>
        <w:tc>
          <w:tcPr>
            <w:tcW w:w="2332" w:type="dxa"/>
            <w:shd w:val="clear" w:color="auto" w:fill="D9D9D9" w:themeFill="background1" w:themeFillShade="D9"/>
          </w:tcPr>
          <w:p w14:paraId="0FAB35AC" w14:textId="3D308C52" w:rsidR="00A12C19" w:rsidRPr="00A12C19" w:rsidRDefault="00A12C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Wartość zamówienia (wartość brutto) </w:t>
            </w:r>
          </w:p>
        </w:tc>
        <w:tc>
          <w:tcPr>
            <w:tcW w:w="2332" w:type="dxa"/>
            <w:shd w:val="clear" w:color="auto" w:fill="D9D9D9" w:themeFill="background1" w:themeFillShade="D9"/>
          </w:tcPr>
          <w:p w14:paraId="3636BF0B" w14:textId="20467510" w:rsidR="00A12C19" w:rsidRPr="00A12C19" w:rsidRDefault="00A12C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Odbiorca </w:t>
            </w:r>
            <w:r w:rsidR="00742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dostawy</w:t>
            </w:r>
            <w:r w:rsidRPr="00A12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A12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Nazwa</w:t>
            </w:r>
            <w:proofErr w:type="gramEnd"/>
            <w:r w:rsidRPr="00A12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adres Zamawiającego)</w:t>
            </w:r>
          </w:p>
        </w:tc>
        <w:tc>
          <w:tcPr>
            <w:tcW w:w="2333" w:type="dxa"/>
            <w:shd w:val="clear" w:color="auto" w:fill="D9D9D9" w:themeFill="background1" w:themeFillShade="D9"/>
          </w:tcPr>
          <w:p w14:paraId="6D4BE9FD" w14:textId="5F9A872C" w:rsidR="00A12C19" w:rsidRPr="00A12C19" w:rsidRDefault="00A12C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Data wykonania </w:t>
            </w:r>
            <w:r w:rsidR="00742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dostawy</w:t>
            </w:r>
          </w:p>
        </w:tc>
        <w:tc>
          <w:tcPr>
            <w:tcW w:w="2333" w:type="dxa"/>
            <w:shd w:val="clear" w:color="auto" w:fill="D9D9D9" w:themeFill="background1" w:themeFillShade="D9"/>
          </w:tcPr>
          <w:p w14:paraId="145C811B" w14:textId="26580D00" w:rsidR="00A12C19" w:rsidRPr="00A12C19" w:rsidRDefault="00A12C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Rodzaj dowodu określający czy </w:t>
            </w:r>
            <w:r w:rsidR="00742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dostawy</w:t>
            </w:r>
            <w:r w:rsidRPr="00A12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zostały wykonane w sposób należyty</w:t>
            </w:r>
          </w:p>
        </w:tc>
      </w:tr>
      <w:tr w:rsidR="00A12C19" w14:paraId="5727890A" w14:textId="77777777" w:rsidTr="00A12C19">
        <w:tc>
          <w:tcPr>
            <w:tcW w:w="421" w:type="dxa"/>
          </w:tcPr>
          <w:p w14:paraId="725CFA16" w14:textId="74CD9B31" w:rsidR="00A12C19" w:rsidRDefault="00A1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3" w:type="dxa"/>
          </w:tcPr>
          <w:p w14:paraId="73F3193F" w14:textId="77777777" w:rsidR="00A12C19" w:rsidRDefault="00A12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501C7E72" w14:textId="77777777" w:rsidR="00A12C19" w:rsidRDefault="00A12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702BBF4A" w14:textId="77777777" w:rsidR="00A12C19" w:rsidRDefault="00A12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59567EF4" w14:textId="77777777" w:rsidR="00A12C19" w:rsidRDefault="00A12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66514741" w14:textId="77777777" w:rsidR="00A12C19" w:rsidRDefault="00A12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C19" w14:paraId="06AB296B" w14:textId="77777777" w:rsidTr="00A12C19">
        <w:tc>
          <w:tcPr>
            <w:tcW w:w="421" w:type="dxa"/>
          </w:tcPr>
          <w:p w14:paraId="36696CA9" w14:textId="1BE30899" w:rsidR="00A12C19" w:rsidRDefault="00A1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3" w:type="dxa"/>
          </w:tcPr>
          <w:p w14:paraId="057A5887" w14:textId="77777777" w:rsidR="00A12C19" w:rsidRDefault="00A12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41A2F14F" w14:textId="77777777" w:rsidR="00A12C19" w:rsidRDefault="00A12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23103B5E" w14:textId="77777777" w:rsidR="00A12C19" w:rsidRDefault="00A12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40C24C8E" w14:textId="77777777" w:rsidR="00A12C19" w:rsidRDefault="00A12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78FFC165" w14:textId="77777777" w:rsidR="00A12C19" w:rsidRDefault="00A12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891C60" w14:textId="77777777" w:rsidR="00F750CB" w:rsidRPr="00401F98" w:rsidRDefault="00F750CB">
      <w:pPr>
        <w:rPr>
          <w:rFonts w:ascii="Times New Roman" w:hAnsi="Times New Roman" w:cs="Times New Roman"/>
          <w:sz w:val="24"/>
          <w:szCs w:val="24"/>
        </w:rPr>
      </w:pPr>
    </w:p>
    <w:p w14:paraId="2B127E4C" w14:textId="3305596B" w:rsidR="00F750CB" w:rsidRPr="00BB6D66" w:rsidRDefault="00F750CB" w:rsidP="00401F9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B6D66">
        <w:rPr>
          <w:rFonts w:ascii="Times New Roman" w:hAnsi="Times New Roman" w:cs="Times New Roman"/>
          <w:i/>
          <w:sz w:val="24"/>
          <w:szCs w:val="24"/>
        </w:rPr>
        <w:t xml:space="preserve">UWAGA: niniejszy wykaz usług należy złożyć na wezwanie Zamawiającego, o którym mowa w art. </w:t>
      </w:r>
      <w:r w:rsidR="00A12C19">
        <w:rPr>
          <w:rFonts w:ascii="Times New Roman" w:hAnsi="Times New Roman" w:cs="Times New Roman"/>
          <w:i/>
          <w:sz w:val="24"/>
          <w:szCs w:val="24"/>
        </w:rPr>
        <w:t>274 ust. 1</w:t>
      </w:r>
      <w:r w:rsidRPr="00BB6D66">
        <w:rPr>
          <w:rFonts w:ascii="Times New Roman" w:hAnsi="Times New Roman" w:cs="Times New Roman"/>
          <w:i/>
          <w:sz w:val="24"/>
          <w:szCs w:val="24"/>
        </w:rPr>
        <w:t xml:space="preserve"> ustawy prawo zamówień publicznych (rozdz. </w:t>
      </w:r>
      <w:r w:rsidR="00A12C19">
        <w:rPr>
          <w:rFonts w:ascii="Times New Roman" w:hAnsi="Times New Roman" w:cs="Times New Roman"/>
          <w:i/>
          <w:sz w:val="24"/>
          <w:szCs w:val="24"/>
        </w:rPr>
        <w:t xml:space="preserve">IX </w:t>
      </w:r>
      <w:r w:rsidRPr="00BB6D66">
        <w:rPr>
          <w:rFonts w:ascii="Times New Roman" w:hAnsi="Times New Roman" w:cs="Times New Roman"/>
          <w:i/>
          <w:sz w:val="24"/>
          <w:szCs w:val="24"/>
        </w:rPr>
        <w:t>SWZ)</w:t>
      </w:r>
    </w:p>
    <w:p w14:paraId="01580013" w14:textId="77777777" w:rsidR="00401F98" w:rsidRPr="00401F98" w:rsidRDefault="00401F98">
      <w:pPr>
        <w:rPr>
          <w:rFonts w:ascii="Times New Roman" w:hAnsi="Times New Roman" w:cs="Times New Roman"/>
          <w:sz w:val="24"/>
          <w:szCs w:val="24"/>
        </w:rPr>
      </w:pPr>
    </w:p>
    <w:p w14:paraId="033F47CC" w14:textId="77777777" w:rsidR="00A12C19" w:rsidRPr="004A75D1" w:rsidRDefault="00A12C19" w:rsidP="00A12C19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4A75D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UWAGA!!!</w:t>
      </w:r>
    </w:p>
    <w:p w14:paraId="79D73258" w14:textId="1ACD407D" w:rsidR="00AC3417" w:rsidRPr="00A12C19" w:rsidRDefault="00A12C19" w:rsidP="00A12C19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4A75D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DOKUMENT/</w:t>
      </w:r>
      <w:proofErr w:type="gramStart"/>
      <w:r w:rsidRPr="004A75D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PLIK  (</w:t>
      </w:r>
      <w:proofErr w:type="gramEnd"/>
      <w:r w:rsidRPr="004A75D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OŚWIADCZENIE)  NALEŻY ZŁOŻYĆ W FORMIE LUB POSTACI ELKTRONICZNEJ tj. PODPISAĆ KWALIFIKOWANYM PODPISEM ELEKTRONICZNYM LUB PODPISEM ZAUFANYCH LUB PODPISEM OSOBISTYM</w:t>
      </w:r>
    </w:p>
    <w:sectPr w:rsidR="00AC3417" w:rsidRPr="00A12C19" w:rsidSect="00A12C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CED0C" w14:textId="77777777" w:rsidR="006A1C08" w:rsidRDefault="006A1C08" w:rsidP="00F750CB">
      <w:pPr>
        <w:spacing w:after="0" w:line="240" w:lineRule="auto"/>
      </w:pPr>
      <w:r>
        <w:separator/>
      </w:r>
    </w:p>
  </w:endnote>
  <w:endnote w:type="continuationSeparator" w:id="0">
    <w:p w14:paraId="2F4B0C32" w14:textId="77777777" w:rsidR="006A1C08" w:rsidRDefault="006A1C08" w:rsidP="00F75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A43F5" w14:textId="77777777" w:rsidR="006A1C08" w:rsidRDefault="006A1C08" w:rsidP="00F750CB">
      <w:pPr>
        <w:spacing w:after="0" w:line="240" w:lineRule="auto"/>
      </w:pPr>
      <w:r>
        <w:separator/>
      </w:r>
    </w:p>
  </w:footnote>
  <w:footnote w:type="continuationSeparator" w:id="0">
    <w:p w14:paraId="7C8A9352" w14:textId="77777777" w:rsidR="006A1C08" w:rsidRDefault="006A1C08" w:rsidP="00F750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0CB"/>
    <w:rsid w:val="00105B69"/>
    <w:rsid w:val="001908BE"/>
    <w:rsid w:val="00225C40"/>
    <w:rsid w:val="00401F98"/>
    <w:rsid w:val="00513E03"/>
    <w:rsid w:val="005B3DA2"/>
    <w:rsid w:val="00610E7A"/>
    <w:rsid w:val="006A1C08"/>
    <w:rsid w:val="00702D96"/>
    <w:rsid w:val="007429C4"/>
    <w:rsid w:val="007B0E48"/>
    <w:rsid w:val="00952A0C"/>
    <w:rsid w:val="009C4E30"/>
    <w:rsid w:val="00A12C19"/>
    <w:rsid w:val="00AB1213"/>
    <w:rsid w:val="00AC3417"/>
    <w:rsid w:val="00BB6D66"/>
    <w:rsid w:val="00D714F3"/>
    <w:rsid w:val="00DE7EC5"/>
    <w:rsid w:val="00F12AB0"/>
    <w:rsid w:val="00F750CB"/>
    <w:rsid w:val="00FD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48073"/>
  <w15:chartTrackingRefBased/>
  <w15:docId w15:val="{BE6A44CB-0BC8-4631-8909-8374E94F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0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0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50CB"/>
    <w:rPr>
      <w:vertAlign w:val="superscript"/>
    </w:rPr>
  </w:style>
  <w:style w:type="table" w:styleId="Tabela-Siatka">
    <w:name w:val="Table Grid"/>
    <w:basedOn w:val="Standardowy"/>
    <w:uiPriority w:val="39"/>
    <w:rsid w:val="00F75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01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1F98"/>
  </w:style>
  <w:style w:type="paragraph" w:styleId="Stopka">
    <w:name w:val="footer"/>
    <w:basedOn w:val="Normalny"/>
    <w:link w:val="StopkaZnak"/>
    <w:uiPriority w:val="99"/>
    <w:unhideWhenUsed/>
    <w:rsid w:val="00401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1F98"/>
  </w:style>
  <w:style w:type="paragraph" w:styleId="Tekstdymka">
    <w:name w:val="Balloon Text"/>
    <w:basedOn w:val="Normalny"/>
    <w:link w:val="TekstdymkaZnak"/>
    <w:uiPriority w:val="99"/>
    <w:semiHidden/>
    <w:unhideWhenUsed/>
    <w:rsid w:val="00190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Olszewska</dc:creator>
  <cp:keywords/>
  <dc:description/>
  <cp:lastModifiedBy>Marcin Frąckowiak</cp:lastModifiedBy>
  <cp:revision>3</cp:revision>
  <cp:lastPrinted>2021-10-12T11:10:00Z</cp:lastPrinted>
  <dcterms:created xsi:type="dcterms:W3CDTF">2022-02-07T12:39:00Z</dcterms:created>
  <dcterms:modified xsi:type="dcterms:W3CDTF">2022-02-10T12:15:00Z</dcterms:modified>
</cp:coreProperties>
</file>