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5512B3" w:rsidRPr="00A97591" w14:paraId="41A97244" w14:textId="77777777" w:rsidTr="00852126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7DA2357C" w14:textId="77777777" w:rsidR="005512B3" w:rsidRPr="00A97591" w:rsidRDefault="005512B3" w:rsidP="00852126">
            <w:pPr>
              <w:spacing w:after="40" w:line="276" w:lineRule="auto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975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 nr 3 do SWZ</w:t>
            </w:r>
          </w:p>
          <w:p w14:paraId="52EAC6BD" w14:textId="77777777" w:rsidR="005512B3" w:rsidRPr="00A97591" w:rsidRDefault="005512B3" w:rsidP="00852126">
            <w:pPr>
              <w:spacing w:after="40" w:line="276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14:paraId="13D721B2" w14:textId="77777777" w:rsidR="005512B3" w:rsidRPr="00A97591" w:rsidRDefault="005512B3" w:rsidP="00852126">
            <w:pPr>
              <w:spacing w:after="4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DAZ-Z.272.85.2023</w:t>
            </w:r>
          </w:p>
          <w:p w14:paraId="3F3465C2" w14:textId="77777777" w:rsidR="005512B3" w:rsidRPr="00A97591" w:rsidRDefault="005512B3" w:rsidP="00852126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A97591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  <w:p w14:paraId="583090E0" w14:textId="77777777" w:rsidR="005512B3" w:rsidRPr="00A97591" w:rsidRDefault="005512B3" w:rsidP="00852126">
            <w:pPr>
              <w:spacing w:before="240"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Zamawiający:     </w:t>
            </w:r>
          </w:p>
          <w:p w14:paraId="5A32D390" w14:textId="77777777" w:rsidR="005512B3" w:rsidRPr="00A97591" w:rsidRDefault="005512B3" w:rsidP="00852126">
            <w:pPr>
              <w:spacing w:line="276" w:lineRule="auto"/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6AEB349E" w14:textId="77777777" w:rsidR="005512B3" w:rsidRPr="00A97591" w:rsidRDefault="005512B3" w:rsidP="00852126">
            <w:pPr>
              <w:spacing w:line="276" w:lineRule="auto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5C4E9486" w14:textId="77777777" w:rsidR="005512B3" w:rsidRPr="00A97591" w:rsidRDefault="005512B3" w:rsidP="00852126">
            <w:pPr>
              <w:spacing w:after="120" w:line="276" w:lineRule="auto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80-810 GDAŃSK </w:t>
            </w:r>
          </w:p>
          <w:p w14:paraId="4DA4ADB9" w14:textId="77777777" w:rsidR="005512B3" w:rsidRPr="00A97591" w:rsidRDefault="005512B3" w:rsidP="00852126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publicznego, do którego zastosowano tryb podstawowy bez negocjacji, o którym mowa w art. 275 pkt 1) ustawy z dnia 11 września 2019 r. - Prawo zamówień publicznych (Dz.U. z 2023 r. poz. 1605 ze zm.), dalej nazywanej ustawą Pzp, pn.: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Rewitalizacja elewacji budynku położonego przy ul. Okopowej 19 w Gdańsku.</w:t>
            </w:r>
          </w:p>
        </w:tc>
      </w:tr>
      <w:tr w:rsidR="005512B3" w:rsidRPr="00A97591" w14:paraId="6D45D8D6" w14:textId="77777777" w:rsidTr="00852126">
        <w:trPr>
          <w:trHeight w:val="1502"/>
          <w:jc w:val="center"/>
        </w:trPr>
        <w:tc>
          <w:tcPr>
            <w:tcW w:w="9928" w:type="dxa"/>
            <w:hideMark/>
          </w:tcPr>
          <w:p w14:paraId="1C916F4D" w14:textId="77777777" w:rsidR="005512B3" w:rsidRPr="00A97591" w:rsidRDefault="005512B3" w:rsidP="00852126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WYKONAWCY: </w:t>
            </w:r>
          </w:p>
          <w:p w14:paraId="12679339" w14:textId="77777777" w:rsidR="005512B3" w:rsidRPr="00A97591" w:rsidRDefault="005512B3" w:rsidP="00852126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Czy Wykonawca jest małym lub średnim przedsiębiorstwem? </w:t>
            </w:r>
          </w:p>
          <w:p w14:paraId="2A87B8AA" w14:textId="77777777" w:rsidR="005512B3" w:rsidRPr="00A97591" w:rsidRDefault="005512B3" w:rsidP="00852126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- jest mikro przedsiębiorcą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33C42C1F" w14:textId="77777777" w:rsidR="005512B3" w:rsidRPr="00A97591" w:rsidRDefault="005512B3" w:rsidP="00852126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- jest małym przedsiębiorcą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07DD7D5A" w14:textId="77777777" w:rsidR="005512B3" w:rsidRPr="00A97591" w:rsidRDefault="005512B3" w:rsidP="00852126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- jest średnim przedsiębiorcą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571EA23C" w14:textId="77777777" w:rsidR="005512B3" w:rsidRPr="00A97591" w:rsidRDefault="005512B3" w:rsidP="00852126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- prowadzi jednoosobową działalność gospodarczą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4D42CF02" w14:textId="77777777" w:rsidR="005512B3" w:rsidRPr="00A97591" w:rsidRDefault="005512B3" w:rsidP="00852126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- jest osobą fizyczną nieprowadzącą działalności gospodarczej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170C5932" w14:textId="77777777" w:rsidR="005512B3" w:rsidRPr="00A97591" w:rsidRDefault="005512B3" w:rsidP="00852126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- jest innego rodzaju przedsiębiorcą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[ ] TAK [ ] NIE</w:t>
            </w:r>
          </w:p>
          <w:p w14:paraId="4FC681FE" w14:textId="77777777" w:rsidR="005512B3" w:rsidRPr="00A97591" w:rsidRDefault="005512B3" w:rsidP="00852126">
            <w:pPr>
              <w:suppressAutoHyphens/>
              <w:spacing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i/>
                <w:sz w:val="22"/>
                <w:szCs w:val="22"/>
              </w:rPr>
              <w:t>Zaznaczyć odpowiedź znakiem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„X”</w:t>
            </w:r>
          </w:p>
          <w:p w14:paraId="0D75DB46" w14:textId="77777777" w:rsidR="005512B3" w:rsidRPr="00A97591" w:rsidRDefault="005512B3" w:rsidP="00852126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</w:t>
            </w:r>
          </w:p>
          <w:p w14:paraId="7D69B26A" w14:textId="77777777" w:rsidR="005512B3" w:rsidRPr="00A97591" w:rsidRDefault="005512B3" w:rsidP="00852126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5AEE903B" w14:textId="77777777" w:rsidR="005512B3" w:rsidRPr="00A97591" w:rsidRDefault="005512B3" w:rsidP="00852126">
            <w:pPr>
              <w:spacing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.…………………………………………………………………………………..</w:t>
            </w:r>
          </w:p>
          <w:p w14:paraId="0D200DDD" w14:textId="77777777" w:rsidR="005512B3" w:rsidRPr="00A97591" w:rsidRDefault="005512B3" w:rsidP="0085212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21C09660" w14:textId="77777777" w:rsidR="005512B3" w:rsidRPr="00A97591" w:rsidRDefault="005512B3" w:rsidP="00852126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7455B877" w14:textId="77777777" w:rsidR="005512B3" w:rsidRPr="00A97591" w:rsidRDefault="005512B3" w:rsidP="0085212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e-mail: …………………….…………</w:t>
            </w:r>
            <w:r w:rsidRPr="00A97591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…………………..………………………………………………………………………………………………..…….</w:t>
            </w:r>
          </w:p>
          <w:p w14:paraId="17929409" w14:textId="77777777" w:rsidR="005512B3" w:rsidRPr="00A97591" w:rsidRDefault="005512B3" w:rsidP="00852126">
            <w:pPr>
              <w:spacing w:after="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……………………………………………………….……………………….</w:t>
            </w:r>
          </w:p>
        </w:tc>
      </w:tr>
      <w:tr w:rsidR="005512B3" w:rsidRPr="00A97591" w14:paraId="21AFAFD8" w14:textId="77777777" w:rsidTr="00852126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2B9C7318" w14:textId="77777777" w:rsidR="005512B3" w:rsidRPr="00A97591" w:rsidRDefault="005512B3" w:rsidP="005512B3">
            <w:pPr>
              <w:numPr>
                <w:ilvl w:val="0"/>
                <w:numId w:val="8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OFERTOWA:</w:t>
            </w:r>
            <w:r w:rsidRPr="00A9759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14:paraId="2BF8222F" w14:textId="77777777" w:rsidR="005512B3" w:rsidRPr="00A97591" w:rsidRDefault="005512B3" w:rsidP="00852126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Niniejszym oferuję/oferujemy realizację przedmiotu zamówienia za ŁĄCZNĄ CENĘ OFERTOWĄ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A97591">
              <w:rPr>
                <w:rFonts w:asciiTheme="minorHAnsi" w:hAnsiTheme="minorHAnsi" w:cstheme="minorHAnsi"/>
                <w:vanish/>
                <w:sz w:val="22"/>
                <w:szCs w:val="22"/>
              </w:rPr>
              <w:t>** za ŁĄCZNĄ CENĘ OFERTOWĄ**</w:t>
            </w: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5512B3" w:rsidRPr="00A97591" w14:paraId="3ED95421" w14:textId="77777777" w:rsidTr="00852126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9441CF8" w14:textId="77777777" w:rsidR="005512B3" w:rsidRPr="00A97591" w:rsidRDefault="005512B3" w:rsidP="00852126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9759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84343" w14:textId="77777777" w:rsidR="005512B3" w:rsidRPr="00A97591" w:rsidRDefault="005512B3" w:rsidP="00852126">
                  <w:pPr>
                    <w:spacing w:before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759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……………………………………………………………………………..…..…. zł</w:t>
                  </w:r>
                </w:p>
              </w:tc>
            </w:tr>
          </w:tbl>
          <w:p w14:paraId="327D5A52" w14:textId="77777777" w:rsidR="005512B3" w:rsidRPr="00A97591" w:rsidRDefault="005512B3" w:rsidP="0085212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0DFEB796" w14:textId="77777777" w:rsidR="005512B3" w:rsidRPr="00A97591" w:rsidRDefault="005512B3" w:rsidP="0085212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lastRenderedPageBreak/>
              <w:t xml:space="preserve">Wykonawca powinien w cenie brutto ująć wszelkie koszty niezbędne dla prawidłowego i pełnego wykonania przedmiotu zamówienia, uwzględnić podatki i opłaty. </w:t>
            </w:r>
          </w:p>
          <w:p w14:paraId="7FD5A704" w14:textId="77777777" w:rsidR="005512B3" w:rsidRPr="00A97591" w:rsidRDefault="005512B3" w:rsidP="0085212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  <w:p w14:paraId="42754721" w14:textId="77777777" w:rsidR="005512B3" w:rsidRPr="00A97591" w:rsidRDefault="005512B3" w:rsidP="005512B3">
            <w:pPr>
              <w:numPr>
                <w:ilvl w:val="0"/>
                <w:numId w:val="8"/>
              </w:numPr>
              <w:spacing w:after="240" w:line="276" w:lineRule="auto"/>
              <w:ind w:left="315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OŚWIADCZENIE DOTYCZĄCE KRYTERIUM OCENY OFERT: „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OSOBY KIERUJĄCEJ PRACAMI KONSERWATORSKIMI” (PK2)</w:t>
            </w:r>
          </w:p>
          <w:p w14:paraId="28368E70" w14:textId="77777777" w:rsidR="005512B3" w:rsidRPr="00A97591" w:rsidRDefault="005512B3" w:rsidP="00852126">
            <w:pPr>
              <w:spacing w:after="2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Oświadczam/oświadczamy, że skieruję/</w:t>
            </w:r>
            <w:proofErr w:type="spellStart"/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emy</w:t>
            </w:r>
            <w:proofErr w:type="spellEnd"/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do realizacji zamówienia publicznego ………………………………… (wskazać imię i nazwisko), który/która ukończył/a studia drugiego stopnia lub jednolite studia magisterskie w zakresie konserwacji i restauracji dzieł sztuki lub konserwacji zabytków,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który/która będzie kierował/a pracami konserwatorskimi,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>posiadając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ego/posiadającą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 doświadczenie zawodowe w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 kierowaniu pracami konserwatorskimi dotyczącymi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(zaznaczyć odpowiednie):</w:t>
            </w:r>
          </w:p>
          <w:p w14:paraId="5003232C" w14:textId="77777777" w:rsidR="005512B3" w:rsidRPr="00A97591" w:rsidRDefault="005512B3" w:rsidP="00852126">
            <w:pPr>
              <w:spacing w:after="2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7591">
              <w:rPr>
                <w:rFonts w:ascii="Segoe UI Symbol" w:hAnsi="Segoe UI Symbol" w:cs="Segoe UI Symbol"/>
                <w:sz w:val="22"/>
                <w:szCs w:val="22"/>
                <w:lang w:eastAsia="zh-CN"/>
              </w:rPr>
              <w:t xml:space="preserve">☐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jednej inwestycji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-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obejmując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ej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roboty budowlane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 najmniej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w zakresie konserwacji elewacji ceglanej lub konserwacji detali architektonicznych z kamienia lub konserwacji i rekonstrukcji detali sztukatorskich o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wartości robót budowlanych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nie mniejszej niż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1 000 000 zł brutto  </w:t>
            </w:r>
          </w:p>
          <w:p w14:paraId="23692993" w14:textId="77777777" w:rsidR="005512B3" w:rsidRPr="00A97591" w:rsidRDefault="005512B3" w:rsidP="00852126">
            <w:pPr>
              <w:pStyle w:val="Akapitzlist"/>
              <w:suppressAutoHyphens/>
              <w:spacing w:after="24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</w:pPr>
            <w:r w:rsidRPr="00A97591">
              <w:rPr>
                <w:rFonts w:ascii="Segoe UI Symbol" w:hAnsi="Segoe UI Symbol" w:cs="Segoe UI Symbol"/>
                <w:sz w:val="22"/>
                <w:szCs w:val="22"/>
                <w:lang w:eastAsia="zh-CN"/>
              </w:rPr>
              <w:t>☐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dwóch inwestycji (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tj.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dotyczącymi jednej inwestycji więcej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>niż w celu potwierdzenia warunku udziału w postępowaniu)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-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obejmujący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roboty budowlane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 najmniej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w zakresie konserwacji elewacji ceglanej lub konserwacji detali architektonicznych z kamienia lub konserwacji i rekonstrukcji detali sztukatorskich o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wartości robót budowlanych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nie mniejszej niż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1 000 000 zł brutto każda </w:t>
            </w:r>
          </w:p>
          <w:p w14:paraId="146CB709" w14:textId="77777777" w:rsidR="005512B3" w:rsidRPr="00A97591" w:rsidRDefault="005512B3" w:rsidP="00852126">
            <w:pPr>
              <w:spacing w:after="2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7591">
              <w:rPr>
                <w:rFonts w:ascii="Segoe UI Symbol" w:hAnsi="Segoe UI Symbol" w:cs="Segoe UI Symbol"/>
                <w:sz w:val="22"/>
                <w:szCs w:val="22"/>
                <w:lang w:eastAsia="zh-CN"/>
              </w:rPr>
              <w:t>☐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trzech inwestycji (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 xml:space="preserve">tj.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dotyczącymi dwóch inwestycji więcej 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val="x-none" w:eastAsia="zh-CN"/>
              </w:rPr>
              <w:t>niż w celu potwierdzenia warunku udziału w postępowaniu)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-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>obejmujący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roboty budowlane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 najmniej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w zakresie konserwacji elewacji ceglanej lub konserwacji detali architektonicznych z kamienia lub konserwacji i rekonstrukcji detali sztukatorskich o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 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wartości robót budowlanych 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nie mniejszej niż</w:t>
            </w:r>
            <w:r w:rsidRPr="00A97591">
              <w:rPr>
                <w:rFonts w:asciiTheme="minorHAnsi" w:hAnsiTheme="minorHAnsi" w:cstheme="minorHAnsi"/>
                <w:sz w:val="22"/>
                <w:szCs w:val="22"/>
                <w:lang w:val="x-none" w:eastAsia="zh-CN"/>
              </w:rPr>
              <w:t xml:space="preserve"> 1 000 000 zł brutto każda</w:t>
            </w:r>
          </w:p>
          <w:p w14:paraId="29B68473" w14:textId="77777777" w:rsidR="005512B3" w:rsidRPr="00A97591" w:rsidRDefault="005512B3" w:rsidP="00852126">
            <w:pPr>
              <w:spacing w:after="2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Jeżeli Wykonawca w Formularzu Ofertowym nie wskaże/zaznaczy żadnego doświadczenia zgodnie z ww. kryterium oceny lub wskaże/zaznaczy więcej niż jedną odpowiedź otrzyma 0 punktów w przedmiotowym kryterium.</w:t>
            </w:r>
          </w:p>
          <w:p w14:paraId="5A0401BF" w14:textId="77777777" w:rsidR="005512B3" w:rsidRPr="00A97591" w:rsidRDefault="005512B3" w:rsidP="00852126">
            <w:pPr>
              <w:spacing w:after="240" w:line="276" w:lineRule="auto"/>
              <w:ind w:left="315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Wykazanie innej osoby niż w Wykazie osób na ocenę spełniania warunków udziału w postępowaniu (zał. nr 5b SWZ), o której mowa w rozdz. VIII ust. 2 pkt 2) SWZ skutkować będzie przyznaniem w powyższym kryterium 0 punktów.</w:t>
            </w:r>
          </w:p>
          <w:p w14:paraId="66C3F1A6" w14:textId="77777777" w:rsidR="005512B3" w:rsidRPr="00A97591" w:rsidRDefault="005512B3" w:rsidP="005512B3">
            <w:pPr>
              <w:numPr>
                <w:ilvl w:val="0"/>
                <w:numId w:val="8"/>
              </w:numPr>
              <w:spacing w:line="276" w:lineRule="auto"/>
              <w:ind w:left="315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OŚWIADCZAMY, ŻE</w:t>
            </w:r>
          </w:p>
          <w:p w14:paraId="061A516A" w14:textId="77777777" w:rsidR="005512B3" w:rsidRPr="00A97591" w:rsidRDefault="005512B3" w:rsidP="005512B3">
            <w:pPr>
              <w:numPr>
                <w:ilvl w:val="0"/>
                <w:numId w:val="9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3AB1F665" w14:textId="77777777" w:rsidR="005512B3" w:rsidRPr="00A97591" w:rsidRDefault="005512B3" w:rsidP="005512B3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* warunki wskazane w SWZ wraz z projektem umowy.</w:t>
            </w:r>
          </w:p>
          <w:p w14:paraId="584664F2" w14:textId="77777777" w:rsidR="005512B3" w:rsidRPr="00A97591" w:rsidRDefault="005512B3" w:rsidP="005512B3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1F9B731B" w14:textId="77777777" w:rsidR="005512B3" w:rsidRPr="00A97591" w:rsidRDefault="005512B3" w:rsidP="005512B3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Jestem/-</w:t>
            </w:r>
            <w:proofErr w:type="spellStart"/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eśmy</w:t>
            </w:r>
            <w:proofErr w:type="spellEnd"/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*  związani złożoną ofertą przez okres 30 dni - bieg terminu związania ofertą rozpoczyna się wraz z upływem terminu składania ofert.</w:t>
            </w:r>
          </w:p>
          <w:p w14:paraId="299B8875" w14:textId="77777777" w:rsidR="005512B3" w:rsidRPr="00A97591" w:rsidRDefault="005512B3" w:rsidP="005512B3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Akceptuję/-</w:t>
            </w:r>
            <w:proofErr w:type="spellStart"/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* przedstawione w SWZ postanowienia umowy i we wskazanym przez Zamawiającego terminie zobowiązuje/-</w:t>
            </w:r>
            <w:proofErr w:type="spellStart"/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* się do podpisania umowy, na określonych w SWZ warunkach, w miejscu i terminie wyznaczonym przez Zamawiającego.</w:t>
            </w:r>
          </w:p>
          <w:p w14:paraId="4ECECC71" w14:textId="77777777" w:rsidR="005512B3" w:rsidRPr="00A97591" w:rsidRDefault="005512B3" w:rsidP="005512B3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6E85E004" w14:textId="77777777" w:rsidR="005512B3" w:rsidRPr="00A97591" w:rsidRDefault="005512B3" w:rsidP="005512B3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20EFF8E9" w14:textId="77777777" w:rsidR="005512B3" w:rsidRPr="00A97591" w:rsidRDefault="005512B3" w:rsidP="005512B3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12CB513" w14:textId="77777777" w:rsidR="005512B3" w:rsidRPr="00A97591" w:rsidRDefault="005512B3" w:rsidP="005512B3">
            <w:pPr>
              <w:numPr>
                <w:ilvl w:val="0"/>
                <w:numId w:val="9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1B2B56BF" w14:textId="77777777" w:rsidR="005512B3" w:rsidRPr="00A97591" w:rsidRDefault="005512B3" w:rsidP="005512B3">
            <w:pPr>
              <w:numPr>
                <w:ilvl w:val="0"/>
                <w:numId w:val="9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68ABA3BE" w14:textId="77777777" w:rsidR="005512B3" w:rsidRPr="00A97591" w:rsidRDefault="005512B3" w:rsidP="00852126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A97591">
              <w:rPr>
                <w:rFonts w:asciiTheme="minorHAnsi" w:hAnsiTheme="minorHAnsi" w:cstheme="minorHAnsi"/>
                <w:iCs/>
                <w:sz w:val="22"/>
                <w:szCs w:val="22"/>
              </w:rPr>
              <w:t>składa. Wówczas należy usunąć treść powyższego oświadczenia poprzez jego przekreślenie.</w:t>
            </w:r>
          </w:p>
          <w:p w14:paraId="1BB59F5F" w14:textId="77777777" w:rsidR="005512B3" w:rsidRPr="00A97591" w:rsidRDefault="005512B3" w:rsidP="00852126">
            <w:pPr>
              <w:tabs>
                <w:tab w:val="left" w:pos="0"/>
              </w:tabs>
              <w:spacing w:after="4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9759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5512B3" w:rsidRPr="00A97591" w14:paraId="28ACE5F9" w14:textId="77777777" w:rsidTr="00852126">
        <w:tblPrEx>
          <w:jc w:val="left"/>
        </w:tblPrEx>
        <w:trPr>
          <w:trHeight w:val="1502"/>
        </w:trPr>
        <w:tc>
          <w:tcPr>
            <w:tcW w:w="9928" w:type="dxa"/>
          </w:tcPr>
          <w:p w14:paraId="6BF9AB03" w14:textId="77777777" w:rsidR="005512B3" w:rsidRPr="00A97591" w:rsidRDefault="005512B3" w:rsidP="005512B3">
            <w:pPr>
              <w:pStyle w:val="Akapitzlist"/>
              <w:numPr>
                <w:ilvl w:val="0"/>
                <w:numId w:val="8"/>
              </w:numPr>
              <w:spacing w:before="120" w:after="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A975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5512B3" w:rsidRPr="00A97591" w14:paraId="5188C49F" w14:textId="77777777" w:rsidTr="00852126">
              <w:tc>
                <w:tcPr>
                  <w:tcW w:w="5196" w:type="dxa"/>
                </w:tcPr>
                <w:p w14:paraId="64227F1C" w14:textId="77777777" w:rsidR="005512B3" w:rsidRPr="00A97591" w:rsidRDefault="005512B3" w:rsidP="00852126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759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A733A1A" w14:textId="77777777" w:rsidR="005512B3" w:rsidRPr="00A97591" w:rsidRDefault="005512B3" w:rsidP="00852126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759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5512B3" w:rsidRPr="00A97591" w14:paraId="0F2467C3" w14:textId="77777777" w:rsidTr="00852126">
              <w:tc>
                <w:tcPr>
                  <w:tcW w:w="5196" w:type="dxa"/>
                </w:tcPr>
                <w:p w14:paraId="06EBE50D" w14:textId="77777777" w:rsidR="005512B3" w:rsidRPr="00A97591" w:rsidRDefault="005512B3" w:rsidP="00852126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759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22BEDCAC" w14:textId="77777777" w:rsidR="005512B3" w:rsidRPr="00A97591" w:rsidRDefault="005512B3" w:rsidP="00852126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512B3" w:rsidRPr="00A97591" w14:paraId="7274EE45" w14:textId="77777777" w:rsidTr="00852126">
              <w:tc>
                <w:tcPr>
                  <w:tcW w:w="5196" w:type="dxa"/>
                </w:tcPr>
                <w:p w14:paraId="02AD5CF0" w14:textId="77777777" w:rsidR="005512B3" w:rsidRPr="00A97591" w:rsidRDefault="005512B3" w:rsidP="00852126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759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4FD32666" w14:textId="77777777" w:rsidR="005512B3" w:rsidRPr="00A97591" w:rsidRDefault="005512B3" w:rsidP="00852126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512B3" w:rsidRPr="00A97591" w14:paraId="026F9D28" w14:textId="77777777" w:rsidTr="00852126">
              <w:tc>
                <w:tcPr>
                  <w:tcW w:w="5196" w:type="dxa"/>
                </w:tcPr>
                <w:p w14:paraId="0AE5CE65" w14:textId="77777777" w:rsidR="005512B3" w:rsidRPr="00A97591" w:rsidRDefault="005512B3" w:rsidP="00852126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7591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2D2BBFF3" w14:textId="77777777" w:rsidR="005512B3" w:rsidRPr="00A97591" w:rsidRDefault="005512B3" w:rsidP="00852126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EECACC6" w14:textId="77777777" w:rsidR="005512B3" w:rsidRPr="00A97591" w:rsidRDefault="005512B3" w:rsidP="00852126">
            <w:pPr>
              <w:widowControl w:val="0"/>
              <w:tabs>
                <w:tab w:val="left" w:pos="96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5512B3" w:rsidRPr="00A97591" w14:paraId="2D4BC1EC" w14:textId="77777777" w:rsidTr="00852126">
        <w:tblPrEx>
          <w:jc w:val="left"/>
        </w:tblPrEx>
        <w:trPr>
          <w:trHeight w:val="241"/>
        </w:trPr>
        <w:tc>
          <w:tcPr>
            <w:tcW w:w="9928" w:type="dxa"/>
          </w:tcPr>
          <w:p w14:paraId="0BFF5B3A" w14:textId="77777777" w:rsidR="005512B3" w:rsidRPr="00A97591" w:rsidRDefault="005512B3" w:rsidP="005512B3">
            <w:pPr>
              <w:numPr>
                <w:ilvl w:val="0"/>
                <w:numId w:val="8"/>
              </w:numPr>
              <w:spacing w:after="40" w:line="276" w:lineRule="auto"/>
              <w:ind w:left="318" w:hanging="31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5E5B6469" w14:textId="77777777" w:rsidR="005512B3" w:rsidRPr="00A97591" w:rsidRDefault="005512B3" w:rsidP="00852126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7327EDA7" w14:textId="77777777" w:rsidR="005512B3" w:rsidRPr="00A97591" w:rsidRDefault="005512B3" w:rsidP="005512B3">
            <w:pPr>
              <w:numPr>
                <w:ilvl w:val="0"/>
                <w:numId w:val="7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DD513E1" w14:textId="77777777" w:rsidR="005512B3" w:rsidRPr="00A97591" w:rsidRDefault="005512B3" w:rsidP="005512B3">
            <w:pPr>
              <w:numPr>
                <w:ilvl w:val="0"/>
                <w:numId w:val="7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52689473" w14:textId="77777777" w:rsidR="005512B3" w:rsidRPr="00A97591" w:rsidRDefault="005512B3" w:rsidP="005512B3">
            <w:pPr>
              <w:numPr>
                <w:ilvl w:val="0"/>
                <w:numId w:val="7"/>
              </w:numPr>
              <w:spacing w:after="4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113E755" w14:textId="77777777" w:rsidR="005512B3" w:rsidRPr="00A97591" w:rsidRDefault="005512B3" w:rsidP="00852126">
            <w:pPr>
              <w:tabs>
                <w:tab w:val="lef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439E5C67" w14:textId="77777777" w:rsidR="005512B3" w:rsidRPr="00A97591" w:rsidRDefault="005512B3" w:rsidP="00852126">
            <w:pPr>
              <w:spacing w:after="40" w:line="276" w:lineRule="auto"/>
              <w:ind w:left="318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Kwalifikowany podpis elektroniczny/podpis zaufany/podpis osobisty </w:t>
            </w:r>
            <w:r w:rsidRPr="00A9759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14:paraId="4E5B40CB" w14:textId="77777777" w:rsidR="005512B3" w:rsidRPr="00A97591" w:rsidRDefault="005512B3" w:rsidP="005512B3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</w:p>
    <w:p w14:paraId="1DD17F38" w14:textId="77777777" w:rsidR="005512B3" w:rsidRPr="00A97591" w:rsidRDefault="005512B3" w:rsidP="005512B3">
      <w:pPr>
        <w:spacing w:after="1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br w:type="page"/>
      </w:r>
      <w:r w:rsidRPr="00A97591">
        <w:rPr>
          <w:rFonts w:asciiTheme="minorHAnsi" w:hAnsiTheme="minorHAnsi" w:cstheme="minorHAnsi"/>
          <w:sz w:val="22"/>
          <w:szCs w:val="22"/>
        </w:rPr>
        <w:lastRenderedPageBreak/>
        <w:t xml:space="preserve">Załącznik nr 4 do SWZ </w:t>
      </w:r>
    </w:p>
    <w:p w14:paraId="090A4829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A97591">
        <w:rPr>
          <w:rFonts w:asciiTheme="minorHAnsi" w:hAnsiTheme="minorHAnsi" w:cstheme="minorHAnsi"/>
          <w:b/>
          <w:spacing w:val="-1"/>
          <w:sz w:val="22"/>
          <w:szCs w:val="22"/>
        </w:rPr>
        <w:t>DAZ-Z.272.85.2023</w:t>
      </w:r>
    </w:p>
    <w:p w14:paraId="6A7F04F0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25ED664C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1F7A35CC" w14:textId="77777777" w:rsidR="005512B3" w:rsidRPr="00A97591" w:rsidRDefault="005512B3" w:rsidP="005512B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7591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2E6E91D3" w14:textId="77777777" w:rsidR="005512B3" w:rsidRPr="00A97591" w:rsidRDefault="005512B3" w:rsidP="005512B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7591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  <w:r w:rsidRPr="00A97591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 (t.j. Dz. U. z 2023, poz. 1605 ze zm.) – zwane dalej: ustawą Pzp,</w:t>
      </w:r>
    </w:p>
    <w:p w14:paraId="62DD26C3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25023F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D40AF1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A9759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9759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0B4BA83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63E9EB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41183F0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A97591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A97591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7EFF3E11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FCFD02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97591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2482F1E5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86B28F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207D0605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775CC122" w14:textId="77777777" w:rsidR="005512B3" w:rsidRPr="00A97591" w:rsidRDefault="005512B3" w:rsidP="005512B3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C6A34F4" w14:textId="77777777" w:rsidR="005512B3" w:rsidRPr="00A97591" w:rsidRDefault="005512B3" w:rsidP="005512B3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17E5B5E" w14:textId="77777777" w:rsidR="005512B3" w:rsidRPr="00A97591" w:rsidRDefault="005512B3" w:rsidP="005512B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9759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A9759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7784001C" w14:textId="77777777" w:rsidR="005512B3" w:rsidRPr="00A97591" w:rsidRDefault="005512B3" w:rsidP="005512B3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E051FA5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9BBEF4" w14:textId="77777777" w:rsidR="005512B3" w:rsidRPr="00A97591" w:rsidRDefault="005512B3" w:rsidP="005512B3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97591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A97591">
        <w:rPr>
          <w:rFonts w:asciiTheme="minorHAnsi" w:hAnsiTheme="minorHAnsi" w:cstheme="minorHAnsi"/>
          <w:b/>
          <w:sz w:val="22"/>
          <w:szCs w:val="22"/>
        </w:rPr>
        <w:t>„Rewitalizacja elewacji budynku położonego przy ul. Okopowej 19 w Gdańsku”</w:t>
      </w:r>
      <w:r w:rsidRPr="00A97591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A97591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A97591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02F97175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824EAD" w14:textId="77777777" w:rsidR="005512B3" w:rsidRPr="00A97591" w:rsidRDefault="005512B3" w:rsidP="00551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97591">
        <w:rPr>
          <w:rFonts w:asciiTheme="minorHAnsi" w:hAnsiTheme="minorHAnsi" w:cstheme="minorHAnsi"/>
          <w:b/>
          <w:sz w:val="22"/>
          <w:szCs w:val="22"/>
        </w:rPr>
        <w:t>podlegam / nie podlegam</w:t>
      </w:r>
      <w:r w:rsidRPr="00A9759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97591"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ustawy Pzp;</w:t>
      </w:r>
    </w:p>
    <w:p w14:paraId="40110D08" w14:textId="77777777" w:rsidR="005512B3" w:rsidRPr="00A97591" w:rsidRDefault="005512B3" w:rsidP="00551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692DAFA4" w14:textId="77777777" w:rsidR="005512B3" w:rsidRPr="00A97591" w:rsidRDefault="005512B3" w:rsidP="005512B3">
      <w:pPr>
        <w:pStyle w:val="Akapitzlist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80836" w14:textId="77777777" w:rsidR="005512B3" w:rsidRPr="00A97591" w:rsidRDefault="005512B3" w:rsidP="00551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97591">
        <w:rPr>
          <w:rFonts w:asciiTheme="minorHAnsi" w:hAnsiTheme="minorHAnsi" w:cstheme="minorHAnsi"/>
          <w:b/>
          <w:sz w:val="22"/>
          <w:szCs w:val="22"/>
        </w:rPr>
        <w:t>nie podlegam</w:t>
      </w:r>
      <w:r w:rsidRPr="00A97591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ust.1 ustawy z dnia 13 kwietnia 2022 r. o szczególnych rozwiązaniach w zakresie przeciwdziałania wspieraniu agresji na Ukrainę oraz służących ochronie bezpieczeństwa narodowego.</w:t>
      </w:r>
    </w:p>
    <w:p w14:paraId="671FCD17" w14:textId="77777777" w:rsidR="005512B3" w:rsidRPr="00A97591" w:rsidRDefault="005512B3" w:rsidP="005512B3">
      <w:pPr>
        <w:pStyle w:val="Akapitzlist"/>
        <w:tabs>
          <w:tab w:val="left" w:pos="284"/>
        </w:tabs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4A0BE484" w14:textId="77777777" w:rsidR="005512B3" w:rsidRPr="00A97591" w:rsidRDefault="005512B3" w:rsidP="00551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A97591"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 w:rsidRPr="00A97591">
        <w:rPr>
          <w:rFonts w:asciiTheme="minorHAnsi" w:hAnsiTheme="minorHAnsi" w:cstheme="minorHAnsi"/>
          <w:sz w:val="22"/>
          <w:szCs w:val="22"/>
        </w:rPr>
        <w:t>, określone przez Zamawiającego w rozdziale VIII ust. 2 SWZ</w:t>
      </w:r>
    </w:p>
    <w:p w14:paraId="454A6AC7" w14:textId="77777777" w:rsidR="005512B3" w:rsidRPr="00A97591" w:rsidRDefault="005512B3" w:rsidP="005512B3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EF316E" w14:textId="77777777" w:rsidR="005512B3" w:rsidRPr="00A97591" w:rsidRDefault="005512B3" w:rsidP="005512B3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97591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14:paraId="3D481A55" w14:textId="77777777" w:rsidR="005512B3" w:rsidRPr="00A97591" w:rsidRDefault="005512B3" w:rsidP="005512B3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2712C3" w14:textId="77777777" w:rsidR="005512B3" w:rsidRPr="00A97591" w:rsidRDefault="005512B3" w:rsidP="005512B3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00077B31" w14:textId="77777777" w:rsidR="005512B3" w:rsidRPr="00A97591" w:rsidRDefault="005512B3" w:rsidP="005512B3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A0DAAB1" w14:textId="77777777" w:rsidR="005512B3" w:rsidRPr="00A97591" w:rsidRDefault="005512B3" w:rsidP="005512B3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395A225E" w14:textId="77777777" w:rsidR="005512B3" w:rsidRPr="00A97591" w:rsidRDefault="005512B3" w:rsidP="005512B3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1E53E00" w14:textId="77777777" w:rsidR="005512B3" w:rsidRPr="00A97591" w:rsidRDefault="005512B3" w:rsidP="005512B3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2885546" w14:textId="77777777" w:rsidR="005512B3" w:rsidRPr="00A97591" w:rsidRDefault="005512B3" w:rsidP="005512B3">
      <w:pPr>
        <w:tabs>
          <w:tab w:val="left" w:pos="284"/>
        </w:tabs>
        <w:suppressAutoHyphens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33C3F04" w14:textId="77777777" w:rsidR="005512B3" w:rsidRPr="00A97591" w:rsidRDefault="005512B3" w:rsidP="005512B3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4A3519" w14:textId="77777777" w:rsidR="005512B3" w:rsidRPr="00A97591" w:rsidRDefault="005512B3" w:rsidP="005512B3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7591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…………………………………………………………………………………………………………………………………………. Kwalifikowany podpis elektroniczny/podpis zaufany/podpis osobisty osoby upoważnionej do reprezentowania Wykonawcy</w:t>
      </w:r>
    </w:p>
    <w:p w14:paraId="0EE3E636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8036F32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6CDB93E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D483E76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79124E4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640E138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20D097E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932130C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11178E6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657B240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D5DF88C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914FA26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4CD5987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4F03BBA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F302471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4F2BCAB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F3CE01C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D6E72E7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13AF4DD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DD0A053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7A3420F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D29EBE0" w14:textId="77777777" w:rsidR="005512B3" w:rsidRPr="00A97591" w:rsidRDefault="005512B3" w:rsidP="005512B3">
      <w:pPr>
        <w:spacing w:after="1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9759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C4AD394" w14:textId="77777777" w:rsidR="005512B3" w:rsidRPr="00A97591" w:rsidRDefault="005512B3" w:rsidP="005512B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  <w:sectPr w:rsidR="005512B3" w:rsidRPr="00A97591" w:rsidSect="00BA3C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417" w:bottom="1417" w:left="1417" w:header="170" w:footer="800" w:gutter="0"/>
          <w:cols w:space="708"/>
          <w:docGrid w:linePitch="360"/>
        </w:sectPr>
      </w:pPr>
    </w:p>
    <w:p w14:paraId="5DA3C17C" w14:textId="77777777" w:rsidR="005512B3" w:rsidRPr="00A97591" w:rsidRDefault="005512B3" w:rsidP="005512B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9759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Złącznik nr 5a do SWZ </w:t>
      </w:r>
    </w:p>
    <w:p w14:paraId="6E42A176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A97591">
        <w:rPr>
          <w:rFonts w:asciiTheme="minorHAnsi" w:hAnsiTheme="minorHAnsi" w:cstheme="minorHAnsi"/>
          <w:b/>
          <w:sz w:val="22"/>
          <w:szCs w:val="22"/>
        </w:rPr>
        <w:t>DAZ-Z.272.85.2023</w:t>
      </w:r>
    </w:p>
    <w:p w14:paraId="0D392FE5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5EF19C3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20BC492D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724FF612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A97591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A97591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00A00F9F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97591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1783FCA3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3D7FC3B2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97591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14:paraId="698357C5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CB0977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591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pn. </w:t>
      </w:r>
      <w:r w:rsidRPr="00A97591">
        <w:rPr>
          <w:rFonts w:asciiTheme="minorHAnsi" w:hAnsiTheme="minorHAnsi" w:cstheme="minorHAnsi"/>
          <w:b/>
          <w:sz w:val="22"/>
          <w:szCs w:val="22"/>
        </w:rPr>
        <w:t>„Rewitalizacja elewacji budynku położonego przy ul. Okopowej 19 w Gdańsku”</w:t>
      </w:r>
      <w:r w:rsidRPr="00A97591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A97591">
        <w:rPr>
          <w:rFonts w:asciiTheme="minorHAnsi" w:hAnsiTheme="minorHAnsi" w:cstheme="minorHAnsi"/>
          <w:sz w:val="22"/>
          <w:szCs w:val="22"/>
        </w:rPr>
        <w:t>prowadzonego przez Województwo Pomorskie.</w:t>
      </w:r>
    </w:p>
    <w:p w14:paraId="7E36FF75" w14:textId="77777777" w:rsidR="005512B3" w:rsidRPr="00A97591" w:rsidRDefault="005512B3" w:rsidP="005512B3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EF314A1" w14:textId="77777777" w:rsidR="005512B3" w:rsidRPr="00A97591" w:rsidRDefault="005512B3" w:rsidP="005512B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robót budowlanych</w:t>
      </w:r>
    </w:p>
    <w:p w14:paraId="6E6B3855" w14:textId="77777777" w:rsidR="005512B3" w:rsidRPr="00A97591" w:rsidRDefault="005512B3" w:rsidP="005512B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="-1139" w:tblpY="5"/>
        <w:tblW w:w="11340" w:type="dxa"/>
        <w:tblLook w:val="0000" w:firstRow="0" w:lastRow="0" w:firstColumn="0" w:lastColumn="0" w:noHBand="0" w:noVBand="0"/>
      </w:tblPr>
      <w:tblGrid>
        <w:gridCol w:w="562"/>
        <w:gridCol w:w="2844"/>
        <w:gridCol w:w="1345"/>
        <w:gridCol w:w="1150"/>
        <w:gridCol w:w="1324"/>
        <w:gridCol w:w="1842"/>
        <w:gridCol w:w="2273"/>
      </w:tblGrid>
      <w:tr w:rsidR="005512B3" w:rsidRPr="00A97591" w14:paraId="3ADEB256" w14:textId="77777777" w:rsidTr="00852126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CF889" w14:textId="77777777" w:rsidR="005512B3" w:rsidRPr="00A97591" w:rsidRDefault="005512B3" w:rsidP="00852126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769B9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Opis wykonanych robót budowlanych (należy wskazać zakresu robót tak, aby można było ustalić czy te roboty odpowiadają swoim zakresem warunkowi określonemu w rozdz. VIII ust. 2 pkt 1) SWZ)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FC2C4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Okres realizacji/wykonania robót od-do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F838B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Miejsce wykonania robót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610A8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Nazwa i adres podmiotu na rzecz którego zostały zrealizowanie roboty budowlane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00D4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 zrealizowanej roboty budowlanej</w:t>
            </w:r>
          </w:p>
        </w:tc>
      </w:tr>
      <w:tr w:rsidR="005512B3" w:rsidRPr="00A97591" w14:paraId="2C5F2624" w14:textId="77777777" w:rsidTr="00852126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C67AF" w14:textId="77777777" w:rsidR="005512B3" w:rsidRPr="00A97591" w:rsidRDefault="005512B3" w:rsidP="00852126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26144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A4C7C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Początek/od</w:t>
            </w:r>
          </w:p>
          <w:p w14:paraId="518528A2" w14:textId="77777777" w:rsidR="005512B3" w:rsidRPr="00A97591" w:rsidRDefault="005512B3" w:rsidP="00852126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4A4CA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Koniec/do</w:t>
            </w:r>
          </w:p>
          <w:p w14:paraId="21E2E6B3" w14:textId="77777777" w:rsidR="005512B3" w:rsidRPr="00A97591" w:rsidRDefault="005512B3" w:rsidP="00852126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2AAF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74442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52CC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2B3" w:rsidRPr="00A97591" w14:paraId="5DDBB835" w14:textId="77777777" w:rsidTr="0085212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6F83C" w14:textId="77777777" w:rsidR="005512B3" w:rsidRPr="00A97591" w:rsidRDefault="005512B3" w:rsidP="00852126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E08BD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20690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129C3A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035B7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95C63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1090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A52E8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6C04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2B3" w:rsidRPr="00A97591" w14:paraId="4D88C154" w14:textId="77777777" w:rsidTr="0085212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6B287" w14:textId="77777777" w:rsidR="005512B3" w:rsidRPr="00A97591" w:rsidRDefault="005512B3" w:rsidP="00852126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BC6C0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B48831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D9B4D7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B6B4D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068F3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1568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D1C89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80DF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12B3" w:rsidRPr="00A97591" w14:paraId="0837FF30" w14:textId="77777777" w:rsidTr="0085212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D96F3" w14:textId="77777777" w:rsidR="005512B3" w:rsidRPr="00A97591" w:rsidRDefault="005512B3" w:rsidP="00852126">
            <w:pPr>
              <w:tabs>
                <w:tab w:val="left" w:pos="1630"/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49D2E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4EAA55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E93055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00238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1A46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DA0D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10C4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2CB6" w14:textId="77777777" w:rsidR="005512B3" w:rsidRPr="00A97591" w:rsidRDefault="005512B3" w:rsidP="00852126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7458956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UWAGA! </w:t>
      </w:r>
    </w:p>
    <w:p w14:paraId="71B28B38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A97591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A97591">
        <w:rPr>
          <w:rFonts w:asciiTheme="minorHAnsi" w:hAnsiTheme="minorHAnsi" w:cstheme="minorHAnsi"/>
          <w:sz w:val="22"/>
          <w:szCs w:val="22"/>
          <w:lang w:eastAsia="ar-SA"/>
        </w:rPr>
        <w:t xml:space="preserve"> dotyczące robót budowlanych określające,</w:t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czy te roboty zostały wykonane należycie.</w:t>
      </w:r>
    </w:p>
    <w:p w14:paraId="6993E185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93FA705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9F766BF" w14:textId="77777777" w:rsidR="005512B3" w:rsidRPr="00A97591" w:rsidRDefault="005512B3" w:rsidP="005512B3">
      <w:pPr>
        <w:spacing w:line="276" w:lineRule="auto"/>
        <w:ind w:left="708" w:firstLine="708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97591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32D97DC" w14:textId="77777777" w:rsidR="005512B3" w:rsidRPr="00A97591" w:rsidRDefault="005512B3" w:rsidP="005512B3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7591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</w:t>
      </w:r>
    </w:p>
    <w:p w14:paraId="7727B107" w14:textId="77777777" w:rsidR="005512B3" w:rsidRPr="00A97591" w:rsidRDefault="005512B3" w:rsidP="005512B3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7591">
        <w:rPr>
          <w:rFonts w:asciiTheme="minorHAnsi" w:hAnsiTheme="minorHAnsi" w:cstheme="minorHAnsi"/>
          <w:i/>
          <w:sz w:val="22"/>
          <w:szCs w:val="22"/>
        </w:rPr>
        <w:t>do reprezentowania Wykonawcy/</w:t>
      </w:r>
    </w:p>
    <w:p w14:paraId="48BF5F24" w14:textId="77777777" w:rsidR="005512B3" w:rsidRPr="00A97591" w:rsidRDefault="005512B3" w:rsidP="005512B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  <w:sectPr w:rsidR="005512B3" w:rsidRPr="00A97591" w:rsidSect="00034E61">
          <w:pgSz w:w="11906" w:h="16838"/>
          <w:pgMar w:top="2268" w:right="1418" w:bottom="1418" w:left="1418" w:header="170" w:footer="799" w:gutter="0"/>
          <w:cols w:space="708"/>
          <w:docGrid w:linePitch="360"/>
        </w:sectPr>
      </w:pPr>
    </w:p>
    <w:p w14:paraId="70B1BCD2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DAZ-Z.272.85.2023 </w:t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  <w:t>Załącznik nr 5b do SWZ</w:t>
      </w:r>
    </w:p>
    <w:p w14:paraId="6DA5AED6" w14:textId="77777777" w:rsidR="005512B3" w:rsidRPr="00A97591" w:rsidRDefault="005512B3" w:rsidP="005512B3">
      <w:pPr>
        <w:spacing w:after="4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>Wykaz osób</w:t>
      </w:r>
    </w:p>
    <w:p w14:paraId="08312CF9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sz w:val="22"/>
          <w:szCs w:val="22"/>
          <w:lang w:eastAsia="ar-SA"/>
        </w:rPr>
        <w:t>Wykonawca / Podmiot udostępniający zasoby</w:t>
      </w:r>
      <w:r w:rsidRPr="00A97591">
        <w:rPr>
          <w:rStyle w:val="Odwoanieprzypisudolnego"/>
          <w:rFonts w:asciiTheme="minorHAnsi" w:hAnsiTheme="minorHAnsi"/>
          <w:sz w:val="22"/>
          <w:szCs w:val="22"/>
          <w:lang w:eastAsia="ar-SA"/>
        </w:rPr>
        <w:footnoteReference w:id="4"/>
      </w:r>
      <w:r w:rsidRPr="00A97591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61970F37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………………………………………………………………………...............………</w:t>
      </w:r>
    </w:p>
    <w:p w14:paraId="7B2FAB1C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sz w:val="22"/>
          <w:szCs w:val="22"/>
          <w:lang w:eastAsia="ar-SA"/>
        </w:rPr>
        <w:t>(pełna nazwa/imię i nazwisko/ adres/ w zależności od podmiotu: NIP/PESEL, KRS/</w:t>
      </w:r>
      <w:proofErr w:type="spellStart"/>
      <w:r w:rsidRPr="00A97591">
        <w:rPr>
          <w:rFonts w:asciiTheme="minorHAnsi" w:hAnsiTheme="minorHAnsi" w:cstheme="minorHAnsi"/>
          <w:sz w:val="22"/>
          <w:szCs w:val="22"/>
          <w:lang w:eastAsia="ar-SA"/>
        </w:rPr>
        <w:t>CEiDG</w:t>
      </w:r>
      <w:proofErr w:type="spellEnd"/>
      <w:r w:rsidRPr="00A97591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6EC45438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sz w:val="22"/>
          <w:szCs w:val="22"/>
          <w:lang w:eastAsia="ar-SA"/>
        </w:rPr>
        <w:t>reprezentowany przez:</w:t>
      </w:r>
    </w:p>
    <w:p w14:paraId="7CDFDCB4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………………………………………………………………………...............………</w:t>
      </w:r>
    </w:p>
    <w:p w14:paraId="3322E90A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sz w:val="22"/>
          <w:szCs w:val="22"/>
          <w:lang w:eastAsia="ar-SA"/>
        </w:rPr>
        <w:t>(imię, nazwisko, stanowisko/podstawa do reprezentacji)</w:t>
      </w:r>
    </w:p>
    <w:p w14:paraId="5D530404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4CDF00F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>Na potrzeby postępowania o udzielenie zamówienia publicznego pn. "</w:t>
      </w:r>
      <w:r w:rsidRPr="00A97591">
        <w:rPr>
          <w:rFonts w:asciiTheme="minorHAnsi" w:hAnsiTheme="minorHAnsi" w:cstheme="minorHAnsi"/>
          <w:b/>
          <w:sz w:val="22"/>
          <w:szCs w:val="22"/>
        </w:rPr>
        <w:t>Rewitalizacja elewacji budynku położonego przy ul. Okopowej 19 w Gdańsku</w:t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" oświadczam, że niżej wymienione osoby skieruję do realizacji przedmiotu zamówienia: </w:t>
      </w:r>
    </w:p>
    <w:tbl>
      <w:tblPr>
        <w:tblW w:w="51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135"/>
        <w:gridCol w:w="1844"/>
        <w:gridCol w:w="2127"/>
        <w:gridCol w:w="1842"/>
        <w:gridCol w:w="1839"/>
      </w:tblGrid>
      <w:tr w:rsidR="005512B3" w:rsidRPr="00A97591" w14:paraId="5D20024C" w14:textId="77777777" w:rsidTr="00852126">
        <w:trPr>
          <w:trHeight w:val="1002"/>
          <w:jc w:val="center"/>
        </w:trPr>
        <w:tc>
          <w:tcPr>
            <w:tcW w:w="302" w:type="pct"/>
            <w:shd w:val="clear" w:color="auto" w:fill="F2F2F2"/>
            <w:vAlign w:val="center"/>
          </w:tcPr>
          <w:p w14:paraId="7B7F4AC9" w14:textId="77777777" w:rsidR="005512B3" w:rsidRPr="00A97591" w:rsidRDefault="005512B3" w:rsidP="008521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07" w:type="pct"/>
            <w:shd w:val="clear" w:color="auto" w:fill="F2F2F2"/>
            <w:vAlign w:val="center"/>
          </w:tcPr>
          <w:p w14:paraId="5D64EAF7" w14:textId="77777777" w:rsidR="005512B3" w:rsidRPr="00A97591" w:rsidRDefault="005512B3" w:rsidP="008521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Imię i nazwisko</w:t>
            </w:r>
          </w:p>
        </w:tc>
        <w:tc>
          <w:tcPr>
            <w:tcW w:w="986" w:type="pct"/>
            <w:shd w:val="clear" w:color="auto" w:fill="F2F2F2"/>
            <w:vAlign w:val="center"/>
          </w:tcPr>
          <w:p w14:paraId="0396FFF1" w14:textId="77777777" w:rsidR="005512B3" w:rsidRPr="00A97591" w:rsidRDefault="005512B3" w:rsidP="008521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Funkcja / zakres czynności</w:t>
            </w:r>
          </w:p>
        </w:tc>
        <w:tc>
          <w:tcPr>
            <w:tcW w:w="1137" w:type="pct"/>
            <w:shd w:val="clear" w:color="auto" w:fill="F2F2F2"/>
            <w:vAlign w:val="center"/>
          </w:tcPr>
          <w:p w14:paraId="52E57DD7" w14:textId="77777777" w:rsidR="005512B3" w:rsidRPr="00A97591" w:rsidRDefault="005512B3" w:rsidP="008521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Informacja o wykształceniu potwierdzającym spełnianie warunku, o którym mowa w rozdziale VIII ust. 2 pkt 2)</w:t>
            </w:r>
          </w:p>
        </w:tc>
        <w:tc>
          <w:tcPr>
            <w:tcW w:w="985" w:type="pct"/>
            <w:shd w:val="clear" w:color="auto" w:fill="F2F2F2"/>
          </w:tcPr>
          <w:p w14:paraId="49199146" w14:textId="77777777" w:rsidR="005512B3" w:rsidRPr="00A97591" w:rsidRDefault="005512B3" w:rsidP="008521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osoby kierującej pracami konserwatorskimi potwierdzające spełnienie warunku, o którym mowa w Rozdziale VIII ust. 2 pkt 2) SWZ</w:t>
            </w:r>
          </w:p>
        </w:tc>
        <w:tc>
          <w:tcPr>
            <w:tcW w:w="984" w:type="pct"/>
            <w:shd w:val="clear" w:color="auto" w:fill="F2F2F2"/>
            <w:vAlign w:val="center"/>
          </w:tcPr>
          <w:p w14:paraId="74E7010B" w14:textId="77777777" w:rsidR="005512B3" w:rsidRPr="00A97591" w:rsidRDefault="005512B3" w:rsidP="008521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Informacja o podstawie do dysponowania</w:t>
            </w: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osobą</w:t>
            </w:r>
          </w:p>
        </w:tc>
      </w:tr>
      <w:tr w:rsidR="005512B3" w:rsidRPr="00A97591" w14:paraId="1965D2AB" w14:textId="77777777" w:rsidTr="00852126">
        <w:trPr>
          <w:trHeight w:val="1248"/>
          <w:jc w:val="center"/>
        </w:trPr>
        <w:tc>
          <w:tcPr>
            <w:tcW w:w="302" w:type="pct"/>
            <w:vAlign w:val="center"/>
          </w:tcPr>
          <w:p w14:paraId="30050ED4" w14:textId="77777777" w:rsidR="005512B3" w:rsidRPr="00A97591" w:rsidRDefault="005512B3" w:rsidP="00852126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07" w:type="pct"/>
            <w:vAlign w:val="center"/>
          </w:tcPr>
          <w:p w14:paraId="4D16A019" w14:textId="77777777" w:rsidR="005512B3" w:rsidRPr="00A97591" w:rsidRDefault="005512B3" w:rsidP="00852126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14:paraId="7808CB0D" w14:textId="77777777" w:rsidR="005512B3" w:rsidRPr="00A97591" w:rsidRDefault="005512B3" w:rsidP="00852126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b/>
                <w:sz w:val="22"/>
                <w:szCs w:val="22"/>
              </w:rPr>
              <w:t>Osoba kierująca pracami konserwatorskimi</w:t>
            </w:r>
          </w:p>
        </w:tc>
        <w:tc>
          <w:tcPr>
            <w:tcW w:w="1137" w:type="pct"/>
            <w:vAlign w:val="center"/>
          </w:tcPr>
          <w:p w14:paraId="0462A81D" w14:textId="77777777" w:rsidR="005512B3" w:rsidRPr="00A97591" w:rsidRDefault="005512B3" w:rsidP="00852126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pct"/>
          </w:tcPr>
          <w:p w14:paraId="57D813B6" w14:textId="77777777" w:rsidR="005512B3" w:rsidRPr="00A97591" w:rsidRDefault="005512B3" w:rsidP="00852126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pct"/>
            <w:vAlign w:val="center"/>
          </w:tcPr>
          <w:p w14:paraId="17790948" w14:textId="77777777" w:rsidR="005512B3" w:rsidRPr="00A97591" w:rsidRDefault="005512B3" w:rsidP="00852126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7591">
              <w:rPr>
                <w:rFonts w:asciiTheme="minorHAnsi" w:hAnsiTheme="minorHAnsi" w:cstheme="minorHAnsi"/>
                <w:sz w:val="22"/>
                <w:szCs w:val="22"/>
              </w:rPr>
              <w:t>Dysponowanie bezpośrednie /pośrednie</w:t>
            </w:r>
            <w:r w:rsidRPr="00A9759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</w:tr>
    </w:tbl>
    <w:p w14:paraId="724FB6D8" w14:textId="77777777" w:rsidR="005512B3" w:rsidRPr="00A97591" w:rsidRDefault="005512B3" w:rsidP="005512B3">
      <w:pPr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14:paraId="77267CAB" w14:textId="77777777" w:rsidR="005512B3" w:rsidRPr="00A97591" w:rsidRDefault="005512B3" w:rsidP="005512B3">
      <w:pPr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14:paraId="1A89A43C" w14:textId="77777777" w:rsidR="005512B3" w:rsidRPr="00A97591" w:rsidRDefault="005512B3" w:rsidP="005512B3">
      <w:pPr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97591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D6E4BDE" w14:textId="77777777" w:rsidR="005512B3" w:rsidRPr="00A97591" w:rsidRDefault="005512B3" w:rsidP="005512B3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7591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</w:t>
      </w:r>
    </w:p>
    <w:p w14:paraId="7B6154B8" w14:textId="77777777" w:rsidR="005512B3" w:rsidRPr="00A97591" w:rsidRDefault="005512B3" w:rsidP="005512B3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7591">
        <w:rPr>
          <w:rFonts w:asciiTheme="minorHAnsi" w:hAnsiTheme="minorHAnsi" w:cstheme="minorHAnsi"/>
          <w:i/>
          <w:sz w:val="22"/>
          <w:szCs w:val="22"/>
        </w:rPr>
        <w:t>do reprezentowania Wykonawcy/</w:t>
      </w:r>
    </w:p>
    <w:p w14:paraId="5FFC0536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260D7E2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846EF30" w14:textId="77777777" w:rsidR="005512B3" w:rsidRPr="00A97591" w:rsidRDefault="005512B3" w:rsidP="005512B3">
      <w:pPr>
        <w:spacing w:after="40"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DAZ-Z.272.85.2023</w:t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</w:t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A97591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Załącznik nr 6 do SWZ</w:t>
      </w:r>
    </w:p>
    <w:p w14:paraId="1452E878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AD09E0" w14:textId="77777777" w:rsidR="005512B3" w:rsidRPr="00A97591" w:rsidRDefault="005512B3" w:rsidP="005512B3">
      <w:pPr>
        <w:spacing w:after="16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860BEC0" w14:textId="77777777" w:rsidR="005512B3" w:rsidRPr="00A97591" w:rsidRDefault="005512B3" w:rsidP="005512B3">
      <w:pPr>
        <w:spacing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9759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14:paraId="4282A690" w14:textId="77777777" w:rsidR="005512B3" w:rsidRPr="00A97591" w:rsidRDefault="005512B3" w:rsidP="005512B3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293CC1D9" w14:textId="77777777" w:rsidR="005512B3" w:rsidRPr="00A97591" w:rsidRDefault="005512B3" w:rsidP="005512B3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</w:t>
      </w:r>
    </w:p>
    <w:p w14:paraId="1AE56C03" w14:textId="77777777" w:rsidR="005512B3" w:rsidRPr="00A97591" w:rsidRDefault="005512B3" w:rsidP="005512B3">
      <w:pPr>
        <w:spacing w:after="160" w:line="276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A97591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A97591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6E6D822F" w14:textId="77777777" w:rsidR="005512B3" w:rsidRPr="00A97591" w:rsidRDefault="005512B3" w:rsidP="005512B3">
      <w:pPr>
        <w:spacing w:before="4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975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</w:t>
      </w:r>
      <w:r w:rsidRPr="00A9759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kładane na podstawie art. 117 ust. 4 ustawy z dnia 11 września 2019 r.</w:t>
      </w: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9759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Prawo zamówień publicznych (t.j. Dz.U. z 2023 r. poz. 1605 ze zm.) </w:t>
      </w:r>
      <w:r w:rsidRPr="00A975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</w:t>
      </w:r>
      <w:r w:rsidRPr="00A9759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otyczące robót budowlanych, które wykonają poszczególni Wykonawcy</w:t>
      </w:r>
    </w:p>
    <w:p w14:paraId="7A282FC5" w14:textId="77777777" w:rsidR="005512B3" w:rsidRPr="00A97591" w:rsidRDefault="005512B3" w:rsidP="005512B3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2BD8B94" w14:textId="77777777" w:rsidR="005512B3" w:rsidRPr="00A97591" w:rsidRDefault="005512B3" w:rsidP="005512B3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Pr="00A97591">
        <w:rPr>
          <w:rFonts w:asciiTheme="minorHAnsi" w:hAnsiTheme="minorHAnsi" w:cstheme="minorHAnsi"/>
          <w:b/>
          <w:sz w:val="22"/>
          <w:szCs w:val="22"/>
        </w:rPr>
        <w:t>DAZ-Z.272.85.2023</w:t>
      </w: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pn. </w:t>
      </w:r>
      <w:r w:rsidRPr="00A97591">
        <w:rPr>
          <w:rFonts w:asciiTheme="minorHAnsi" w:hAnsiTheme="minorHAnsi" w:cstheme="minorHAnsi"/>
          <w:b/>
          <w:sz w:val="22"/>
          <w:szCs w:val="22"/>
        </w:rPr>
        <w:t>„Rewitalizacja elewacji budynku położonego przy ul. Okopowej 19 w Gdańsku”</w:t>
      </w:r>
      <w:r w:rsidRPr="00A97591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6CA0A612" w14:textId="77777777" w:rsidR="005512B3" w:rsidRPr="00A97591" w:rsidRDefault="005512B3" w:rsidP="005512B3">
      <w:pPr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A1003BC" w14:textId="77777777" w:rsidR="005512B3" w:rsidRPr="00A97591" w:rsidRDefault="005512B3" w:rsidP="005512B3">
      <w:pPr>
        <w:numPr>
          <w:ilvl w:val="0"/>
          <w:numId w:val="4"/>
        </w:numPr>
        <w:spacing w:after="160" w:line="276" w:lineRule="auto"/>
        <w:ind w:left="142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036C459A" w14:textId="77777777" w:rsidR="005512B3" w:rsidRPr="00A97591" w:rsidRDefault="005512B3" w:rsidP="005512B3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BB6D38C" w14:textId="77777777" w:rsidR="005512B3" w:rsidRPr="00A97591" w:rsidRDefault="005512B3" w:rsidP="005512B3">
      <w:pPr>
        <w:numPr>
          <w:ilvl w:val="0"/>
          <w:numId w:val="4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5FDEA150" w14:textId="77777777" w:rsidR="005512B3" w:rsidRPr="00A97591" w:rsidRDefault="005512B3" w:rsidP="005512B3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ADF52D9" w14:textId="77777777" w:rsidR="005512B3" w:rsidRPr="00A97591" w:rsidRDefault="005512B3" w:rsidP="005512B3">
      <w:pPr>
        <w:numPr>
          <w:ilvl w:val="0"/>
          <w:numId w:val="4"/>
        </w:numPr>
        <w:spacing w:before="480" w:line="276" w:lineRule="auto"/>
        <w:ind w:left="142" w:hanging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Wykonawca…………………………………………………………….…….zrealizuje następujące roboty:</w:t>
      </w:r>
    </w:p>
    <w:p w14:paraId="647A5866" w14:textId="77777777" w:rsidR="005512B3" w:rsidRPr="00A97591" w:rsidRDefault="005512B3" w:rsidP="005512B3">
      <w:pPr>
        <w:spacing w:after="160" w:line="276" w:lineRule="auto"/>
        <w:ind w:left="14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49E2DC7" w14:textId="77777777" w:rsidR="005512B3" w:rsidRPr="00A97591" w:rsidRDefault="005512B3" w:rsidP="005512B3">
      <w:pPr>
        <w:spacing w:before="10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</w:t>
      </w:r>
    </w:p>
    <w:p w14:paraId="034EF447" w14:textId="77777777" w:rsidR="005512B3" w:rsidRPr="00A97591" w:rsidRDefault="005512B3" w:rsidP="005512B3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06FDF820" w14:textId="77777777" w:rsidR="005512B3" w:rsidRPr="00A97591" w:rsidRDefault="005512B3" w:rsidP="005512B3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58249D2C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FAE7EA3" w14:textId="77777777" w:rsidR="005512B3" w:rsidRPr="00A97591" w:rsidRDefault="005512B3" w:rsidP="005512B3">
      <w:pPr>
        <w:spacing w:line="276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343CFFB8" w14:textId="77777777" w:rsidR="005512B3" w:rsidRPr="00A97591" w:rsidRDefault="005512B3" w:rsidP="005512B3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</w:p>
    <w:p w14:paraId="232AFAC8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E38254" w14:textId="77777777" w:rsidR="005512B3" w:rsidRPr="00A97591" w:rsidRDefault="005512B3" w:rsidP="00551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0BA8C8" w14:textId="77777777" w:rsidR="005512B3" w:rsidRPr="00A97591" w:rsidRDefault="005512B3" w:rsidP="005512B3">
      <w:pPr>
        <w:spacing w:after="160" w:line="276" w:lineRule="auto"/>
        <w:rPr>
          <w:rFonts w:asciiTheme="minorHAnsi" w:eastAsia="SimSun" w:hAnsiTheme="minorHAnsi" w:cstheme="minorHAnsi"/>
          <w:b/>
          <w:bCs/>
          <w:i/>
          <w:kern w:val="1"/>
          <w:sz w:val="22"/>
          <w:szCs w:val="22"/>
        </w:rPr>
      </w:pPr>
    </w:p>
    <w:p w14:paraId="3356D973" w14:textId="77777777" w:rsidR="005512B3" w:rsidRPr="00A97591" w:rsidRDefault="005512B3" w:rsidP="005512B3">
      <w:pPr>
        <w:spacing w:after="160" w:line="276" w:lineRule="auto"/>
        <w:jc w:val="right"/>
        <w:rPr>
          <w:rFonts w:asciiTheme="minorHAnsi" w:eastAsia="SimSun" w:hAnsiTheme="minorHAnsi" w:cstheme="minorHAnsi"/>
          <w:b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b/>
          <w:bCs/>
          <w:kern w:val="1"/>
          <w:sz w:val="22"/>
          <w:szCs w:val="22"/>
        </w:rPr>
        <w:lastRenderedPageBreak/>
        <w:t xml:space="preserve">Załącznik nr 7 </w:t>
      </w:r>
      <w:r w:rsidRPr="00A97591">
        <w:rPr>
          <w:rFonts w:asciiTheme="minorHAnsi" w:eastAsia="SimSun" w:hAnsiTheme="minorHAnsi" w:cstheme="minorHAnsi"/>
          <w:b/>
          <w:kern w:val="1"/>
          <w:sz w:val="22"/>
          <w:szCs w:val="22"/>
        </w:rPr>
        <w:t>do SWZ</w:t>
      </w:r>
    </w:p>
    <w:p w14:paraId="25E0CD9F" w14:textId="77777777" w:rsidR="005512B3" w:rsidRPr="00A97591" w:rsidRDefault="005512B3" w:rsidP="005512B3">
      <w:pPr>
        <w:spacing w:after="160" w:line="276" w:lineRule="auto"/>
        <w:rPr>
          <w:rFonts w:asciiTheme="minorHAnsi" w:eastAsia="SimSun" w:hAnsiTheme="minorHAnsi" w:cstheme="minorHAnsi"/>
          <w:b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b/>
          <w:kern w:val="1"/>
          <w:sz w:val="22"/>
          <w:szCs w:val="22"/>
        </w:rPr>
        <w:t>DAZ-Z.272.85.2023</w:t>
      </w:r>
    </w:p>
    <w:p w14:paraId="3C3D131F" w14:textId="77777777" w:rsidR="005512B3" w:rsidRPr="00A97591" w:rsidRDefault="005512B3" w:rsidP="005512B3">
      <w:pPr>
        <w:widowControl w:val="0"/>
        <w:suppressAutoHyphens/>
        <w:spacing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0E13553F" w14:textId="77777777" w:rsidR="005512B3" w:rsidRPr="00A97591" w:rsidRDefault="005512B3" w:rsidP="005512B3">
      <w:pPr>
        <w:pStyle w:val="Nagwek1"/>
        <w:keepNext w:val="0"/>
        <w:keepLines w:val="0"/>
        <w:tabs>
          <w:tab w:val="num" w:pos="0"/>
          <w:tab w:val="left" w:pos="9000"/>
        </w:tabs>
        <w:suppressAutoHyphens/>
        <w:spacing w:before="0"/>
        <w:ind w:hanging="5"/>
        <w:rPr>
          <w:rFonts w:asciiTheme="minorHAnsi" w:eastAsia="SimSun" w:hAnsiTheme="minorHAnsi" w:cstheme="minorHAnsi"/>
        </w:rPr>
      </w:pPr>
      <w:r w:rsidRPr="00A97591">
        <w:rPr>
          <w:rFonts w:asciiTheme="minorHAnsi" w:eastAsia="SimSun" w:hAnsiTheme="minorHAnsi" w:cstheme="minorHAnsi"/>
        </w:rPr>
        <w:t xml:space="preserve">ZOBOWIĄZANIE </w:t>
      </w:r>
      <w:r w:rsidRPr="00A97591">
        <w:rPr>
          <w:rFonts w:asciiTheme="minorHAnsi" w:eastAsia="SimSun" w:hAnsiTheme="minorHAnsi" w:cstheme="minorHAnsi"/>
        </w:rPr>
        <w:br/>
        <w:t>do oddania do dyspozycji niezbędnych zasobów na okres</w:t>
      </w:r>
      <w:r w:rsidRPr="00A97591">
        <w:rPr>
          <w:rFonts w:asciiTheme="minorHAnsi" w:eastAsia="SimSun" w:hAnsiTheme="minorHAnsi" w:cstheme="minorHAnsi"/>
        </w:rPr>
        <w:br/>
        <w:t xml:space="preserve"> korzystania z nich przy wykonaniu zamówienia</w:t>
      </w:r>
    </w:p>
    <w:p w14:paraId="16BA0238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</w:p>
    <w:p w14:paraId="78F3D7E3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………………………………………...………………….……………..…………..…………………………. </w:t>
      </w:r>
    </w:p>
    <w:p w14:paraId="3DAE0C7C" w14:textId="77777777" w:rsidR="005512B3" w:rsidRPr="00A97591" w:rsidRDefault="005512B3" w:rsidP="005512B3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5921D5F9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i/>
          <w:kern w:val="1"/>
          <w:sz w:val="22"/>
          <w:szCs w:val="22"/>
        </w:rPr>
        <w:t>(imię i nazwisko składającego oświadczenie)</w:t>
      </w:r>
    </w:p>
    <w:p w14:paraId="021AA500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będąc upoważnionym(/mi) do reprezentowania: …………………………………………………………………………………</w:t>
      </w:r>
    </w:p>
    <w:p w14:paraId="5338A7EC" w14:textId="77777777" w:rsidR="005512B3" w:rsidRPr="00A97591" w:rsidRDefault="005512B3" w:rsidP="005512B3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3F8EE80C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i/>
          <w:kern w:val="1"/>
          <w:sz w:val="22"/>
          <w:szCs w:val="22"/>
        </w:rPr>
        <w:t>(nazwa i adres  podmiotu oddającego do dyspozycji zasoby)</w:t>
      </w:r>
    </w:p>
    <w:p w14:paraId="6868E0A2" w14:textId="77777777" w:rsidR="005512B3" w:rsidRPr="00A97591" w:rsidRDefault="005512B3" w:rsidP="005512B3">
      <w:pPr>
        <w:spacing w:after="24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oświadczamy na potrzeby</w:t>
      </w:r>
      <w:r w:rsidRPr="00A97591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postępowania o udzielenie zamówienia publicznego pn.</w:t>
      </w:r>
      <w:r w:rsidRPr="00A97591">
        <w:rPr>
          <w:rFonts w:asciiTheme="minorHAnsi" w:hAnsiTheme="minorHAnsi" w:cstheme="minorHAnsi"/>
          <w:b/>
          <w:sz w:val="22"/>
          <w:szCs w:val="22"/>
        </w:rPr>
        <w:t xml:space="preserve"> „Rewitalizacja elewacji budynku położonego przy ul. Okopowej 19 w Gdańsku”</w:t>
      </w: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 xml:space="preserve"> przez Zamawiającego – Województwo Pomorskie, że wyżej wymieniony podmiot, zgodnie z art. 118 ustawy z dnia 11 września 2019 roku Prawo zamówień publicznych  (t.j. Dz. U. z 2023 r. poz. 1605 ze zm.), odda Wykonawcy:</w:t>
      </w:r>
    </w:p>
    <w:p w14:paraId="1A7EA39C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07575BB6" w14:textId="77777777" w:rsidR="005512B3" w:rsidRPr="00A97591" w:rsidRDefault="005512B3" w:rsidP="005512B3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3D6605E5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center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(nazwa i adres Wykonawcy składającego ofertę)</w:t>
      </w:r>
    </w:p>
    <w:p w14:paraId="0DFD058D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 xml:space="preserve">na okres korzystania z nich przy wykonywaniu przedmiotowego zamówienia pn.: </w:t>
      </w:r>
      <w:r w:rsidRPr="00A97591">
        <w:rPr>
          <w:rFonts w:asciiTheme="minorHAnsi" w:eastAsia="SimSun" w:hAnsiTheme="minorHAnsi" w:cstheme="minorHAnsi"/>
          <w:b/>
          <w:kern w:val="1"/>
          <w:sz w:val="22"/>
          <w:szCs w:val="22"/>
        </w:rPr>
        <w:t>„</w:t>
      </w:r>
      <w:r w:rsidRPr="00A97591">
        <w:rPr>
          <w:rFonts w:asciiTheme="minorHAnsi" w:hAnsiTheme="minorHAnsi" w:cstheme="minorHAnsi"/>
          <w:b/>
          <w:sz w:val="22"/>
          <w:szCs w:val="22"/>
        </w:rPr>
        <w:t>Rewitalizacja elewacji budynku położonego przy ul. Okopowej 19 w Gdańsku</w:t>
      </w:r>
      <w:r w:rsidRPr="00A97591">
        <w:rPr>
          <w:rFonts w:asciiTheme="minorHAnsi" w:eastAsia="SimSun" w:hAnsiTheme="minorHAnsi" w:cstheme="minorHAnsi"/>
          <w:b/>
          <w:kern w:val="1"/>
          <w:sz w:val="22"/>
          <w:szCs w:val="22"/>
        </w:rPr>
        <w:t xml:space="preserve">” </w:t>
      </w: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do dyspozycji niezbędne zasoby, tj.:</w:t>
      </w:r>
    </w:p>
    <w:p w14:paraId="3ECAA027" w14:textId="77777777" w:rsidR="005512B3" w:rsidRPr="00A97591" w:rsidRDefault="005512B3" w:rsidP="005512B3">
      <w:pPr>
        <w:pStyle w:val="Akapitzlist"/>
        <w:widowControl w:val="0"/>
        <w:numPr>
          <w:ilvl w:val="1"/>
          <w:numId w:val="6"/>
        </w:numPr>
        <w:suppressAutoHyphens/>
        <w:spacing w:after="240" w:line="276" w:lineRule="auto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 xml:space="preserve"> …………………….………………………………….…………………………………………………………………….…………………….. ;</w:t>
      </w:r>
    </w:p>
    <w:p w14:paraId="7E6EDF44" w14:textId="77777777" w:rsidR="005512B3" w:rsidRPr="00A97591" w:rsidRDefault="005512B3" w:rsidP="005512B3">
      <w:pPr>
        <w:pStyle w:val="Akapitzlist"/>
        <w:widowControl w:val="0"/>
        <w:numPr>
          <w:ilvl w:val="1"/>
          <w:numId w:val="6"/>
        </w:numPr>
        <w:suppressAutoHyphens/>
        <w:spacing w:after="240" w:line="276" w:lineRule="auto"/>
        <w:ind w:left="284"/>
        <w:contextualSpacing w:val="0"/>
        <w:jc w:val="center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 xml:space="preserve">…………………….………………………………….………………………………………………………………….….…………………….. </w:t>
      </w:r>
      <w:r w:rsidRPr="00A97591">
        <w:rPr>
          <w:rFonts w:asciiTheme="minorHAnsi" w:eastAsia="SimSun" w:hAnsiTheme="minorHAnsi" w:cstheme="minorHAnsi"/>
          <w:i/>
          <w:kern w:val="1"/>
          <w:sz w:val="22"/>
          <w:szCs w:val="22"/>
        </w:rPr>
        <w:t>(zakres udostępnianych zasobów)</w:t>
      </w:r>
    </w:p>
    <w:p w14:paraId="7E783181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 xml:space="preserve">na cały okres realizacji zamówienia  i w celu jego należytego wykonania. </w:t>
      </w:r>
    </w:p>
    <w:p w14:paraId="6410212A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Sposób wykorzystania w/w zasobów przez Wykonawcę przy wykonywaniu zamówienia:</w:t>
      </w:r>
    </w:p>
    <w:p w14:paraId="59D53979" w14:textId="77777777" w:rsidR="005512B3" w:rsidRPr="00A97591" w:rsidRDefault="005512B3" w:rsidP="005512B3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3" w:hanging="357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…………………….………………………………….…………………………………………………………………….…………………….. ;</w:t>
      </w:r>
    </w:p>
    <w:p w14:paraId="640AC267" w14:textId="77777777" w:rsidR="005512B3" w:rsidRPr="00A97591" w:rsidRDefault="005512B3" w:rsidP="005512B3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…………………….………………………………….………………………………………………………………….….…………………….. ;</w:t>
      </w:r>
    </w:p>
    <w:p w14:paraId="0BD0D565" w14:textId="77777777" w:rsidR="005512B3" w:rsidRPr="00A97591" w:rsidRDefault="005512B3" w:rsidP="005512B3">
      <w:pPr>
        <w:pStyle w:val="Akapitzlist"/>
        <w:widowControl w:val="0"/>
        <w:numPr>
          <w:ilvl w:val="0"/>
          <w:numId w:val="5"/>
        </w:numPr>
        <w:tabs>
          <w:tab w:val="clear" w:pos="1440"/>
        </w:tabs>
        <w:suppressAutoHyphens/>
        <w:spacing w:after="240" w:line="276" w:lineRule="auto"/>
        <w:ind w:left="284"/>
        <w:contextualSpacing w:val="0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lastRenderedPageBreak/>
        <w:t xml:space="preserve">…………….………………………………….………………………………………………………………….………………………………… </w:t>
      </w:r>
    </w:p>
    <w:p w14:paraId="65972D59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Charakter stosunku prawnego, jaki będzie łączył nas z Wykonawcą:</w:t>
      </w:r>
    </w:p>
    <w:p w14:paraId="73B3AF3B" w14:textId="77777777" w:rsidR="005512B3" w:rsidRPr="00A97591" w:rsidRDefault="005512B3" w:rsidP="005512B3">
      <w:pPr>
        <w:widowControl w:val="0"/>
        <w:suppressAutoHyphens/>
        <w:spacing w:after="240"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4F566CF5" w14:textId="77777777" w:rsidR="005512B3" w:rsidRPr="00A97591" w:rsidRDefault="005512B3" w:rsidP="005512B3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…………………………….………………………………….…………………………………………………………………………………………..</w:t>
      </w:r>
    </w:p>
    <w:p w14:paraId="419EDD07" w14:textId="77777777" w:rsidR="005512B3" w:rsidRPr="00A97591" w:rsidRDefault="005512B3" w:rsidP="005512B3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</w:p>
    <w:p w14:paraId="06923036" w14:textId="77777777" w:rsidR="005512B3" w:rsidRPr="00A97591" w:rsidRDefault="005512B3" w:rsidP="005512B3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i/>
          <w:kern w:val="1"/>
          <w:sz w:val="22"/>
          <w:szCs w:val="22"/>
        </w:rPr>
      </w:pPr>
      <w:r w:rsidRPr="00A97591">
        <w:rPr>
          <w:rFonts w:asciiTheme="minorHAnsi" w:eastAsia="SimSun" w:hAnsiTheme="minorHAnsi" w:cstheme="minorHAnsi"/>
          <w:i/>
          <w:kern w:val="1"/>
          <w:sz w:val="22"/>
          <w:szCs w:val="22"/>
        </w:rPr>
        <w:t xml:space="preserve">                                                                                               </w:t>
      </w:r>
    </w:p>
    <w:p w14:paraId="315032DA" w14:textId="77777777" w:rsidR="005512B3" w:rsidRPr="00A97591" w:rsidRDefault="005512B3" w:rsidP="005512B3">
      <w:pPr>
        <w:spacing w:before="108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……………………………………………………………………………………………………………………………………………………….…</w:t>
      </w:r>
    </w:p>
    <w:p w14:paraId="6CBBA79D" w14:textId="77777777" w:rsidR="005512B3" w:rsidRPr="00A97591" w:rsidRDefault="005512B3" w:rsidP="005512B3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Kwalifikowany podpis elektroniczny/podpis zaufany/podpis osobisty osoby upoważnionej</w:t>
      </w:r>
    </w:p>
    <w:p w14:paraId="761A2ABE" w14:textId="77777777" w:rsidR="005512B3" w:rsidRPr="00136ACD" w:rsidRDefault="005512B3" w:rsidP="005512B3">
      <w:pPr>
        <w:spacing w:line="276" w:lineRule="auto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A9759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 reprezentowania Wykonawcy</w:t>
      </w:r>
    </w:p>
    <w:p w14:paraId="64E6ACD6" w14:textId="77777777" w:rsidR="005512B3" w:rsidRPr="00136ACD" w:rsidRDefault="005512B3" w:rsidP="005512B3">
      <w:pPr>
        <w:spacing w:after="160" w:line="276" w:lineRule="auto"/>
        <w:rPr>
          <w:rFonts w:asciiTheme="minorHAnsi" w:eastAsiaTheme="majorEastAsia" w:hAnsiTheme="minorHAnsi" w:cstheme="minorHAnsi"/>
          <w:b/>
          <w:spacing w:val="15"/>
          <w:sz w:val="22"/>
          <w:szCs w:val="22"/>
        </w:rPr>
      </w:pPr>
    </w:p>
    <w:p w14:paraId="33B7A8C4" w14:textId="77777777" w:rsidR="006F74BC" w:rsidRDefault="006F74BC">
      <w:bookmarkStart w:id="0" w:name="_GoBack"/>
      <w:bookmarkEnd w:id="0"/>
    </w:p>
    <w:sectPr w:rsidR="006F74BC" w:rsidSect="00034E61"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71B4" w14:textId="77777777" w:rsidR="005512B3" w:rsidRDefault="005512B3" w:rsidP="005512B3">
      <w:r>
        <w:separator/>
      </w:r>
    </w:p>
  </w:endnote>
  <w:endnote w:type="continuationSeparator" w:id="0">
    <w:p w14:paraId="1E5EB231" w14:textId="77777777" w:rsidR="005512B3" w:rsidRDefault="005512B3" w:rsidP="0055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E149" w14:textId="77777777" w:rsidR="005512B3" w:rsidRDefault="005512B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ADF6D2D" wp14:editId="086C135E">
          <wp:simplePos x="0" y="0"/>
          <wp:positionH relativeFrom="margin">
            <wp:align>center</wp:align>
          </wp:positionH>
          <wp:positionV relativeFrom="page">
            <wp:posOffset>10008870</wp:posOffset>
          </wp:positionV>
          <wp:extent cx="7056120" cy="435610"/>
          <wp:effectExtent l="0" t="0" r="0" b="2540"/>
          <wp:wrapNone/>
          <wp:docPr id="18" name="Obraz 18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8E14" w14:textId="77777777" w:rsidR="005512B3" w:rsidRDefault="005512B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0A300D6" wp14:editId="7863F206">
          <wp:simplePos x="0" y="0"/>
          <wp:positionH relativeFrom="margin">
            <wp:align>center</wp:align>
          </wp:positionH>
          <wp:positionV relativeFrom="page">
            <wp:posOffset>9961162</wp:posOffset>
          </wp:positionV>
          <wp:extent cx="7056120" cy="435610"/>
          <wp:effectExtent l="0" t="0" r="0" b="2540"/>
          <wp:wrapNone/>
          <wp:docPr id="20" name="Obraz 20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3BD7" w14:textId="77777777" w:rsidR="005512B3" w:rsidRDefault="005512B3" w:rsidP="005512B3">
      <w:r>
        <w:separator/>
      </w:r>
    </w:p>
  </w:footnote>
  <w:footnote w:type="continuationSeparator" w:id="0">
    <w:p w14:paraId="23858DEF" w14:textId="77777777" w:rsidR="005512B3" w:rsidRDefault="005512B3" w:rsidP="005512B3">
      <w:r>
        <w:continuationSeparator/>
      </w:r>
    </w:p>
  </w:footnote>
  <w:footnote w:id="1">
    <w:p w14:paraId="00818AA7" w14:textId="77777777" w:rsidR="005512B3" w:rsidRPr="00373BE9" w:rsidRDefault="005512B3" w:rsidP="005512B3">
      <w:pPr>
        <w:pStyle w:val="Tekstprzypisudolnego"/>
        <w:ind w:right="-995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 w:val="22"/>
          <w:szCs w:val="18"/>
        </w:rPr>
        <w:t>ŁĄCZNA CENA OFERTOWA</w:t>
      </w:r>
      <w:r w:rsidRPr="00373BE9">
        <w:rPr>
          <w:rFonts w:asciiTheme="minorHAnsi" w:hAnsiTheme="minorHAnsi" w:cstheme="minorHAnsi"/>
          <w:sz w:val="22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 w:val="22"/>
          <w:szCs w:val="18"/>
        </w:rPr>
        <w:t>amówienia zgodnie z niniejszą S</w:t>
      </w:r>
      <w:r w:rsidRPr="00373BE9">
        <w:rPr>
          <w:rFonts w:asciiTheme="minorHAnsi" w:hAnsiTheme="minorHAnsi" w:cstheme="minorHAnsi"/>
          <w:sz w:val="22"/>
          <w:szCs w:val="18"/>
        </w:rPr>
        <w:t>WZ</w:t>
      </w:r>
    </w:p>
  </w:footnote>
  <w:footnote w:id="2">
    <w:p w14:paraId="04B0D448" w14:textId="77777777" w:rsidR="005512B3" w:rsidRPr="00272372" w:rsidRDefault="005512B3" w:rsidP="005512B3">
      <w:pPr>
        <w:pStyle w:val="Tekstprzypisudolnego"/>
        <w:rPr>
          <w:rFonts w:asciiTheme="minorHAnsi" w:hAnsiTheme="minorHAnsi"/>
          <w:sz w:val="16"/>
          <w:szCs w:val="16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3">
    <w:p w14:paraId="0ECC76B2" w14:textId="77777777" w:rsidR="005512B3" w:rsidRPr="00734862" w:rsidRDefault="005512B3" w:rsidP="005512B3">
      <w:pPr>
        <w:pStyle w:val="Tekstprzypisudolnego"/>
        <w:rPr>
          <w:rFonts w:asciiTheme="minorHAnsi" w:hAnsiTheme="minorHAnsi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4">
    <w:p w14:paraId="54F253E7" w14:textId="77777777" w:rsidR="005512B3" w:rsidRPr="001A7CE9" w:rsidRDefault="005512B3" w:rsidP="005512B3">
      <w:pPr>
        <w:pStyle w:val="Tekstprzypisudolnego"/>
        <w:rPr>
          <w:rFonts w:ascii="Calibri" w:hAnsi="Calibri" w:cs="Calibri"/>
          <w:sz w:val="18"/>
          <w:szCs w:val="18"/>
        </w:rPr>
      </w:pPr>
      <w:r w:rsidRPr="001A7CE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A7CE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</w:t>
      </w:r>
      <w:r w:rsidRPr="001A7CE9">
        <w:rPr>
          <w:rFonts w:ascii="Calibri" w:hAnsi="Calibri" w:cs="Calibri"/>
          <w:sz w:val="18"/>
          <w:szCs w:val="18"/>
        </w:rPr>
        <w:t>iepotrzebne skreślić</w:t>
      </w:r>
    </w:p>
  </w:footnote>
  <w:footnote w:id="5">
    <w:p w14:paraId="6F899931" w14:textId="77777777" w:rsidR="005512B3" w:rsidRPr="001A7CE9" w:rsidRDefault="005512B3" w:rsidP="005512B3">
      <w:pPr>
        <w:ind w:hanging="142"/>
        <w:jc w:val="both"/>
        <w:rPr>
          <w:rFonts w:asciiTheme="minorHAnsi" w:hAnsiTheme="minorHAnsi" w:cstheme="minorHAnsi"/>
          <w:sz w:val="18"/>
          <w:szCs w:val="18"/>
        </w:rPr>
      </w:pPr>
      <w:r w:rsidRPr="001A7CE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A7CE9">
        <w:rPr>
          <w:rFonts w:asciiTheme="minorHAnsi" w:hAnsiTheme="minorHAnsi" w:cstheme="minorHAnsi"/>
          <w:sz w:val="18"/>
          <w:szCs w:val="18"/>
        </w:rPr>
        <w:t xml:space="preserve"> Niepotrzebne skreślić </w:t>
      </w:r>
    </w:p>
    <w:p w14:paraId="0CC6DBC6" w14:textId="77777777" w:rsidR="005512B3" w:rsidRDefault="005512B3" w:rsidP="005512B3">
      <w:pPr>
        <w:ind w:left="-18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E9EEDB" w14:textId="77777777" w:rsidR="005512B3" w:rsidRPr="001A7CE9" w:rsidRDefault="005512B3" w:rsidP="005512B3">
      <w:pPr>
        <w:ind w:left="-181"/>
        <w:jc w:val="both"/>
        <w:rPr>
          <w:rFonts w:asciiTheme="minorHAnsi" w:hAnsiTheme="minorHAnsi" w:cstheme="minorHAnsi"/>
          <w:sz w:val="18"/>
          <w:szCs w:val="18"/>
        </w:rPr>
      </w:pPr>
      <w:r w:rsidRPr="001A7CE9">
        <w:rPr>
          <w:rFonts w:asciiTheme="minorHAnsi" w:hAnsiTheme="minorHAnsi" w:cstheme="minorHAnsi"/>
          <w:b/>
          <w:sz w:val="18"/>
          <w:szCs w:val="18"/>
        </w:rPr>
        <w:t>Dysponowanie bezpośrednie</w:t>
      </w:r>
      <w:r w:rsidRPr="001A7CE9">
        <w:rPr>
          <w:rFonts w:asciiTheme="minorHAnsi" w:hAnsiTheme="minorHAnsi" w:cstheme="minorHAnsi"/>
          <w:sz w:val="18"/>
          <w:szCs w:val="18"/>
        </w:rPr>
        <w:t xml:space="preserve"> ma miejsce w przypadku, gdy tytułem prawnym do powoływania się przez Wykonawcę na dysponowanie osobą zdolną do wykonania zamówienia jest stosunek prawny istniejący bezpośrednio pomiędzy Wykonawcą, a osobą, na dysponowanie której  Wykonawca się powołuje. Bez znaczenia jest charakter prawny takiego stosunku, tj. czy mamy do czynienia  z umową o pracę, umową o świadczenie usług (umowa o współpracy, umowa zlecenie itp.).</w:t>
      </w:r>
    </w:p>
    <w:p w14:paraId="007D1CAE" w14:textId="77777777" w:rsidR="005512B3" w:rsidRPr="005B1E7B" w:rsidRDefault="005512B3" w:rsidP="005512B3">
      <w:pPr>
        <w:ind w:left="-181"/>
        <w:jc w:val="both"/>
        <w:rPr>
          <w:rFonts w:asciiTheme="minorHAnsi" w:hAnsiTheme="minorHAnsi" w:cstheme="minorHAnsi"/>
          <w:sz w:val="20"/>
          <w:szCs w:val="20"/>
        </w:rPr>
      </w:pPr>
      <w:r w:rsidRPr="001A7CE9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1A7CE9">
        <w:rPr>
          <w:rFonts w:asciiTheme="minorHAnsi" w:hAnsiTheme="minorHAnsi" w:cstheme="minorHAnsi"/>
          <w:sz w:val="18"/>
          <w:szCs w:val="18"/>
        </w:rPr>
        <w:t xml:space="preserve"> 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FFDF" w14:textId="77777777" w:rsidR="005512B3" w:rsidRDefault="005512B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3DB92A" wp14:editId="4BF54185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7023100" cy="719455"/>
          <wp:effectExtent l="0" t="0" r="6350" b="4445"/>
          <wp:wrapTight wrapText="bothSides">
            <wp:wrapPolygon edited="0">
              <wp:start x="6093" y="0"/>
              <wp:lineTo x="6093" y="15442"/>
              <wp:lineTo x="7675" y="18302"/>
              <wp:lineTo x="0" y="20590"/>
              <wp:lineTo x="0" y="21162"/>
              <wp:lineTo x="21561" y="21162"/>
              <wp:lineTo x="21561" y="20590"/>
              <wp:lineTo x="12480" y="18302"/>
              <wp:lineTo x="15468" y="12583"/>
              <wp:lineTo x="15526" y="4004"/>
              <wp:lineTo x="14296" y="2288"/>
              <wp:lineTo x="7675" y="0"/>
              <wp:lineTo x="6093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9A99" w14:textId="77777777" w:rsidR="005512B3" w:rsidRDefault="005512B3">
    <w:pPr>
      <w:pStyle w:val="Nagwek"/>
    </w:pPr>
    <w:r>
      <w:rPr>
        <w:noProof/>
      </w:rPr>
      <w:drawing>
        <wp:inline distT="0" distB="0" distL="0" distR="0" wp14:anchorId="352FC395" wp14:editId="046EFB15">
          <wp:extent cx="5760720" cy="594360"/>
          <wp:effectExtent l="0" t="0" r="0" b="0"/>
          <wp:docPr id="19" name="Obraz 19" descr="listownik umwp-kolor-nagl-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istownik umwp-kolor-nagl-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C597DAF-56A1-47C5-B094-3A7FE70298AB}"/>
  </w:docVars>
  <w:rsids>
    <w:rsidRoot w:val="00D14746"/>
    <w:rsid w:val="005512B3"/>
    <w:rsid w:val="006F74BC"/>
    <w:rsid w:val="00D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5C425-C723-48C2-B1DF-188ACF60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Rozdział"/>
    <w:rsid w:val="0055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5512B3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5512B3"/>
    <w:rPr>
      <w:rFonts w:ascii="Calibri" w:eastAsiaTheme="majorEastAsia" w:hAnsi="Calibri" w:cs="Calibri"/>
      <w:b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551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551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qFormat/>
    <w:rsid w:val="005512B3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5512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5512B3"/>
    <w:rPr>
      <w:rFonts w:cs="Times New Roman"/>
      <w:vertAlign w:val="superscript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5512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1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2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512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C597DAF-56A1-47C5-B094-3A7FE70298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2228</Words>
  <Characters>13370</Characters>
  <Application>Microsoft Office Word</Application>
  <DocSecurity>0</DocSecurity>
  <Lines>111</Lines>
  <Paragraphs>31</Paragraphs>
  <ScaleCrop>false</ScaleCrop>
  <Company>Urzad Marszalkowski Wojewodztwa Pomorskiego</Company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Kawiecka Klaudia</dc:creator>
  <cp:keywords/>
  <dc:description/>
  <cp:lastModifiedBy>Kawiecka Klaudia</cp:lastModifiedBy>
  <cp:revision>2</cp:revision>
  <dcterms:created xsi:type="dcterms:W3CDTF">2023-11-23T07:10:00Z</dcterms:created>
  <dcterms:modified xsi:type="dcterms:W3CDTF">2023-11-23T07:11:00Z</dcterms:modified>
</cp:coreProperties>
</file>