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F758" w14:textId="77777777" w:rsidR="001807B1" w:rsidRPr="00627987" w:rsidRDefault="001807B1" w:rsidP="001807B1">
      <w:pPr>
        <w:rPr>
          <w:rFonts w:ascii="Verdana" w:hAnsi="Verdana" w:cs="Arial"/>
          <w:sz w:val="20"/>
          <w:szCs w:val="20"/>
        </w:rPr>
      </w:pPr>
    </w:p>
    <w:p w14:paraId="27ADDAEA" w14:textId="77777777" w:rsidR="001807B1" w:rsidRPr="00627987" w:rsidRDefault="001807B1" w:rsidP="001807B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20"/>
          <w:szCs w:val="20"/>
        </w:rPr>
        <w:t xml:space="preserve">Postępowanie nr </w:t>
      </w:r>
      <w:r w:rsidRPr="00627987">
        <w:rPr>
          <w:rFonts w:ascii="Verdana" w:hAnsi="Verdana" w:cs="Arial"/>
          <w:b/>
          <w:color w:val="000000"/>
          <w:sz w:val="20"/>
        </w:rPr>
        <w:t>BZP.2711.21.2023.KR</w:t>
      </w:r>
    </w:p>
    <w:p w14:paraId="53B404DE" w14:textId="77777777" w:rsidR="001807B1" w:rsidRPr="00627987" w:rsidRDefault="001807B1" w:rsidP="001807B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627987">
        <w:rPr>
          <w:rFonts w:ascii="Verdana" w:hAnsi="Verdana" w:cs="Arial"/>
          <w:bCs/>
          <w:i/>
          <w:iCs/>
          <w:sz w:val="20"/>
          <w:szCs w:val="20"/>
        </w:rPr>
        <w:t>Załącznik nr 6 do SWZ</w:t>
      </w:r>
    </w:p>
    <w:p w14:paraId="3C2BABE4" w14:textId="77777777" w:rsidR="001807B1" w:rsidRPr="00627987" w:rsidRDefault="001807B1" w:rsidP="001807B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726E0B3D" w14:textId="77777777" w:rsidR="001807B1" w:rsidRPr="00627987" w:rsidRDefault="001807B1" w:rsidP="001807B1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627987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02B212F5" w14:textId="77777777" w:rsidR="001807B1" w:rsidRPr="00627987" w:rsidRDefault="001807B1" w:rsidP="001807B1">
      <w:pPr>
        <w:spacing w:before="240" w:after="0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048DF4C9" w14:textId="77777777" w:rsidR="001807B1" w:rsidRPr="00627987" w:rsidRDefault="001807B1" w:rsidP="001807B1">
      <w:pPr>
        <w:tabs>
          <w:tab w:val="left" w:pos="709"/>
        </w:tabs>
        <w:spacing w:before="60" w:after="60"/>
        <w:jc w:val="center"/>
        <w:rPr>
          <w:rFonts w:ascii="Verdana" w:hAnsi="Verdana" w:cs="Arial"/>
          <w:b/>
          <w:i/>
          <w:iCs/>
        </w:rPr>
      </w:pPr>
      <w:r w:rsidRPr="00627987">
        <w:rPr>
          <w:rFonts w:ascii="Verdana" w:hAnsi="Verdana" w:cs="Arial"/>
          <w:b/>
          <w:i/>
          <w:iCs/>
        </w:rPr>
        <w:t>„</w:t>
      </w:r>
      <w:r w:rsidRPr="00627987">
        <w:rPr>
          <w:rFonts w:ascii="Verdana" w:eastAsia="Verdana" w:hAnsi="Verdana" w:cs="Arial"/>
          <w:b/>
          <w:bCs/>
          <w:i/>
          <w:iCs/>
        </w:rPr>
        <w:t>Kompleksowe utrzymanie czystości w pomieszczeniach wraz z myciem okien i sprzątaniem posesji wokół budynku przy ul. Kuźniczej 35 we Wrocławiu</w:t>
      </w:r>
      <w:r w:rsidRPr="00627987">
        <w:rPr>
          <w:rFonts w:ascii="Verdana" w:hAnsi="Verdana" w:cs="Arial"/>
          <w:b/>
          <w:i/>
          <w:iCs/>
        </w:rPr>
        <w:t>”</w:t>
      </w:r>
    </w:p>
    <w:p w14:paraId="54F463D7" w14:textId="77777777" w:rsidR="001807B1" w:rsidRPr="00627987" w:rsidRDefault="001807B1" w:rsidP="001807B1">
      <w:pPr>
        <w:tabs>
          <w:tab w:val="left" w:pos="709"/>
        </w:tabs>
        <w:spacing w:before="60" w:after="60"/>
        <w:jc w:val="center"/>
        <w:rPr>
          <w:rFonts w:ascii="Verdana" w:hAnsi="Verdana"/>
          <w:b/>
          <w:i/>
        </w:rPr>
      </w:pPr>
    </w:p>
    <w:p w14:paraId="3EA70F01" w14:textId="77777777" w:rsidR="001807B1" w:rsidRDefault="001807B1" w:rsidP="001807B1">
      <w:pPr>
        <w:spacing w:after="360"/>
        <w:jc w:val="both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 xml:space="preserve">W celu potwierdzenia spełnienia warunku udziału w postępowaniu określonego w rozdz. VI pkt 1.2.4 SWZ, </w:t>
      </w:r>
      <w:r w:rsidRPr="00627987">
        <w:rPr>
          <w:rFonts w:ascii="Verdana" w:hAnsi="Verdana" w:cs="Arial"/>
          <w:b/>
          <w:bCs/>
          <w:sz w:val="18"/>
          <w:u w:val="single"/>
        </w:rPr>
        <w:t>oświadczam, że</w:t>
      </w:r>
      <w:r w:rsidRPr="00627987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p w14:paraId="29F7771A" w14:textId="77777777" w:rsidR="001807B1" w:rsidRDefault="001807B1" w:rsidP="001807B1">
      <w:pPr>
        <w:spacing w:after="360"/>
        <w:jc w:val="both"/>
        <w:rPr>
          <w:rFonts w:ascii="Verdana" w:hAnsi="Verdana" w:cs="Arial"/>
          <w:sz w:val="18"/>
        </w:rPr>
      </w:pPr>
    </w:p>
    <w:p w14:paraId="15A0DCD7" w14:textId="77777777" w:rsidR="001807B1" w:rsidRDefault="001807B1" w:rsidP="001807B1">
      <w:pPr>
        <w:spacing w:after="360"/>
        <w:jc w:val="both"/>
        <w:rPr>
          <w:rFonts w:ascii="Verdana" w:hAnsi="Verdana" w:cs="Arial"/>
          <w:sz w:val="18"/>
        </w:rPr>
      </w:pPr>
    </w:p>
    <w:p w14:paraId="5744E704" w14:textId="77777777" w:rsidR="001807B1" w:rsidRPr="00627987" w:rsidRDefault="001807B1" w:rsidP="001807B1">
      <w:pPr>
        <w:spacing w:after="36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1807B1" w:rsidRPr="00627987" w14:paraId="7EC9FB7B" w14:textId="77777777" w:rsidTr="00DA19A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095F662A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2BDF0757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26296348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1CD2905C" w14:textId="77777777" w:rsidR="001807B1" w:rsidRPr="00627987" w:rsidRDefault="001807B1" w:rsidP="00DA19A4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 w:rsidRPr="0062798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spełnienie warunku określonego </w:t>
            </w:r>
            <w:r w:rsidRPr="00627987">
              <w:rPr>
                <w:rFonts w:ascii="Verdana" w:hAnsi="Verdana" w:cs="Arial"/>
                <w:i/>
                <w:iCs/>
                <w:sz w:val="16"/>
                <w:szCs w:val="16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54F8CCAC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67D0C59D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F39FDCA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627987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1807B1" w:rsidRPr="00627987" w14:paraId="2A118B8F" w14:textId="77777777" w:rsidTr="00DA19A4">
        <w:trPr>
          <w:trHeight w:val="217"/>
        </w:trPr>
        <w:tc>
          <w:tcPr>
            <w:tcW w:w="522" w:type="dxa"/>
            <w:vAlign w:val="center"/>
          </w:tcPr>
          <w:p w14:paraId="25C19A5E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F4BC538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68D9AA3E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0164EF82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1844FFAF" w14:textId="77777777" w:rsidR="001807B1" w:rsidRPr="00627987" w:rsidRDefault="001807B1" w:rsidP="00DA19A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627987"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1807B1" w:rsidRPr="00627987" w14:paraId="0C43769D" w14:textId="77777777" w:rsidTr="00DA19A4">
        <w:trPr>
          <w:trHeight w:val="1981"/>
        </w:trPr>
        <w:tc>
          <w:tcPr>
            <w:tcW w:w="522" w:type="dxa"/>
            <w:vAlign w:val="center"/>
          </w:tcPr>
          <w:p w14:paraId="7E23A7A7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lastRenderedPageBreak/>
              <w:t>1.</w:t>
            </w:r>
          </w:p>
        </w:tc>
        <w:tc>
          <w:tcPr>
            <w:tcW w:w="3776" w:type="dxa"/>
            <w:vAlign w:val="center"/>
          </w:tcPr>
          <w:p w14:paraId="38E3AACA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Nazwa: </w:t>
            </w:r>
          </w:p>
          <w:p w14:paraId="111BE605" w14:textId="77777777" w:rsidR="001807B1" w:rsidRPr="00627987" w:rsidRDefault="001807B1" w:rsidP="00DA19A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76541119" w14:textId="77777777" w:rsidR="001807B1" w:rsidRPr="00627987" w:rsidRDefault="001807B1" w:rsidP="00DA19A4">
            <w:pPr>
              <w:spacing w:before="24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Adres: </w:t>
            </w:r>
          </w:p>
          <w:p w14:paraId="1220F0A2" w14:textId="77777777" w:rsidR="001807B1" w:rsidRPr="00627987" w:rsidRDefault="001807B1" w:rsidP="00DA19A4">
            <w:pPr>
              <w:spacing w:before="6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…………………………………………</w:t>
            </w:r>
          </w:p>
          <w:p w14:paraId="14BC36C5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138DD4B9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Nazwa usługi: </w:t>
            </w:r>
          </w:p>
          <w:p w14:paraId="432676AD" w14:textId="77777777" w:rsidR="001807B1" w:rsidRPr="00627987" w:rsidRDefault="001807B1" w:rsidP="00DA19A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35A3B0E7" w14:textId="77777777" w:rsidR="001807B1" w:rsidRPr="00627987" w:rsidRDefault="001807B1" w:rsidP="00DA19A4">
            <w:pPr>
              <w:spacing w:before="24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Wielkość sprzątanych powierzchni wewnętrznych (m</w:t>
            </w:r>
            <w:r w:rsidRPr="00627987">
              <w:rPr>
                <w:rFonts w:ascii="Verdana" w:hAnsi="Verdana" w:cs="Arial"/>
                <w:vertAlign w:val="superscript"/>
              </w:rPr>
              <w:t>2</w:t>
            </w:r>
            <w:r w:rsidRPr="00627987">
              <w:rPr>
                <w:rFonts w:ascii="Verdana" w:hAnsi="Verdana" w:cs="Arial"/>
              </w:rPr>
              <w:t xml:space="preserve">): </w:t>
            </w:r>
            <w:r w:rsidRPr="00627987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63C65087" w14:textId="77777777" w:rsidR="001807B1" w:rsidRPr="00627987" w:rsidRDefault="001807B1" w:rsidP="00DA19A4">
            <w:pPr>
              <w:spacing w:before="120" w:after="0"/>
              <w:jc w:val="center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4A0C373D" w14:textId="77777777" w:rsidR="001807B1" w:rsidRPr="00627987" w:rsidRDefault="001807B1" w:rsidP="00DA19A4">
            <w:pPr>
              <w:spacing w:before="12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od …………………</w:t>
            </w:r>
          </w:p>
          <w:p w14:paraId="51B00416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627987">
              <w:rPr>
                <w:rFonts w:ascii="Verdana" w:hAnsi="Verdana" w:cs="Arial"/>
              </w:rPr>
              <w:t xml:space="preserve"> </w:t>
            </w:r>
          </w:p>
          <w:p w14:paraId="6899B388" w14:textId="77777777" w:rsidR="001807B1" w:rsidRPr="00627987" w:rsidRDefault="001807B1" w:rsidP="00DA19A4">
            <w:pPr>
              <w:spacing w:before="24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do …………………</w:t>
            </w:r>
          </w:p>
          <w:p w14:paraId="6B8945B1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  <w:tr w:rsidR="001807B1" w:rsidRPr="00627987" w14:paraId="377F00E6" w14:textId="77777777" w:rsidTr="00DA19A4">
        <w:trPr>
          <w:trHeight w:val="2074"/>
        </w:trPr>
        <w:tc>
          <w:tcPr>
            <w:tcW w:w="522" w:type="dxa"/>
            <w:vAlign w:val="center"/>
          </w:tcPr>
          <w:p w14:paraId="132A1A50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51402828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Nazwa: </w:t>
            </w:r>
          </w:p>
          <w:p w14:paraId="2551701B" w14:textId="77777777" w:rsidR="001807B1" w:rsidRPr="00627987" w:rsidRDefault="001807B1" w:rsidP="00DA19A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469307" w14:textId="77777777" w:rsidR="001807B1" w:rsidRPr="00627987" w:rsidRDefault="001807B1" w:rsidP="00DA19A4">
            <w:pPr>
              <w:spacing w:before="24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Adres: </w:t>
            </w:r>
          </w:p>
          <w:p w14:paraId="6E833780" w14:textId="77777777" w:rsidR="001807B1" w:rsidRPr="00627987" w:rsidRDefault="001807B1" w:rsidP="00DA19A4">
            <w:pPr>
              <w:spacing w:before="6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…………………………………………</w:t>
            </w:r>
          </w:p>
          <w:p w14:paraId="3AF5200A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68DAE0E5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 xml:space="preserve">Nazwa usługi: </w:t>
            </w:r>
          </w:p>
          <w:p w14:paraId="2FF2930D" w14:textId="77777777" w:rsidR="001807B1" w:rsidRPr="00627987" w:rsidRDefault="001807B1" w:rsidP="00DA19A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080015BE" w14:textId="77777777" w:rsidR="001807B1" w:rsidRPr="00627987" w:rsidRDefault="001807B1" w:rsidP="00DA19A4">
            <w:pPr>
              <w:spacing w:before="240" w:after="0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</w:rPr>
              <w:t>Wielkość sprzątanych powierzchni wewnętrznych (m</w:t>
            </w:r>
            <w:r w:rsidRPr="00627987">
              <w:rPr>
                <w:rFonts w:ascii="Verdana" w:hAnsi="Verdana" w:cs="Arial"/>
                <w:vertAlign w:val="superscript"/>
              </w:rPr>
              <w:t>2</w:t>
            </w:r>
            <w:r w:rsidRPr="00627987">
              <w:rPr>
                <w:rFonts w:ascii="Verdana" w:hAnsi="Verdana" w:cs="Arial"/>
              </w:rPr>
              <w:t xml:space="preserve">): </w:t>
            </w:r>
            <w:r w:rsidRPr="00627987">
              <w:rPr>
                <w:rFonts w:ascii="Verdana" w:hAnsi="Verdana" w:cs="Arial"/>
                <w:b/>
                <w:bCs/>
              </w:rPr>
              <w:t>………………</w:t>
            </w:r>
          </w:p>
          <w:p w14:paraId="064EE076" w14:textId="77777777" w:rsidR="001807B1" w:rsidRPr="00627987" w:rsidRDefault="001807B1" w:rsidP="00DA19A4">
            <w:pPr>
              <w:spacing w:before="24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b/>
                <w:bCs/>
              </w:rPr>
              <w:t>Usługa wykonywania w obiekcie użyteczności publicznej: TAK/NIE*</w:t>
            </w:r>
          </w:p>
        </w:tc>
        <w:tc>
          <w:tcPr>
            <w:tcW w:w="2410" w:type="dxa"/>
            <w:vAlign w:val="center"/>
          </w:tcPr>
          <w:p w14:paraId="1B05B874" w14:textId="77777777" w:rsidR="001807B1" w:rsidRPr="00627987" w:rsidRDefault="001807B1" w:rsidP="00DA19A4">
            <w:pPr>
              <w:spacing w:before="120" w:after="0"/>
              <w:jc w:val="center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45820CB6" w14:textId="77777777" w:rsidR="001807B1" w:rsidRPr="00627987" w:rsidRDefault="001807B1" w:rsidP="00DA19A4">
            <w:pPr>
              <w:spacing w:before="12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od …………………</w:t>
            </w:r>
          </w:p>
          <w:p w14:paraId="292E8267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627987">
              <w:rPr>
                <w:rFonts w:ascii="Verdana" w:hAnsi="Verdana" w:cs="Arial"/>
              </w:rPr>
              <w:t xml:space="preserve"> </w:t>
            </w:r>
          </w:p>
          <w:p w14:paraId="784D6C8D" w14:textId="77777777" w:rsidR="001807B1" w:rsidRPr="00627987" w:rsidRDefault="001807B1" w:rsidP="00DA19A4">
            <w:pPr>
              <w:spacing w:before="240"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do …………………</w:t>
            </w:r>
          </w:p>
          <w:p w14:paraId="4D4A53D5" w14:textId="77777777" w:rsidR="001807B1" w:rsidRPr="00627987" w:rsidRDefault="001807B1" w:rsidP="00DA19A4">
            <w:pPr>
              <w:spacing w:after="0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627987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1E524E53" w14:textId="77777777" w:rsidR="001807B1" w:rsidRDefault="001807B1" w:rsidP="001807B1">
      <w:pPr>
        <w:spacing w:before="48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0666FF">
        <w:rPr>
          <w:rFonts w:ascii="Verdana" w:hAnsi="Verdana" w:cs="Arial"/>
          <w:i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69386AA" w14:textId="77777777" w:rsidR="001807B1" w:rsidRPr="000666FF" w:rsidRDefault="001807B1" w:rsidP="001807B1">
      <w:pPr>
        <w:spacing w:before="48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0666FF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74A210A8" w14:textId="77777777" w:rsidR="001807B1" w:rsidRPr="000666FF" w:rsidRDefault="001807B1" w:rsidP="001807B1">
      <w:pPr>
        <w:spacing w:after="0"/>
        <w:rPr>
          <w:rFonts w:ascii="Verdana" w:hAnsi="Verdana" w:cs="Arial"/>
          <w:sz w:val="16"/>
          <w:szCs w:val="16"/>
        </w:rPr>
      </w:pPr>
      <w:r w:rsidRPr="000666FF">
        <w:rPr>
          <w:rFonts w:ascii="Verdana" w:hAnsi="Verdana" w:cs="Arial"/>
          <w:sz w:val="16"/>
          <w:szCs w:val="16"/>
        </w:rPr>
        <w:t>*niepotrzebne skreślić</w:t>
      </w:r>
    </w:p>
    <w:p w14:paraId="75B7E642" w14:textId="1B5A369B" w:rsidR="006A7416" w:rsidRDefault="001807B1" w:rsidP="001807B1">
      <w:pPr>
        <w:spacing w:before="480" w:after="0"/>
        <w:jc w:val="both"/>
      </w:pPr>
      <w:r w:rsidRPr="000666FF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 Wykonawcy/ Wykonawców wspólnie ubiegających się o udzielenie zamówienia</w:t>
      </w:r>
    </w:p>
    <w:sectPr w:rsidR="006A7416" w:rsidSect="001807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B1"/>
    <w:rsid w:val="001807B1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98B3"/>
  <w15:chartTrackingRefBased/>
  <w15:docId w15:val="{165DEAEA-EE0A-4E5E-BB67-5592709D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B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807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7B1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table" w:styleId="Tabela-Siatka">
    <w:name w:val="Table Grid"/>
    <w:basedOn w:val="Standardowy"/>
    <w:uiPriority w:val="59"/>
    <w:rsid w:val="001807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rsid w:val="001807B1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2023-04-28T06:18:00Z</dcterms:created>
  <dcterms:modified xsi:type="dcterms:W3CDTF">2023-04-28T06:19:00Z</dcterms:modified>
</cp:coreProperties>
</file>