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7CCC" w14:textId="77777777" w:rsidR="00196FD5" w:rsidRPr="005E240B" w:rsidRDefault="00050F8A" w:rsidP="000E08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E240B">
        <w:rPr>
          <w:sz w:val="20"/>
          <w:szCs w:val="20"/>
        </w:rPr>
        <w:t>Załącznik nr 2</w:t>
      </w:r>
    </w:p>
    <w:p w14:paraId="7F0F3FAC" w14:textId="7ABBF81B" w:rsidR="004F4876" w:rsidRPr="005E240B" w:rsidRDefault="004F4876" w:rsidP="000E08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E240B">
        <w:rPr>
          <w:sz w:val="20"/>
          <w:szCs w:val="20"/>
        </w:rPr>
        <w:t xml:space="preserve">do ogłoszenia nr </w:t>
      </w:r>
      <w:r w:rsidR="00BB657B" w:rsidRPr="0085340A">
        <w:rPr>
          <w:sz w:val="22"/>
          <w:szCs w:val="22"/>
        </w:rPr>
        <w:t>E</w:t>
      </w:r>
      <w:r w:rsidR="00AD0CE6" w:rsidRPr="00572413">
        <w:rPr>
          <w:rFonts w:ascii="Garamond" w:eastAsia="Calibri" w:hAnsi="Garamond"/>
          <w:sz w:val="22"/>
        </w:rPr>
        <w:t>K</w:t>
      </w:r>
      <w:r w:rsidR="00BB657B">
        <w:rPr>
          <w:rFonts w:ascii="Garamond" w:eastAsia="Calibri" w:hAnsi="Garamond"/>
          <w:sz w:val="22"/>
        </w:rPr>
        <w:t>S</w:t>
      </w:r>
      <w:r w:rsidR="00AD0CE6" w:rsidRPr="00572413">
        <w:rPr>
          <w:rFonts w:ascii="Garamond" w:eastAsia="Calibri" w:hAnsi="Garamond"/>
          <w:sz w:val="22"/>
        </w:rPr>
        <w:t>.</w:t>
      </w:r>
      <w:r w:rsidR="00BB657B">
        <w:rPr>
          <w:rFonts w:ascii="Garamond" w:eastAsia="Calibri" w:hAnsi="Garamond"/>
          <w:sz w:val="22"/>
        </w:rPr>
        <w:t>042.2-</w:t>
      </w:r>
      <w:r w:rsidR="006040E4">
        <w:rPr>
          <w:rFonts w:ascii="Garamond" w:eastAsia="Calibri" w:hAnsi="Garamond"/>
          <w:sz w:val="22"/>
        </w:rPr>
        <w:t>4</w:t>
      </w:r>
      <w:r w:rsidR="00BB657B">
        <w:rPr>
          <w:rFonts w:ascii="Garamond" w:eastAsia="Calibri" w:hAnsi="Garamond"/>
          <w:sz w:val="22"/>
        </w:rPr>
        <w:t>.2023</w:t>
      </w:r>
      <w:r w:rsidR="00AD0CE6" w:rsidRPr="00572413">
        <w:rPr>
          <w:rFonts w:ascii="Garamond" w:eastAsia="Calibri" w:hAnsi="Garamond"/>
          <w:sz w:val="22"/>
        </w:rPr>
        <w:t>.</w:t>
      </w:r>
      <w:r w:rsidR="00BB657B">
        <w:rPr>
          <w:rFonts w:ascii="Garamond" w:eastAsia="Calibri" w:hAnsi="Garamond"/>
          <w:sz w:val="22"/>
        </w:rPr>
        <w:t>H</w:t>
      </w:r>
    </w:p>
    <w:p w14:paraId="070AB814" w14:textId="77777777" w:rsidR="00FD3AFA" w:rsidRDefault="00FD3AFA" w:rsidP="001C75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41447DDB" w14:textId="77777777" w:rsidR="00FD3AFA" w:rsidRPr="005E240B" w:rsidRDefault="00FD3AFA" w:rsidP="001C75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B9D02F0" w14:textId="77777777" w:rsidR="001C7531" w:rsidRDefault="001C7531" w:rsidP="001C75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1869CDC" w14:textId="77777777" w:rsidR="00712BE5" w:rsidRPr="005E240B" w:rsidRDefault="00712BE5" w:rsidP="001C75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43C7E83" w14:textId="77777777" w:rsidR="001C7531" w:rsidRPr="005E240B" w:rsidRDefault="001C7531" w:rsidP="001C75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E240B">
        <w:rPr>
          <w:bCs/>
          <w:sz w:val="22"/>
          <w:szCs w:val="22"/>
        </w:rPr>
        <w:t>…………………………….</w:t>
      </w:r>
    </w:p>
    <w:p w14:paraId="0FCE3239" w14:textId="77777777" w:rsidR="001C7531" w:rsidRPr="005E240B" w:rsidRDefault="001C7531" w:rsidP="001C75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E240B">
        <w:rPr>
          <w:bCs/>
          <w:sz w:val="22"/>
          <w:szCs w:val="22"/>
        </w:rPr>
        <w:t>Dane Oferenta</w:t>
      </w:r>
    </w:p>
    <w:p w14:paraId="746964E2" w14:textId="77777777" w:rsidR="001C7531" w:rsidRPr="005E240B" w:rsidRDefault="001C7531" w:rsidP="001C75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A502A71" w14:textId="77777777" w:rsidR="00185B68" w:rsidRDefault="00185B68" w:rsidP="008207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4078D9BD" w14:textId="77777777" w:rsidR="00712BE5" w:rsidRPr="005E240B" w:rsidRDefault="00712BE5" w:rsidP="008207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745F356" w14:textId="77777777" w:rsidR="00185B68" w:rsidRPr="005E240B" w:rsidRDefault="00185B68" w:rsidP="00185B68">
      <w:pPr>
        <w:autoSpaceDE w:val="0"/>
        <w:autoSpaceDN w:val="0"/>
        <w:adjustRightInd w:val="0"/>
        <w:jc w:val="center"/>
        <w:rPr>
          <w:b/>
          <w:bCs/>
        </w:rPr>
      </w:pPr>
      <w:r w:rsidRPr="005E240B">
        <w:rPr>
          <w:b/>
          <w:bCs/>
        </w:rPr>
        <w:t>OFERTA</w:t>
      </w:r>
    </w:p>
    <w:p w14:paraId="5195159D" w14:textId="77777777" w:rsidR="00185B68" w:rsidRPr="005E240B" w:rsidRDefault="00287DC1" w:rsidP="00FD3AFA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Ja/</w:t>
      </w:r>
      <w:r w:rsidR="00712BE5" w:rsidRPr="00712BE5">
        <w:rPr>
          <w:bCs/>
          <w:sz w:val="22"/>
          <w:szCs w:val="22"/>
        </w:rPr>
        <w:t>My niżej podpisani, odpowiadając na ogłoszenie dotyczące zamówien</w:t>
      </w:r>
      <w:r w:rsidR="00712BE5">
        <w:rPr>
          <w:bCs/>
          <w:sz w:val="22"/>
          <w:szCs w:val="22"/>
        </w:rPr>
        <w:t xml:space="preserve">ia publicznego </w:t>
      </w:r>
      <w:r w:rsidR="00185B68" w:rsidRPr="005E240B">
        <w:rPr>
          <w:bCs/>
          <w:sz w:val="22"/>
          <w:szCs w:val="22"/>
        </w:rPr>
        <w:t>realizowanego na podstawie art. 4 ust. 8 ustawy Prawo zamówień publicznych, a dotyczącego:</w:t>
      </w:r>
    </w:p>
    <w:p w14:paraId="5F6B0D1D" w14:textId="77777777" w:rsidR="00185B68" w:rsidRPr="005E240B" w:rsidRDefault="00185B68" w:rsidP="00185B68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28E2ECA6" w14:textId="77777777" w:rsidR="00185B68" w:rsidRPr="005E240B" w:rsidRDefault="001C7531" w:rsidP="00185B68">
      <w:pPr>
        <w:autoSpaceDE w:val="0"/>
        <w:autoSpaceDN w:val="0"/>
        <w:adjustRightInd w:val="0"/>
        <w:jc w:val="center"/>
        <w:rPr>
          <w:b/>
          <w:bCs/>
        </w:rPr>
      </w:pPr>
      <w:r w:rsidRPr="005E240B">
        <w:rPr>
          <w:b/>
          <w:bCs/>
        </w:rPr>
        <w:t>„</w:t>
      </w:r>
      <w:r w:rsidR="00AD0CE6" w:rsidRPr="00AD0CE6">
        <w:rPr>
          <w:b/>
          <w:bCs/>
        </w:rPr>
        <w:t>Dostawa sprzętu sportowego niezbędnego do realizacji zadania pn. „Kreujemy + Rozwijamy + Ożywiamy + Stymulujemy + Nakreślamy + Odmieniamy = KROSNO” – Integracja różnych grup społecznych poprzez sport i rekreację</w:t>
      </w:r>
      <w:r w:rsidR="00185B68" w:rsidRPr="005E240B">
        <w:rPr>
          <w:b/>
          <w:bCs/>
        </w:rPr>
        <w:t>”</w:t>
      </w:r>
    </w:p>
    <w:p w14:paraId="249D715A" w14:textId="77777777" w:rsidR="00185B68" w:rsidRPr="005E240B" w:rsidRDefault="00185B68" w:rsidP="00AD0CE6">
      <w:pPr>
        <w:autoSpaceDE w:val="0"/>
        <w:autoSpaceDN w:val="0"/>
        <w:adjustRightInd w:val="0"/>
        <w:spacing w:before="240"/>
        <w:jc w:val="center"/>
        <w:rPr>
          <w:bCs/>
          <w:sz w:val="22"/>
          <w:szCs w:val="22"/>
        </w:rPr>
      </w:pPr>
      <w:r w:rsidRPr="005E240B">
        <w:rPr>
          <w:bCs/>
          <w:sz w:val="22"/>
          <w:szCs w:val="22"/>
        </w:rPr>
        <w:t>/przedmiot zamówienia/</w:t>
      </w:r>
    </w:p>
    <w:p w14:paraId="47124364" w14:textId="77777777" w:rsidR="00185B68" w:rsidRPr="005E240B" w:rsidRDefault="00185B68" w:rsidP="00185B68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22B027ED" w14:textId="77777777" w:rsidR="00185B68" w:rsidRDefault="00185B68" w:rsidP="00403886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5E240B">
        <w:rPr>
          <w:bCs/>
          <w:sz w:val="22"/>
          <w:szCs w:val="22"/>
        </w:rPr>
        <w:t>skła</w:t>
      </w:r>
      <w:r w:rsidR="00403886">
        <w:rPr>
          <w:bCs/>
          <w:sz w:val="22"/>
          <w:szCs w:val="22"/>
        </w:rPr>
        <w:t>da</w:t>
      </w:r>
      <w:r w:rsidR="00287DC1">
        <w:rPr>
          <w:bCs/>
          <w:sz w:val="22"/>
          <w:szCs w:val="22"/>
        </w:rPr>
        <w:t>m/</w:t>
      </w:r>
      <w:r w:rsidR="00403886">
        <w:rPr>
          <w:bCs/>
          <w:sz w:val="22"/>
          <w:szCs w:val="22"/>
        </w:rPr>
        <w:t>my ofertę następującej treści:</w:t>
      </w:r>
    </w:p>
    <w:p w14:paraId="5AF86558" w14:textId="77777777" w:rsidR="00712BE5" w:rsidRPr="005E240B" w:rsidRDefault="00712BE5" w:rsidP="00403886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0654CE4B" w14:textId="77777777" w:rsidR="00185B68" w:rsidRPr="005E240B" w:rsidRDefault="00185B68" w:rsidP="00403886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7E7AC73E" w14:textId="77777777" w:rsidR="00185B68" w:rsidRPr="005E240B" w:rsidRDefault="00287DC1" w:rsidP="00FD3A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ind w:left="284" w:hanging="28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Oferuję/e</w:t>
      </w:r>
      <w:r w:rsidR="00185B68" w:rsidRPr="005E240B">
        <w:rPr>
          <w:rFonts w:ascii="Times New Roman" w:hAnsi="Times New Roman"/>
          <w:bCs/>
          <w:sz w:val="22"/>
          <w:szCs w:val="22"/>
        </w:rPr>
        <w:t>my wykonanie zamówienia</w:t>
      </w:r>
      <w:r w:rsidR="004D23C0" w:rsidRPr="005E240B">
        <w:rPr>
          <w:rFonts w:ascii="Times New Roman" w:hAnsi="Times New Roman"/>
          <w:bCs/>
          <w:sz w:val="22"/>
          <w:szCs w:val="22"/>
        </w:rPr>
        <w:t xml:space="preserve"> </w:t>
      </w:r>
      <w:r w:rsidR="00185B68" w:rsidRPr="005E240B">
        <w:rPr>
          <w:rFonts w:ascii="Times New Roman" w:hAnsi="Times New Roman"/>
          <w:bCs/>
          <w:sz w:val="22"/>
          <w:szCs w:val="22"/>
        </w:rPr>
        <w:t>za:</w:t>
      </w:r>
    </w:p>
    <w:p w14:paraId="473A97F9" w14:textId="77777777" w:rsidR="00185B68" w:rsidRPr="005E240B" w:rsidRDefault="00403886" w:rsidP="00FD3A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283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</w:t>
      </w:r>
      <w:r w:rsidR="00FD28E7" w:rsidRPr="005E240B">
        <w:rPr>
          <w:rFonts w:ascii="Times New Roman" w:hAnsi="Times New Roman"/>
          <w:bCs/>
          <w:sz w:val="22"/>
          <w:szCs w:val="22"/>
        </w:rPr>
        <w:t>e</w:t>
      </w:r>
      <w:r>
        <w:rPr>
          <w:rFonts w:ascii="Times New Roman" w:hAnsi="Times New Roman"/>
          <w:bCs/>
          <w:sz w:val="22"/>
          <w:szCs w:val="22"/>
        </w:rPr>
        <w:t>nę netto ……………………………. zł,</w:t>
      </w:r>
    </w:p>
    <w:p w14:paraId="2DE50E70" w14:textId="77777777" w:rsidR="00FD28E7" w:rsidRPr="005E240B" w:rsidRDefault="00403886" w:rsidP="00FD3A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283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O</w:t>
      </w:r>
      <w:r w:rsidR="00FD28E7" w:rsidRPr="005E240B">
        <w:rPr>
          <w:rFonts w:ascii="Times New Roman" w:hAnsi="Times New Roman"/>
          <w:bCs/>
          <w:sz w:val="22"/>
          <w:szCs w:val="22"/>
        </w:rPr>
        <w:t>bowiązujący podatek VAT ……</w:t>
      </w:r>
      <w:r w:rsidR="001162C0" w:rsidRPr="005E240B">
        <w:rPr>
          <w:rFonts w:ascii="Times New Roman" w:hAnsi="Times New Roman"/>
          <w:bCs/>
          <w:sz w:val="22"/>
          <w:szCs w:val="22"/>
        </w:rPr>
        <w:t>..</w:t>
      </w:r>
      <w:r w:rsidR="00C52F4B" w:rsidRPr="005E240B">
        <w:rPr>
          <w:rFonts w:ascii="Times New Roman" w:hAnsi="Times New Roman"/>
          <w:bCs/>
          <w:sz w:val="22"/>
          <w:szCs w:val="22"/>
        </w:rPr>
        <w:t>.</w:t>
      </w:r>
      <w:r w:rsidR="00FD28E7" w:rsidRPr="005E240B">
        <w:rPr>
          <w:rFonts w:ascii="Times New Roman" w:hAnsi="Times New Roman"/>
          <w:bCs/>
          <w:sz w:val="22"/>
          <w:szCs w:val="22"/>
        </w:rPr>
        <w:t xml:space="preserve"> %</w:t>
      </w:r>
      <w:r>
        <w:rPr>
          <w:rFonts w:ascii="Times New Roman" w:hAnsi="Times New Roman"/>
          <w:bCs/>
          <w:sz w:val="22"/>
          <w:szCs w:val="22"/>
        </w:rPr>
        <w:t>,  ……………….. zł,</w:t>
      </w:r>
    </w:p>
    <w:p w14:paraId="4767B681" w14:textId="77777777" w:rsidR="00FD28E7" w:rsidRPr="005E240B" w:rsidRDefault="00403886" w:rsidP="00FD3A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283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Cenę brutto ……………………………. zł,</w:t>
      </w:r>
    </w:p>
    <w:p w14:paraId="70D14834" w14:textId="77777777" w:rsidR="000E080F" w:rsidRDefault="00403886" w:rsidP="00FD3AFA">
      <w:pPr>
        <w:pStyle w:val="Akapitzlist"/>
        <w:autoSpaceDE w:val="0"/>
        <w:autoSpaceDN w:val="0"/>
        <w:adjustRightInd w:val="0"/>
        <w:spacing w:line="360" w:lineRule="auto"/>
        <w:ind w:left="56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(słownie brutto: </w:t>
      </w:r>
      <w:r w:rsidR="005E240B"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</w:t>
      </w:r>
      <w:r w:rsidR="00FD28E7" w:rsidRPr="005E240B">
        <w:rPr>
          <w:rFonts w:ascii="Times New Roman" w:hAnsi="Times New Roman"/>
          <w:bCs/>
          <w:sz w:val="22"/>
          <w:szCs w:val="22"/>
        </w:rPr>
        <w:t>)</w:t>
      </w:r>
    </w:p>
    <w:p w14:paraId="27CBEED3" w14:textId="77777777" w:rsidR="00CD1FF4" w:rsidRDefault="00CD1FF4" w:rsidP="00403886">
      <w:pPr>
        <w:pStyle w:val="Akapitzlist"/>
        <w:autoSpaceDE w:val="0"/>
        <w:autoSpaceDN w:val="0"/>
        <w:adjustRightInd w:val="0"/>
        <w:ind w:left="1440"/>
        <w:rPr>
          <w:rFonts w:ascii="Times New Roman" w:hAnsi="Times New Roman"/>
          <w:bCs/>
          <w:sz w:val="22"/>
          <w:szCs w:val="22"/>
        </w:rPr>
      </w:pPr>
    </w:p>
    <w:p w14:paraId="5595D8E9" w14:textId="77777777" w:rsidR="00BF6653" w:rsidRDefault="00BF6653" w:rsidP="00084947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Na powyższą cenę brutto składają się następu</w:t>
      </w:r>
      <w:r w:rsidR="00FD3AFA">
        <w:rPr>
          <w:rFonts w:ascii="Times New Roman" w:hAnsi="Times New Roman"/>
          <w:bCs/>
          <w:sz w:val="22"/>
          <w:szCs w:val="22"/>
        </w:rPr>
        <w:t>j</w:t>
      </w:r>
      <w:r>
        <w:rPr>
          <w:rFonts w:ascii="Times New Roman" w:hAnsi="Times New Roman"/>
          <w:bCs/>
          <w:sz w:val="22"/>
          <w:szCs w:val="22"/>
        </w:rPr>
        <w:t>ące pozycje ze Specyfikacji Technicznej Sprzętu:</w:t>
      </w:r>
    </w:p>
    <w:p w14:paraId="686D19BD" w14:textId="3AAFA97B" w:rsidR="00BF6653" w:rsidRPr="005E240B" w:rsidRDefault="00523CBD" w:rsidP="000849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28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zajęcia ze wspinaczki na sztucznej ścianie – </w:t>
      </w:r>
      <w:r w:rsidR="00BF6653">
        <w:rPr>
          <w:rFonts w:ascii="Times New Roman" w:hAnsi="Times New Roman"/>
          <w:bCs/>
          <w:sz w:val="22"/>
          <w:szCs w:val="22"/>
        </w:rPr>
        <w:t>cena</w:t>
      </w:r>
      <w:r>
        <w:rPr>
          <w:rFonts w:ascii="Times New Roman" w:hAnsi="Times New Roman"/>
          <w:bCs/>
          <w:sz w:val="22"/>
          <w:szCs w:val="22"/>
        </w:rPr>
        <w:t>:</w:t>
      </w:r>
      <w:r w:rsidR="00BF6653">
        <w:rPr>
          <w:rFonts w:ascii="Times New Roman" w:hAnsi="Times New Roman"/>
          <w:bCs/>
          <w:sz w:val="22"/>
          <w:szCs w:val="22"/>
        </w:rPr>
        <w:t xml:space="preserve"> …………</w:t>
      </w:r>
      <w:r>
        <w:rPr>
          <w:rFonts w:ascii="Times New Roman" w:hAnsi="Times New Roman"/>
          <w:bCs/>
          <w:sz w:val="22"/>
          <w:szCs w:val="22"/>
        </w:rPr>
        <w:t>.. zł;</w:t>
      </w:r>
    </w:p>
    <w:p w14:paraId="3C814B2A" w14:textId="68A634EC" w:rsidR="00BF6653" w:rsidRPr="005E240B" w:rsidRDefault="00523CBD" w:rsidP="000849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28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zajęcia z tenisa ziemnego</w:t>
      </w:r>
      <w:r w:rsidR="00084947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– </w:t>
      </w:r>
      <w:r w:rsidR="00403886">
        <w:rPr>
          <w:rFonts w:ascii="Times New Roman" w:hAnsi="Times New Roman"/>
          <w:bCs/>
          <w:sz w:val="22"/>
          <w:szCs w:val="22"/>
        </w:rPr>
        <w:t>cena</w:t>
      </w:r>
      <w:r w:rsidR="0085340A">
        <w:rPr>
          <w:rFonts w:ascii="Times New Roman" w:hAnsi="Times New Roman"/>
          <w:bCs/>
          <w:sz w:val="22"/>
          <w:szCs w:val="22"/>
        </w:rPr>
        <w:t>:</w:t>
      </w:r>
      <w:r w:rsidR="00403886">
        <w:rPr>
          <w:rFonts w:ascii="Times New Roman" w:hAnsi="Times New Roman"/>
          <w:bCs/>
          <w:sz w:val="22"/>
          <w:szCs w:val="22"/>
        </w:rPr>
        <w:t xml:space="preserve"> ………….. zł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4E41CECC" w14:textId="77777777" w:rsidR="00403886" w:rsidRPr="00403886" w:rsidRDefault="00403886" w:rsidP="00403886">
      <w:pPr>
        <w:pStyle w:val="Akapitzlist"/>
        <w:autoSpaceDE w:val="0"/>
        <w:autoSpaceDN w:val="0"/>
        <w:adjustRightInd w:val="0"/>
        <w:ind w:left="1440"/>
        <w:rPr>
          <w:rFonts w:ascii="Times New Roman" w:hAnsi="Times New Roman"/>
          <w:bCs/>
          <w:sz w:val="22"/>
          <w:szCs w:val="22"/>
        </w:rPr>
      </w:pPr>
    </w:p>
    <w:p w14:paraId="4DA74F6F" w14:textId="1B574CCF" w:rsidR="00712BE5" w:rsidRPr="00712BE5" w:rsidRDefault="00712BE5" w:rsidP="008534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712BE5">
        <w:rPr>
          <w:rFonts w:ascii="Times New Roman" w:hAnsi="Times New Roman"/>
          <w:bCs/>
          <w:sz w:val="22"/>
          <w:szCs w:val="22"/>
        </w:rPr>
        <w:t>Oświadczam</w:t>
      </w:r>
      <w:r w:rsidR="008E3D07">
        <w:rPr>
          <w:rFonts w:ascii="Times New Roman" w:hAnsi="Times New Roman"/>
          <w:bCs/>
          <w:sz w:val="22"/>
          <w:szCs w:val="22"/>
        </w:rPr>
        <w:t>/m</w:t>
      </w:r>
      <w:r w:rsidRPr="00712BE5">
        <w:rPr>
          <w:rFonts w:ascii="Times New Roman" w:hAnsi="Times New Roman"/>
          <w:bCs/>
          <w:sz w:val="22"/>
          <w:szCs w:val="22"/>
        </w:rPr>
        <w:t>y, że zapozna</w:t>
      </w:r>
      <w:r w:rsidR="0085340A">
        <w:rPr>
          <w:rFonts w:ascii="Times New Roman" w:hAnsi="Times New Roman"/>
          <w:bCs/>
          <w:sz w:val="22"/>
          <w:szCs w:val="22"/>
        </w:rPr>
        <w:t>łem/</w:t>
      </w:r>
      <w:r w:rsidRPr="00712BE5">
        <w:rPr>
          <w:rFonts w:ascii="Times New Roman" w:hAnsi="Times New Roman"/>
          <w:bCs/>
          <w:sz w:val="22"/>
          <w:szCs w:val="22"/>
        </w:rPr>
        <w:t>liśmy się z warunkami realizacji zamówienia i akceptuj</w:t>
      </w:r>
      <w:r w:rsidR="0085340A">
        <w:rPr>
          <w:rFonts w:ascii="Times New Roman" w:hAnsi="Times New Roman"/>
          <w:bCs/>
          <w:sz w:val="22"/>
          <w:szCs w:val="22"/>
        </w:rPr>
        <w:t>ę/</w:t>
      </w:r>
      <w:r w:rsidRPr="00712BE5">
        <w:rPr>
          <w:rFonts w:ascii="Times New Roman" w:hAnsi="Times New Roman"/>
          <w:bCs/>
          <w:sz w:val="22"/>
          <w:szCs w:val="22"/>
        </w:rPr>
        <w:t>emy je bez zastrzeżeń.</w:t>
      </w:r>
    </w:p>
    <w:p w14:paraId="269F41AC" w14:textId="77777777" w:rsidR="00712BE5" w:rsidRPr="00712BE5" w:rsidRDefault="00712BE5" w:rsidP="008534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712BE5">
        <w:rPr>
          <w:rFonts w:ascii="Times New Roman" w:hAnsi="Times New Roman"/>
          <w:bCs/>
          <w:sz w:val="22"/>
          <w:szCs w:val="22"/>
        </w:rPr>
        <w:t>Oświadczam</w:t>
      </w:r>
      <w:r w:rsidR="008B16C5">
        <w:rPr>
          <w:rFonts w:ascii="Times New Roman" w:hAnsi="Times New Roman"/>
          <w:bCs/>
          <w:sz w:val="22"/>
          <w:szCs w:val="22"/>
        </w:rPr>
        <w:t>/m</w:t>
      </w:r>
      <w:r w:rsidRPr="00712BE5">
        <w:rPr>
          <w:rFonts w:ascii="Times New Roman" w:hAnsi="Times New Roman"/>
          <w:bCs/>
          <w:sz w:val="22"/>
          <w:szCs w:val="22"/>
        </w:rPr>
        <w:t xml:space="preserve">y, że w cenie ofertowej zostały ujęte wszelkie koszty związane z kompleksową realizacją przedmiotu zamówienia, w tym wynikające z postanowień zawartych w </w:t>
      </w:r>
      <w:r>
        <w:rPr>
          <w:rFonts w:ascii="Times New Roman" w:hAnsi="Times New Roman"/>
          <w:bCs/>
          <w:sz w:val="22"/>
          <w:szCs w:val="22"/>
        </w:rPr>
        <w:t>Ogłoszeniu.</w:t>
      </w:r>
    </w:p>
    <w:p w14:paraId="46A72FFC" w14:textId="77777777" w:rsidR="00712BE5" w:rsidRPr="00712BE5" w:rsidRDefault="00712BE5" w:rsidP="00712BE5">
      <w:pPr>
        <w:autoSpaceDE w:val="0"/>
        <w:autoSpaceDN w:val="0"/>
        <w:adjustRightInd w:val="0"/>
        <w:spacing w:line="360" w:lineRule="auto"/>
        <w:ind w:left="360"/>
        <w:rPr>
          <w:bCs/>
          <w:sz w:val="22"/>
          <w:szCs w:val="22"/>
        </w:rPr>
      </w:pPr>
    </w:p>
    <w:p w14:paraId="16E8C1D9" w14:textId="77777777" w:rsidR="00FD28E7" w:rsidRPr="005E240B" w:rsidRDefault="00FD28E7" w:rsidP="00FD28E7">
      <w:pPr>
        <w:pStyle w:val="Akapitzlist"/>
        <w:autoSpaceDE w:val="0"/>
        <w:autoSpaceDN w:val="0"/>
        <w:adjustRightInd w:val="0"/>
        <w:ind w:left="1440"/>
        <w:rPr>
          <w:rFonts w:ascii="Times New Roman" w:hAnsi="Times New Roman"/>
          <w:bCs/>
          <w:sz w:val="22"/>
          <w:szCs w:val="22"/>
        </w:rPr>
      </w:pPr>
    </w:p>
    <w:p w14:paraId="7A615980" w14:textId="77777777" w:rsidR="004805AD" w:rsidRPr="005E240B" w:rsidRDefault="004805AD" w:rsidP="006E3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B38222" w14:textId="77777777" w:rsidR="004F3D83" w:rsidRPr="005E240B" w:rsidRDefault="004F3D83" w:rsidP="006E3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9404EE" w14:textId="77777777" w:rsidR="00485552" w:rsidRPr="005E240B" w:rsidRDefault="00485552" w:rsidP="006E3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8DE93E" w14:textId="77777777" w:rsidR="005401DF" w:rsidRPr="005E240B" w:rsidRDefault="005401DF" w:rsidP="006E3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39ADA4" w14:textId="77777777" w:rsidR="006E332F" w:rsidRPr="005E240B" w:rsidRDefault="006E332F" w:rsidP="006E332F">
      <w:pPr>
        <w:autoSpaceDE w:val="0"/>
        <w:autoSpaceDN w:val="0"/>
        <w:adjustRightInd w:val="0"/>
        <w:ind w:left="3972" w:firstLine="708"/>
        <w:jc w:val="both"/>
        <w:rPr>
          <w:sz w:val="22"/>
          <w:szCs w:val="22"/>
        </w:rPr>
      </w:pPr>
      <w:r w:rsidRPr="005E240B">
        <w:rPr>
          <w:sz w:val="22"/>
          <w:szCs w:val="22"/>
        </w:rPr>
        <w:t xml:space="preserve">                </w:t>
      </w:r>
      <w:r w:rsidR="00FD28E7" w:rsidRPr="005E240B">
        <w:rPr>
          <w:sz w:val="22"/>
          <w:szCs w:val="22"/>
        </w:rPr>
        <w:t xml:space="preserve">       </w:t>
      </w:r>
      <w:r w:rsidRPr="005E240B">
        <w:rPr>
          <w:sz w:val="22"/>
          <w:szCs w:val="22"/>
        </w:rPr>
        <w:t>…………………………………..</w:t>
      </w:r>
    </w:p>
    <w:p w14:paraId="0BC73650" w14:textId="77777777" w:rsidR="00FD28E7" w:rsidRPr="005E240B" w:rsidRDefault="002062FF" w:rsidP="00206D6B">
      <w:pPr>
        <w:autoSpaceDE w:val="0"/>
        <w:autoSpaceDN w:val="0"/>
        <w:adjustRightInd w:val="0"/>
        <w:ind w:left="2832" w:firstLine="708"/>
        <w:jc w:val="both"/>
        <w:rPr>
          <w:sz w:val="20"/>
          <w:szCs w:val="20"/>
        </w:rPr>
      </w:pPr>
      <w:r w:rsidRPr="005E240B">
        <w:rPr>
          <w:sz w:val="20"/>
          <w:szCs w:val="20"/>
        </w:rPr>
        <w:t xml:space="preserve">           </w:t>
      </w:r>
      <w:r w:rsidR="006E332F" w:rsidRPr="005E240B">
        <w:rPr>
          <w:sz w:val="20"/>
          <w:szCs w:val="20"/>
        </w:rPr>
        <w:t xml:space="preserve">   </w:t>
      </w:r>
      <w:r w:rsidR="00FD28E7" w:rsidRPr="005E240B">
        <w:rPr>
          <w:sz w:val="20"/>
          <w:szCs w:val="20"/>
        </w:rPr>
        <w:tab/>
      </w:r>
      <w:r w:rsidR="00FD28E7" w:rsidRPr="005E240B">
        <w:rPr>
          <w:sz w:val="20"/>
          <w:szCs w:val="20"/>
        </w:rPr>
        <w:tab/>
      </w:r>
      <w:r w:rsidR="006E332F" w:rsidRPr="005E240B">
        <w:rPr>
          <w:sz w:val="20"/>
          <w:szCs w:val="20"/>
        </w:rPr>
        <w:t xml:space="preserve"> </w:t>
      </w:r>
      <w:r w:rsidR="00FD28E7" w:rsidRPr="005E240B">
        <w:rPr>
          <w:sz w:val="20"/>
          <w:szCs w:val="20"/>
        </w:rPr>
        <w:t xml:space="preserve">           </w:t>
      </w:r>
      <w:r w:rsidR="006E332F" w:rsidRPr="005E240B">
        <w:rPr>
          <w:sz w:val="20"/>
          <w:szCs w:val="20"/>
        </w:rPr>
        <w:t xml:space="preserve">(data i podpis </w:t>
      </w:r>
      <w:r w:rsidR="00FD28E7" w:rsidRPr="005E240B">
        <w:rPr>
          <w:sz w:val="20"/>
          <w:szCs w:val="20"/>
        </w:rPr>
        <w:t>osoby</w:t>
      </w:r>
      <w:r w:rsidR="008B16C5">
        <w:rPr>
          <w:sz w:val="20"/>
          <w:szCs w:val="20"/>
        </w:rPr>
        <w:t>/osób upoważnionej/nych</w:t>
      </w:r>
    </w:p>
    <w:p w14:paraId="747B4FCF" w14:textId="18426E0A" w:rsidR="00820731" w:rsidRPr="005E240B" w:rsidRDefault="00FD28E7" w:rsidP="00206D6B">
      <w:pPr>
        <w:autoSpaceDE w:val="0"/>
        <w:autoSpaceDN w:val="0"/>
        <w:adjustRightInd w:val="0"/>
        <w:ind w:left="2832" w:firstLine="708"/>
        <w:jc w:val="both"/>
        <w:rPr>
          <w:sz w:val="20"/>
          <w:szCs w:val="20"/>
        </w:rPr>
      </w:pPr>
      <w:r w:rsidRPr="005E240B">
        <w:rPr>
          <w:sz w:val="20"/>
          <w:szCs w:val="20"/>
        </w:rPr>
        <w:tab/>
      </w:r>
      <w:r w:rsidRPr="005E240B">
        <w:rPr>
          <w:sz w:val="20"/>
          <w:szCs w:val="20"/>
        </w:rPr>
        <w:tab/>
        <w:t xml:space="preserve">    </w:t>
      </w:r>
      <w:r w:rsidR="008B16C5">
        <w:rPr>
          <w:sz w:val="20"/>
          <w:szCs w:val="20"/>
        </w:rPr>
        <w:tab/>
      </w:r>
      <w:r w:rsidR="0085340A">
        <w:rPr>
          <w:sz w:val="20"/>
          <w:szCs w:val="20"/>
        </w:rPr>
        <w:tab/>
      </w:r>
      <w:r w:rsidRPr="005E240B">
        <w:rPr>
          <w:sz w:val="20"/>
          <w:szCs w:val="20"/>
        </w:rPr>
        <w:t>do podpisania oferty w imieniu wykonawcy</w:t>
      </w:r>
      <w:r w:rsidR="00820731" w:rsidRPr="005E240B">
        <w:rPr>
          <w:sz w:val="20"/>
          <w:szCs w:val="20"/>
        </w:rPr>
        <w:t>)</w:t>
      </w:r>
    </w:p>
    <w:sectPr w:rsidR="00820731" w:rsidRPr="005E240B" w:rsidSect="0085340A">
      <w:headerReference w:type="default" r:id="rId7"/>
      <w:pgSz w:w="11906" w:h="16838"/>
      <w:pgMar w:top="2552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841D" w14:textId="77777777" w:rsidR="00FB6C77" w:rsidRDefault="00FB6C77">
      <w:r>
        <w:separator/>
      </w:r>
    </w:p>
  </w:endnote>
  <w:endnote w:type="continuationSeparator" w:id="0">
    <w:p w14:paraId="1F5393CF" w14:textId="77777777" w:rsidR="00FB6C77" w:rsidRDefault="00FB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B39B" w14:textId="77777777" w:rsidR="00FB6C77" w:rsidRDefault="00FB6C77">
      <w:r>
        <w:separator/>
      </w:r>
    </w:p>
  </w:footnote>
  <w:footnote w:type="continuationSeparator" w:id="0">
    <w:p w14:paraId="5DC3C79D" w14:textId="77777777" w:rsidR="00FB6C77" w:rsidRDefault="00FB6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CEC4" w14:textId="77777777" w:rsidR="00FD3AFA" w:rsidRDefault="00FD3AFA" w:rsidP="001622DC">
    <w:pPr>
      <w:widowControl w:val="0"/>
      <w:autoSpaceDE w:val="0"/>
      <w:autoSpaceDN w:val="0"/>
      <w:adjustRightInd w:val="0"/>
      <w:rPr>
        <w:rFonts w:ascii="Garamond" w:hAnsi="Garamond"/>
        <w:b/>
        <w:bCs/>
        <w:sz w:val="20"/>
        <w:u w:val="single"/>
      </w:rPr>
    </w:pPr>
    <w:r w:rsidRPr="00CA0C41">
      <w:rPr>
        <w:rFonts w:ascii="Garamond" w:hAnsi="Garamond"/>
        <w:b/>
        <w:bCs/>
        <w:noProof/>
        <w:sz w:val="20"/>
        <w:u w:val="single"/>
      </w:rPr>
      <w:drawing>
        <wp:anchor distT="0" distB="0" distL="114300" distR="114300" simplePos="0" relativeHeight="251659264" behindDoc="0" locked="0" layoutInCell="1" allowOverlap="1" wp14:anchorId="01BDCA30" wp14:editId="690256B9">
          <wp:simplePos x="0" y="0"/>
          <wp:positionH relativeFrom="column">
            <wp:posOffset>4445</wp:posOffset>
          </wp:positionH>
          <wp:positionV relativeFrom="paragraph">
            <wp:posOffset>-126365</wp:posOffset>
          </wp:positionV>
          <wp:extent cx="457200" cy="504825"/>
          <wp:effectExtent l="0" t="0" r="0" b="9525"/>
          <wp:wrapNone/>
          <wp:docPr id="1881814816" name="Obraz 1881814816" descr="\\Fs01\home\beben.michal\Michał\2022\Norweski - zakup sprzętu\Postępowanie\logo projek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s01\home\beben.michal\Michał\2022\Norweski - zakup sprzętu\Postępowanie\logo projek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F1EDB" w14:textId="77777777" w:rsidR="00FD3AFA" w:rsidRDefault="00FD3AFA" w:rsidP="001622DC">
    <w:pPr>
      <w:widowControl w:val="0"/>
      <w:autoSpaceDE w:val="0"/>
      <w:autoSpaceDN w:val="0"/>
      <w:adjustRightInd w:val="0"/>
      <w:spacing w:before="240"/>
      <w:jc w:val="center"/>
      <w:rPr>
        <w:rFonts w:ascii="Garamond" w:hAnsi="Garamond"/>
        <w:bCs/>
        <w:sz w:val="16"/>
      </w:rPr>
    </w:pPr>
  </w:p>
  <w:p w14:paraId="4A7F6F88" w14:textId="77777777" w:rsidR="001622DC" w:rsidRPr="00CA0C41" w:rsidRDefault="001622DC" w:rsidP="001622DC">
    <w:pPr>
      <w:widowControl w:val="0"/>
      <w:autoSpaceDE w:val="0"/>
      <w:autoSpaceDN w:val="0"/>
      <w:adjustRightInd w:val="0"/>
      <w:spacing w:before="240"/>
      <w:jc w:val="center"/>
      <w:rPr>
        <w:rFonts w:ascii="Garamond" w:hAnsi="Garamond"/>
        <w:bCs/>
        <w:sz w:val="16"/>
      </w:rPr>
    </w:pPr>
    <w:r w:rsidRPr="00CA0C41">
      <w:rPr>
        <w:rFonts w:ascii="Garamond" w:hAnsi="Garamond"/>
        <w:bCs/>
        <w:sz w:val="16"/>
      </w:rPr>
      <w:t>Projekt pn. „Kreujemy+Rozwijamy+Ożywiamy+Stymulujemy+Nakreślamy+Odmieniamy=KROSNO” realizowany w ramach Programu Rozwój Lokalny, współfinansowany w 85% ze środków Norweskiego Mechanizmu Finansowego 2014-2021 oraz w 15% z budżetu państwa.</w:t>
    </w:r>
    <w:r>
      <w:rPr>
        <w:rFonts w:ascii="Garamond" w:hAnsi="Garamond"/>
        <w:bCs/>
        <w:sz w:val="16"/>
      </w:rPr>
      <w:br/>
    </w:r>
  </w:p>
  <w:p w14:paraId="15E6822F" w14:textId="77777777" w:rsidR="001622DC" w:rsidRPr="001622DC" w:rsidRDefault="001622DC" w:rsidP="001622DC">
    <w:pPr>
      <w:widowControl w:val="0"/>
      <w:autoSpaceDE w:val="0"/>
      <w:autoSpaceDN w:val="0"/>
      <w:adjustRightInd w:val="0"/>
      <w:jc w:val="center"/>
      <w:rPr>
        <w:rFonts w:ascii="Garamond" w:hAnsi="Garamond"/>
        <w:bCs/>
        <w:sz w:val="16"/>
      </w:rPr>
    </w:pPr>
    <w:r w:rsidRPr="00CA0C41">
      <w:rPr>
        <w:rFonts w:ascii="Garamond" w:hAnsi="Garamond"/>
        <w:bCs/>
        <w:sz w:val="16"/>
      </w:rPr>
      <w:t>„Wspólnie działamy na rzecz Europy zielonej, konkurencyjnej i sprzyjającej integracji społecznej”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0FA"/>
    <w:multiLevelType w:val="hybridMultilevel"/>
    <w:tmpl w:val="F704D8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E813E3"/>
    <w:multiLevelType w:val="hybridMultilevel"/>
    <w:tmpl w:val="3076A9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9640F2"/>
    <w:multiLevelType w:val="hybridMultilevel"/>
    <w:tmpl w:val="65222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61A36"/>
    <w:multiLevelType w:val="hybridMultilevel"/>
    <w:tmpl w:val="7534CF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6D0A9E"/>
    <w:multiLevelType w:val="hybridMultilevel"/>
    <w:tmpl w:val="F704D8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831D9"/>
    <w:multiLevelType w:val="hybridMultilevel"/>
    <w:tmpl w:val="BDD07AEC"/>
    <w:lvl w:ilvl="0" w:tplc="273A2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D46315E"/>
    <w:multiLevelType w:val="hybridMultilevel"/>
    <w:tmpl w:val="2B605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569A5"/>
    <w:multiLevelType w:val="hybridMultilevel"/>
    <w:tmpl w:val="F704D8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1A7816"/>
    <w:multiLevelType w:val="hybridMultilevel"/>
    <w:tmpl w:val="6082B96E"/>
    <w:lvl w:ilvl="0" w:tplc="20F498BA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33B3D"/>
    <w:multiLevelType w:val="hybridMultilevel"/>
    <w:tmpl w:val="F09089A8"/>
    <w:lvl w:ilvl="0" w:tplc="5F162A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67610972">
    <w:abstractNumId w:val="5"/>
  </w:num>
  <w:num w:numId="2" w16cid:durableId="2074809603">
    <w:abstractNumId w:val="9"/>
  </w:num>
  <w:num w:numId="3" w16cid:durableId="770932392">
    <w:abstractNumId w:val="6"/>
  </w:num>
  <w:num w:numId="4" w16cid:durableId="1392771602">
    <w:abstractNumId w:val="8"/>
  </w:num>
  <w:num w:numId="5" w16cid:durableId="936601716">
    <w:abstractNumId w:val="2"/>
  </w:num>
  <w:num w:numId="6" w16cid:durableId="305398168">
    <w:abstractNumId w:val="3"/>
  </w:num>
  <w:num w:numId="7" w16cid:durableId="494955105">
    <w:abstractNumId w:val="4"/>
  </w:num>
  <w:num w:numId="8" w16cid:durableId="307175652">
    <w:abstractNumId w:val="7"/>
  </w:num>
  <w:num w:numId="9" w16cid:durableId="1141730614">
    <w:abstractNumId w:val="0"/>
  </w:num>
  <w:num w:numId="10" w16cid:durableId="1679848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DCE"/>
    <w:rsid w:val="0001573A"/>
    <w:rsid w:val="000221D5"/>
    <w:rsid w:val="00026B00"/>
    <w:rsid w:val="000366B7"/>
    <w:rsid w:val="00036F20"/>
    <w:rsid w:val="0004528E"/>
    <w:rsid w:val="00050F8A"/>
    <w:rsid w:val="0005206C"/>
    <w:rsid w:val="00052701"/>
    <w:rsid w:val="0006638F"/>
    <w:rsid w:val="00075849"/>
    <w:rsid w:val="000777A7"/>
    <w:rsid w:val="00080D60"/>
    <w:rsid w:val="000818A9"/>
    <w:rsid w:val="00084947"/>
    <w:rsid w:val="00084A53"/>
    <w:rsid w:val="000912D0"/>
    <w:rsid w:val="0009142D"/>
    <w:rsid w:val="00094F62"/>
    <w:rsid w:val="000A07CC"/>
    <w:rsid w:val="000A0E74"/>
    <w:rsid w:val="000A5938"/>
    <w:rsid w:val="000B2685"/>
    <w:rsid w:val="000B2D39"/>
    <w:rsid w:val="000B4C2C"/>
    <w:rsid w:val="000C1825"/>
    <w:rsid w:val="000C2951"/>
    <w:rsid w:val="000C30BB"/>
    <w:rsid w:val="000C37E4"/>
    <w:rsid w:val="000C426E"/>
    <w:rsid w:val="000C770E"/>
    <w:rsid w:val="000E080F"/>
    <w:rsid w:val="000E7875"/>
    <w:rsid w:val="000F1FAC"/>
    <w:rsid w:val="0010173C"/>
    <w:rsid w:val="00102C3F"/>
    <w:rsid w:val="001162C0"/>
    <w:rsid w:val="001247A0"/>
    <w:rsid w:val="001265EA"/>
    <w:rsid w:val="00157440"/>
    <w:rsid w:val="001622DC"/>
    <w:rsid w:val="001625E3"/>
    <w:rsid w:val="00171E78"/>
    <w:rsid w:val="00173916"/>
    <w:rsid w:val="00173F36"/>
    <w:rsid w:val="00174740"/>
    <w:rsid w:val="001765D4"/>
    <w:rsid w:val="00184EA9"/>
    <w:rsid w:val="00185B68"/>
    <w:rsid w:val="00186629"/>
    <w:rsid w:val="001869BC"/>
    <w:rsid w:val="00187DF9"/>
    <w:rsid w:val="001919D2"/>
    <w:rsid w:val="00196FD5"/>
    <w:rsid w:val="001A57E0"/>
    <w:rsid w:val="001B096D"/>
    <w:rsid w:val="001B4AA7"/>
    <w:rsid w:val="001B51B5"/>
    <w:rsid w:val="001B5AB7"/>
    <w:rsid w:val="001B6048"/>
    <w:rsid w:val="001C215D"/>
    <w:rsid w:val="001C605E"/>
    <w:rsid w:val="001C7531"/>
    <w:rsid w:val="001D3DC6"/>
    <w:rsid w:val="001D51C8"/>
    <w:rsid w:val="001D6B6C"/>
    <w:rsid w:val="001D6C4D"/>
    <w:rsid w:val="001E2AB1"/>
    <w:rsid w:val="001E3080"/>
    <w:rsid w:val="001E489E"/>
    <w:rsid w:val="001F0C57"/>
    <w:rsid w:val="001F7502"/>
    <w:rsid w:val="002047AB"/>
    <w:rsid w:val="002062FF"/>
    <w:rsid w:val="00206D6B"/>
    <w:rsid w:val="00217169"/>
    <w:rsid w:val="002250FD"/>
    <w:rsid w:val="002414E0"/>
    <w:rsid w:val="00243E96"/>
    <w:rsid w:val="0024558B"/>
    <w:rsid w:val="0024735E"/>
    <w:rsid w:val="002507D9"/>
    <w:rsid w:val="0025440A"/>
    <w:rsid w:val="0026679D"/>
    <w:rsid w:val="002744B4"/>
    <w:rsid w:val="002772DE"/>
    <w:rsid w:val="00280D3A"/>
    <w:rsid w:val="00287757"/>
    <w:rsid w:val="00287DC1"/>
    <w:rsid w:val="00291916"/>
    <w:rsid w:val="0029365F"/>
    <w:rsid w:val="0029467A"/>
    <w:rsid w:val="00296BE4"/>
    <w:rsid w:val="002A0986"/>
    <w:rsid w:val="002A3691"/>
    <w:rsid w:val="002A3D0F"/>
    <w:rsid w:val="002A71E0"/>
    <w:rsid w:val="002C013C"/>
    <w:rsid w:val="002C1D47"/>
    <w:rsid w:val="002C4AF7"/>
    <w:rsid w:val="002E51C4"/>
    <w:rsid w:val="002F34B1"/>
    <w:rsid w:val="003005EA"/>
    <w:rsid w:val="00312625"/>
    <w:rsid w:val="00320D25"/>
    <w:rsid w:val="00322F5C"/>
    <w:rsid w:val="00323070"/>
    <w:rsid w:val="00324DCE"/>
    <w:rsid w:val="003278D0"/>
    <w:rsid w:val="00333DF8"/>
    <w:rsid w:val="00343E02"/>
    <w:rsid w:val="00345F06"/>
    <w:rsid w:val="00353B40"/>
    <w:rsid w:val="00357659"/>
    <w:rsid w:val="00357D0F"/>
    <w:rsid w:val="00362D59"/>
    <w:rsid w:val="00365887"/>
    <w:rsid w:val="00366620"/>
    <w:rsid w:val="00384D5D"/>
    <w:rsid w:val="00387AC3"/>
    <w:rsid w:val="003972C6"/>
    <w:rsid w:val="003A58E4"/>
    <w:rsid w:val="003A682D"/>
    <w:rsid w:val="003A702F"/>
    <w:rsid w:val="003A7E8A"/>
    <w:rsid w:val="003C1AB7"/>
    <w:rsid w:val="003C37E5"/>
    <w:rsid w:val="003C3C77"/>
    <w:rsid w:val="003C3CB3"/>
    <w:rsid w:val="003C6543"/>
    <w:rsid w:val="003D0B55"/>
    <w:rsid w:val="003D4DDD"/>
    <w:rsid w:val="003E7D7D"/>
    <w:rsid w:val="003F2711"/>
    <w:rsid w:val="003F4926"/>
    <w:rsid w:val="003F5D20"/>
    <w:rsid w:val="00403886"/>
    <w:rsid w:val="0040591C"/>
    <w:rsid w:val="00415181"/>
    <w:rsid w:val="00423B1F"/>
    <w:rsid w:val="00425AA9"/>
    <w:rsid w:val="004274F5"/>
    <w:rsid w:val="00432CC6"/>
    <w:rsid w:val="0044179D"/>
    <w:rsid w:val="00451D23"/>
    <w:rsid w:val="004542B9"/>
    <w:rsid w:val="004558B0"/>
    <w:rsid w:val="00464D22"/>
    <w:rsid w:val="004805AD"/>
    <w:rsid w:val="00481161"/>
    <w:rsid w:val="004851A2"/>
    <w:rsid w:val="00485552"/>
    <w:rsid w:val="00486CD6"/>
    <w:rsid w:val="004928D5"/>
    <w:rsid w:val="004A20F4"/>
    <w:rsid w:val="004A6BA1"/>
    <w:rsid w:val="004B5DE7"/>
    <w:rsid w:val="004C4590"/>
    <w:rsid w:val="004C56DF"/>
    <w:rsid w:val="004C7767"/>
    <w:rsid w:val="004D23C0"/>
    <w:rsid w:val="004F3D83"/>
    <w:rsid w:val="004F4876"/>
    <w:rsid w:val="004F6FE0"/>
    <w:rsid w:val="00514772"/>
    <w:rsid w:val="00514C14"/>
    <w:rsid w:val="00515FF3"/>
    <w:rsid w:val="00522496"/>
    <w:rsid w:val="00523CBD"/>
    <w:rsid w:val="005362AD"/>
    <w:rsid w:val="005401DF"/>
    <w:rsid w:val="0054162D"/>
    <w:rsid w:val="0054325F"/>
    <w:rsid w:val="00555804"/>
    <w:rsid w:val="005764F1"/>
    <w:rsid w:val="00577C17"/>
    <w:rsid w:val="00580DAC"/>
    <w:rsid w:val="00595CFB"/>
    <w:rsid w:val="00595F0B"/>
    <w:rsid w:val="00596A25"/>
    <w:rsid w:val="005A28BF"/>
    <w:rsid w:val="005A33F5"/>
    <w:rsid w:val="005A382D"/>
    <w:rsid w:val="005A3D08"/>
    <w:rsid w:val="005A43BB"/>
    <w:rsid w:val="005B0BB0"/>
    <w:rsid w:val="005B1908"/>
    <w:rsid w:val="005B5A04"/>
    <w:rsid w:val="005C0F36"/>
    <w:rsid w:val="005D10AD"/>
    <w:rsid w:val="005D540B"/>
    <w:rsid w:val="005E19B5"/>
    <w:rsid w:val="005E240B"/>
    <w:rsid w:val="005E2BC5"/>
    <w:rsid w:val="005E42EF"/>
    <w:rsid w:val="005F1F74"/>
    <w:rsid w:val="005F32F0"/>
    <w:rsid w:val="005F7637"/>
    <w:rsid w:val="006040E4"/>
    <w:rsid w:val="006045BE"/>
    <w:rsid w:val="00612EFC"/>
    <w:rsid w:val="006130C7"/>
    <w:rsid w:val="006152B5"/>
    <w:rsid w:val="00615F11"/>
    <w:rsid w:val="0061618A"/>
    <w:rsid w:val="00623BE2"/>
    <w:rsid w:val="00630755"/>
    <w:rsid w:val="00634F58"/>
    <w:rsid w:val="00640A2A"/>
    <w:rsid w:val="00642B3E"/>
    <w:rsid w:val="00644D2B"/>
    <w:rsid w:val="00657195"/>
    <w:rsid w:val="00660458"/>
    <w:rsid w:val="00663FD1"/>
    <w:rsid w:val="0066730A"/>
    <w:rsid w:val="00671DED"/>
    <w:rsid w:val="00682E89"/>
    <w:rsid w:val="00685183"/>
    <w:rsid w:val="006A15C0"/>
    <w:rsid w:val="006A3D85"/>
    <w:rsid w:val="006A7F11"/>
    <w:rsid w:val="006B3133"/>
    <w:rsid w:val="006B332E"/>
    <w:rsid w:val="006C1A3F"/>
    <w:rsid w:val="006D13B6"/>
    <w:rsid w:val="006D2A25"/>
    <w:rsid w:val="006D41D5"/>
    <w:rsid w:val="006D69A0"/>
    <w:rsid w:val="006E332F"/>
    <w:rsid w:val="006E3E3D"/>
    <w:rsid w:val="006F0559"/>
    <w:rsid w:val="006F0A4D"/>
    <w:rsid w:val="006F6491"/>
    <w:rsid w:val="006F7857"/>
    <w:rsid w:val="007000B9"/>
    <w:rsid w:val="0070574F"/>
    <w:rsid w:val="00710E05"/>
    <w:rsid w:val="00711FB6"/>
    <w:rsid w:val="00712BE5"/>
    <w:rsid w:val="0071687B"/>
    <w:rsid w:val="00741BB9"/>
    <w:rsid w:val="00742934"/>
    <w:rsid w:val="00745352"/>
    <w:rsid w:val="007527D7"/>
    <w:rsid w:val="00773CEF"/>
    <w:rsid w:val="00775374"/>
    <w:rsid w:val="007800C6"/>
    <w:rsid w:val="007919F8"/>
    <w:rsid w:val="00792934"/>
    <w:rsid w:val="00792CF4"/>
    <w:rsid w:val="00796E4A"/>
    <w:rsid w:val="007A1660"/>
    <w:rsid w:val="007A3A9C"/>
    <w:rsid w:val="007B20A9"/>
    <w:rsid w:val="007B2E74"/>
    <w:rsid w:val="007B63D2"/>
    <w:rsid w:val="007E33A2"/>
    <w:rsid w:val="007E788F"/>
    <w:rsid w:val="007F03F8"/>
    <w:rsid w:val="007F7F89"/>
    <w:rsid w:val="00801C4E"/>
    <w:rsid w:val="0080268D"/>
    <w:rsid w:val="00805B16"/>
    <w:rsid w:val="008109D0"/>
    <w:rsid w:val="008155F2"/>
    <w:rsid w:val="00820731"/>
    <w:rsid w:val="00822AE4"/>
    <w:rsid w:val="00822F15"/>
    <w:rsid w:val="008242E8"/>
    <w:rsid w:val="008260FF"/>
    <w:rsid w:val="00833D3A"/>
    <w:rsid w:val="00835A1C"/>
    <w:rsid w:val="00845E05"/>
    <w:rsid w:val="00846604"/>
    <w:rsid w:val="0085340A"/>
    <w:rsid w:val="008576B3"/>
    <w:rsid w:val="008609C6"/>
    <w:rsid w:val="008631C8"/>
    <w:rsid w:val="00866227"/>
    <w:rsid w:val="008663AE"/>
    <w:rsid w:val="00870AC3"/>
    <w:rsid w:val="008808DA"/>
    <w:rsid w:val="008813AB"/>
    <w:rsid w:val="008906CC"/>
    <w:rsid w:val="008943EF"/>
    <w:rsid w:val="00897885"/>
    <w:rsid w:val="008A3C0E"/>
    <w:rsid w:val="008B16C5"/>
    <w:rsid w:val="008B3F93"/>
    <w:rsid w:val="008B4159"/>
    <w:rsid w:val="008D6705"/>
    <w:rsid w:val="008E1FD6"/>
    <w:rsid w:val="008E3D07"/>
    <w:rsid w:val="008E6446"/>
    <w:rsid w:val="008F1FD9"/>
    <w:rsid w:val="008F3D21"/>
    <w:rsid w:val="008F3F8A"/>
    <w:rsid w:val="009001CB"/>
    <w:rsid w:val="00901F73"/>
    <w:rsid w:val="009027FE"/>
    <w:rsid w:val="009217DA"/>
    <w:rsid w:val="00921EB2"/>
    <w:rsid w:val="00930E06"/>
    <w:rsid w:val="00933445"/>
    <w:rsid w:val="00933A03"/>
    <w:rsid w:val="00933DE4"/>
    <w:rsid w:val="00945243"/>
    <w:rsid w:val="0095205A"/>
    <w:rsid w:val="009658E8"/>
    <w:rsid w:val="00967269"/>
    <w:rsid w:val="009673EB"/>
    <w:rsid w:val="00985031"/>
    <w:rsid w:val="00990092"/>
    <w:rsid w:val="009B2570"/>
    <w:rsid w:val="009B5617"/>
    <w:rsid w:val="009B62FA"/>
    <w:rsid w:val="009C16B4"/>
    <w:rsid w:val="009C7C8F"/>
    <w:rsid w:val="009D2B6C"/>
    <w:rsid w:val="009D69BB"/>
    <w:rsid w:val="009E3B58"/>
    <w:rsid w:val="009F7CB5"/>
    <w:rsid w:val="00A064A1"/>
    <w:rsid w:val="00A17248"/>
    <w:rsid w:val="00A178F4"/>
    <w:rsid w:val="00A20BBB"/>
    <w:rsid w:val="00A26A85"/>
    <w:rsid w:val="00A43EB4"/>
    <w:rsid w:val="00A4505C"/>
    <w:rsid w:val="00A47E3B"/>
    <w:rsid w:val="00A63D3E"/>
    <w:rsid w:val="00A670F3"/>
    <w:rsid w:val="00A71FF9"/>
    <w:rsid w:val="00A7543B"/>
    <w:rsid w:val="00A80610"/>
    <w:rsid w:val="00A81987"/>
    <w:rsid w:val="00A82A4E"/>
    <w:rsid w:val="00A8308B"/>
    <w:rsid w:val="00A8467F"/>
    <w:rsid w:val="00A8491E"/>
    <w:rsid w:val="00A96353"/>
    <w:rsid w:val="00A969E8"/>
    <w:rsid w:val="00AA64A0"/>
    <w:rsid w:val="00AA6ED1"/>
    <w:rsid w:val="00AB010B"/>
    <w:rsid w:val="00AB084A"/>
    <w:rsid w:val="00AB120E"/>
    <w:rsid w:val="00AB5E49"/>
    <w:rsid w:val="00AB6715"/>
    <w:rsid w:val="00AC0091"/>
    <w:rsid w:val="00AC20AA"/>
    <w:rsid w:val="00AC55B7"/>
    <w:rsid w:val="00AC6D4E"/>
    <w:rsid w:val="00AD00FC"/>
    <w:rsid w:val="00AD0CE6"/>
    <w:rsid w:val="00AD1ACA"/>
    <w:rsid w:val="00AD45CF"/>
    <w:rsid w:val="00AD6419"/>
    <w:rsid w:val="00AE7630"/>
    <w:rsid w:val="00AE76C1"/>
    <w:rsid w:val="00AF2024"/>
    <w:rsid w:val="00AF6DC3"/>
    <w:rsid w:val="00B05918"/>
    <w:rsid w:val="00B10B4D"/>
    <w:rsid w:val="00B10DC0"/>
    <w:rsid w:val="00B1147F"/>
    <w:rsid w:val="00B16101"/>
    <w:rsid w:val="00B2538F"/>
    <w:rsid w:val="00B27E0D"/>
    <w:rsid w:val="00B30610"/>
    <w:rsid w:val="00B40996"/>
    <w:rsid w:val="00B461B9"/>
    <w:rsid w:val="00B50655"/>
    <w:rsid w:val="00B60211"/>
    <w:rsid w:val="00B67BAC"/>
    <w:rsid w:val="00B75DD9"/>
    <w:rsid w:val="00B75F1E"/>
    <w:rsid w:val="00B94036"/>
    <w:rsid w:val="00B96B86"/>
    <w:rsid w:val="00BB528E"/>
    <w:rsid w:val="00BB657B"/>
    <w:rsid w:val="00BC3E87"/>
    <w:rsid w:val="00BC536D"/>
    <w:rsid w:val="00BD0F11"/>
    <w:rsid w:val="00BD5C7B"/>
    <w:rsid w:val="00BE1576"/>
    <w:rsid w:val="00BE392D"/>
    <w:rsid w:val="00BF0684"/>
    <w:rsid w:val="00BF6653"/>
    <w:rsid w:val="00BF7A11"/>
    <w:rsid w:val="00C22F4D"/>
    <w:rsid w:val="00C25B20"/>
    <w:rsid w:val="00C34DB8"/>
    <w:rsid w:val="00C41EBE"/>
    <w:rsid w:val="00C4330A"/>
    <w:rsid w:val="00C52F4B"/>
    <w:rsid w:val="00C55FC5"/>
    <w:rsid w:val="00C63B15"/>
    <w:rsid w:val="00C66639"/>
    <w:rsid w:val="00C728ED"/>
    <w:rsid w:val="00C75AF7"/>
    <w:rsid w:val="00C76E8D"/>
    <w:rsid w:val="00C80493"/>
    <w:rsid w:val="00C814D0"/>
    <w:rsid w:val="00C86B22"/>
    <w:rsid w:val="00C876E6"/>
    <w:rsid w:val="00C97005"/>
    <w:rsid w:val="00CA2DA1"/>
    <w:rsid w:val="00CA41D8"/>
    <w:rsid w:val="00CA46AB"/>
    <w:rsid w:val="00CA5E08"/>
    <w:rsid w:val="00CA775D"/>
    <w:rsid w:val="00CB354E"/>
    <w:rsid w:val="00CC0BAD"/>
    <w:rsid w:val="00CC1126"/>
    <w:rsid w:val="00CC32EC"/>
    <w:rsid w:val="00CC473A"/>
    <w:rsid w:val="00CC5C7E"/>
    <w:rsid w:val="00CD1FF4"/>
    <w:rsid w:val="00CD787D"/>
    <w:rsid w:val="00CF132E"/>
    <w:rsid w:val="00CF3613"/>
    <w:rsid w:val="00D10E47"/>
    <w:rsid w:val="00D13522"/>
    <w:rsid w:val="00D21470"/>
    <w:rsid w:val="00D24957"/>
    <w:rsid w:val="00D2556B"/>
    <w:rsid w:val="00D27080"/>
    <w:rsid w:val="00D33F6B"/>
    <w:rsid w:val="00D3732D"/>
    <w:rsid w:val="00D37B36"/>
    <w:rsid w:val="00D4176B"/>
    <w:rsid w:val="00D42792"/>
    <w:rsid w:val="00D50AA2"/>
    <w:rsid w:val="00D51CE6"/>
    <w:rsid w:val="00D60157"/>
    <w:rsid w:val="00D61C01"/>
    <w:rsid w:val="00D76C19"/>
    <w:rsid w:val="00D85A84"/>
    <w:rsid w:val="00D860B1"/>
    <w:rsid w:val="00D8736E"/>
    <w:rsid w:val="00D87BC0"/>
    <w:rsid w:val="00D93338"/>
    <w:rsid w:val="00D961FA"/>
    <w:rsid w:val="00DA0850"/>
    <w:rsid w:val="00DA564B"/>
    <w:rsid w:val="00DA76EE"/>
    <w:rsid w:val="00DA7A2C"/>
    <w:rsid w:val="00DC1796"/>
    <w:rsid w:val="00DC3A90"/>
    <w:rsid w:val="00DC527E"/>
    <w:rsid w:val="00DC52AA"/>
    <w:rsid w:val="00DC7CA6"/>
    <w:rsid w:val="00DE3A56"/>
    <w:rsid w:val="00DE76FC"/>
    <w:rsid w:val="00DF0753"/>
    <w:rsid w:val="00E06F68"/>
    <w:rsid w:val="00E10870"/>
    <w:rsid w:val="00E13162"/>
    <w:rsid w:val="00E22C21"/>
    <w:rsid w:val="00E25F66"/>
    <w:rsid w:val="00E269AA"/>
    <w:rsid w:val="00E3060B"/>
    <w:rsid w:val="00E33356"/>
    <w:rsid w:val="00E356D3"/>
    <w:rsid w:val="00E36401"/>
    <w:rsid w:val="00E37B67"/>
    <w:rsid w:val="00E519B5"/>
    <w:rsid w:val="00E61FF7"/>
    <w:rsid w:val="00E82F50"/>
    <w:rsid w:val="00E84A35"/>
    <w:rsid w:val="00E86B61"/>
    <w:rsid w:val="00EB0D92"/>
    <w:rsid w:val="00EB20DC"/>
    <w:rsid w:val="00EB2B7C"/>
    <w:rsid w:val="00EB3328"/>
    <w:rsid w:val="00EC0195"/>
    <w:rsid w:val="00EC41A9"/>
    <w:rsid w:val="00EF3BA0"/>
    <w:rsid w:val="00EF439E"/>
    <w:rsid w:val="00EF765D"/>
    <w:rsid w:val="00F02981"/>
    <w:rsid w:val="00F03756"/>
    <w:rsid w:val="00F0377B"/>
    <w:rsid w:val="00F03B5B"/>
    <w:rsid w:val="00F0754B"/>
    <w:rsid w:val="00F10564"/>
    <w:rsid w:val="00F14202"/>
    <w:rsid w:val="00F1467F"/>
    <w:rsid w:val="00F207BE"/>
    <w:rsid w:val="00F21B17"/>
    <w:rsid w:val="00F277B8"/>
    <w:rsid w:val="00F36F26"/>
    <w:rsid w:val="00F371D6"/>
    <w:rsid w:val="00F40BC4"/>
    <w:rsid w:val="00F43AFD"/>
    <w:rsid w:val="00F46BF9"/>
    <w:rsid w:val="00F63451"/>
    <w:rsid w:val="00F80F71"/>
    <w:rsid w:val="00F83A5D"/>
    <w:rsid w:val="00F85FB2"/>
    <w:rsid w:val="00F8635C"/>
    <w:rsid w:val="00F866A2"/>
    <w:rsid w:val="00F93AD1"/>
    <w:rsid w:val="00F94F44"/>
    <w:rsid w:val="00F97FC6"/>
    <w:rsid w:val="00FA48A7"/>
    <w:rsid w:val="00FA4F39"/>
    <w:rsid w:val="00FA6DB6"/>
    <w:rsid w:val="00FA7CB6"/>
    <w:rsid w:val="00FB489D"/>
    <w:rsid w:val="00FB5090"/>
    <w:rsid w:val="00FB6C77"/>
    <w:rsid w:val="00FB7710"/>
    <w:rsid w:val="00FC4F78"/>
    <w:rsid w:val="00FD28E7"/>
    <w:rsid w:val="00FD3AFA"/>
    <w:rsid w:val="00FE540E"/>
    <w:rsid w:val="00FE59E0"/>
    <w:rsid w:val="00FE61DD"/>
    <w:rsid w:val="00FE7B8C"/>
    <w:rsid w:val="00FF33C5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85A88"/>
  <w15:docId w15:val="{69017772-18D9-4BB4-8038-1FA2F530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4D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2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F132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F132E"/>
    <w:rPr>
      <w:vertAlign w:val="superscript"/>
    </w:rPr>
  </w:style>
  <w:style w:type="paragraph" w:styleId="Tekstdymka">
    <w:name w:val="Balloon Text"/>
    <w:basedOn w:val="Normalny"/>
    <w:semiHidden/>
    <w:rsid w:val="00184EA9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1E489E"/>
    <w:pPr>
      <w:ind w:left="5529"/>
      <w:jc w:val="center"/>
    </w:pPr>
    <w:rPr>
      <w:rFonts w:ascii="Tahoma" w:hAnsi="Tahoma" w:cs="Tahoma"/>
      <w:i/>
      <w:iCs/>
      <w:sz w:val="20"/>
      <w:szCs w:val="20"/>
    </w:rPr>
  </w:style>
  <w:style w:type="paragraph" w:customStyle="1" w:styleId="CharChar1">
    <w:name w:val="Char Char1"/>
    <w:basedOn w:val="Normalny"/>
    <w:rsid w:val="001E489E"/>
  </w:style>
  <w:style w:type="character" w:styleId="Hipercze">
    <w:name w:val="Hyperlink"/>
    <w:basedOn w:val="Domylnaczcionkaakapitu"/>
    <w:uiPriority w:val="99"/>
    <w:unhideWhenUsed/>
    <w:rsid w:val="006E332F"/>
    <w:rPr>
      <w:color w:val="0000FF"/>
      <w:u w:val="single"/>
    </w:rPr>
  </w:style>
  <w:style w:type="paragraph" w:styleId="NormalnyWeb">
    <w:name w:val="Normal (Web)"/>
    <w:basedOn w:val="Normalny"/>
    <w:rsid w:val="006E332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E332F"/>
    <w:pPr>
      <w:ind w:left="720"/>
      <w:contextualSpacing/>
    </w:pPr>
    <w:rPr>
      <w:rFonts w:ascii="Tms Rmn" w:hAnsi="Tms Rmn"/>
      <w:noProof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AA64A0"/>
    <w:rPr>
      <w:color w:val="808080"/>
    </w:rPr>
  </w:style>
  <w:style w:type="paragraph" w:styleId="Nagwek">
    <w:name w:val="header"/>
    <w:basedOn w:val="Normalny"/>
    <w:link w:val="NagwekZnak"/>
    <w:rsid w:val="0016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22DC"/>
    <w:rPr>
      <w:sz w:val="24"/>
      <w:szCs w:val="24"/>
    </w:rPr>
  </w:style>
  <w:style w:type="paragraph" w:styleId="Stopka">
    <w:name w:val="footer"/>
    <w:basedOn w:val="Normalny"/>
    <w:link w:val="StopkaZnak"/>
    <w:rsid w:val="0016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22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87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PUBLICZNYCH,</vt:lpstr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PUBLICZNYCH,</dc:title>
  <dc:creator>gmina krosno</dc:creator>
  <cp:lastModifiedBy>Michał Bęben</cp:lastModifiedBy>
  <cp:revision>25</cp:revision>
  <cp:lastPrinted>2023-04-20T09:33:00Z</cp:lastPrinted>
  <dcterms:created xsi:type="dcterms:W3CDTF">2018-03-06T10:48:00Z</dcterms:created>
  <dcterms:modified xsi:type="dcterms:W3CDTF">2023-09-05T12:17:00Z</dcterms:modified>
</cp:coreProperties>
</file>