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10F2" w14:textId="77777777"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14:paraId="227101FC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14:paraId="6465F3DE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14:paraId="364964E4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8B03F1E" w14:textId="77777777"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14:paraId="5C7235E4" w14:textId="30D770DA" w:rsidR="00C67F4B" w:rsidRPr="003C2910" w:rsidRDefault="00C67F4B" w:rsidP="003C2910">
      <w:pPr>
        <w:ind w:left="552" w:right="53"/>
        <w:jc w:val="both"/>
        <w:rPr>
          <w:b/>
          <w:bCs/>
          <w:sz w:val="32"/>
          <w:szCs w:val="32"/>
        </w:rPr>
      </w:pPr>
      <w:r w:rsidRPr="0011671E">
        <w:rPr>
          <w:rFonts w:ascii="Arial" w:hAnsi="Arial" w:cs="Arial"/>
          <w:sz w:val="20"/>
          <w:szCs w:val="20"/>
        </w:rPr>
        <w:t>Składając ofertę w postępowaniu o udzielenie zamówienia</w:t>
      </w:r>
      <w:r w:rsidR="00D364DF">
        <w:rPr>
          <w:rFonts w:ascii="Arial" w:hAnsi="Arial" w:cs="Arial"/>
          <w:sz w:val="20"/>
          <w:szCs w:val="20"/>
        </w:rPr>
        <w:t>,</w:t>
      </w:r>
      <w:r w:rsidRPr="0011671E">
        <w:rPr>
          <w:rFonts w:ascii="Arial" w:hAnsi="Arial" w:cs="Arial"/>
          <w:sz w:val="20"/>
          <w:szCs w:val="20"/>
        </w:rPr>
        <w:t xml:space="preserve"> pn</w:t>
      </w:r>
      <w:r w:rsidRPr="003C2910">
        <w:rPr>
          <w:rFonts w:ascii="Arial" w:hAnsi="Arial" w:cs="Arial"/>
          <w:sz w:val="20"/>
          <w:szCs w:val="20"/>
        </w:rPr>
        <w:t>.:</w:t>
      </w:r>
      <w:r w:rsidR="0035359E" w:rsidRPr="003C291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C2910" w:rsidRPr="003C2910">
        <w:rPr>
          <w:rFonts w:ascii="Arial" w:hAnsi="Arial" w:cs="Arial"/>
          <w:b/>
          <w:bCs/>
          <w:sz w:val="20"/>
          <w:szCs w:val="20"/>
        </w:rPr>
        <w:t>„Przebudowa ulicy Mostkowej w m. Ruszków Pierwszy”</w:t>
      </w:r>
      <w:r w:rsidR="0035359E" w:rsidRPr="00D364DF">
        <w:rPr>
          <w:rFonts w:ascii="Arial" w:eastAsia="Arial" w:hAnsi="Arial" w:cs="Arial"/>
          <w:color w:val="000000"/>
          <w:sz w:val="20"/>
          <w:szCs w:val="20"/>
        </w:rPr>
        <w:t>,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 xml:space="preserve">oświadczamy, </w:t>
      </w:r>
      <w:r w:rsidR="003C2910">
        <w:rPr>
          <w:rFonts w:ascii="Arial" w:hAnsi="Arial" w:cs="Arial"/>
          <w:sz w:val="20"/>
          <w:szCs w:val="20"/>
        </w:rPr>
        <w:br/>
      </w:r>
      <w:r w:rsidRPr="0011671E">
        <w:rPr>
          <w:rFonts w:ascii="Arial" w:hAnsi="Arial" w:cs="Arial"/>
          <w:sz w:val="20"/>
          <w:szCs w:val="20"/>
        </w:rPr>
        <w:t>że w ostatnich pięciu latach przed upływem terminu składania ofert wykonaliśmy niżej wskazane roboty budowlane – na potwierdzenie spełnienia warunku udziału w postępowaniu.</w:t>
      </w:r>
      <w:r w:rsidR="0035359E" w:rsidRPr="0011671E">
        <w:rPr>
          <w:rFonts w:ascii="Arial" w:hAnsi="Arial" w:cs="Arial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 xml:space="preserve">W załączeniu dokumenty potwierdzające, że roboty budowlane zostały wykonane w sposób należyty oraz zgodnie </w:t>
      </w:r>
      <w:r w:rsidR="003C2910">
        <w:rPr>
          <w:rFonts w:ascii="Arial" w:hAnsi="Arial" w:cs="Arial"/>
          <w:sz w:val="20"/>
          <w:szCs w:val="20"/>
        </w:rPr>
        <w:br/>
      </w:r>
      <w:r w:rsidRPr="0011671E">
        <w:rPr>
          <w:rFonts w:ascii="Arial" w:hAnsi="Arial" w:cs="Arial"/>
          <w:sz w:val="20"/>
          <w:szCs w:val="20"/>
        </w:rPr>
        <w:t>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 w14:paraId="403EC8FF" w14:textId="77777777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5D6C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B9CB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9E79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E805F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6C17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9550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6C134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14:paraId="2BA7BF4E" w14:textId="77777777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C810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D718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7FEC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5028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3FD0E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B291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2C28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DF4F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 w14:paraId="2B2765A5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D28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571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BD22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7D4B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8C12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890B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6A87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7683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 w14:paraId="5A9B80E1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2D8E" w14:textId="77777777"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666B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FBCC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B4A7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2198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7D2A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8FE6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23A7" w14:textId="77777777" w:rsidR="00C67F4B" w:rsidRDefault="00C67F4B">
            <w:pPr>
              <w:spacing w:after="0"/>
            </w:pPr>
          </w:p>
        </w:tc>
      </w:tr>
      <w:tr w:rsidR="00C67F4B" w14:paraId="16D74795" w14:textId="77777777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0EF5" w14:textId="77777777"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90F6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23E7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3C65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C29D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C54C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BA4B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63C" w14:textId="77777777" w:rsidR="00C67F4B" w:rsidRDefault="00C67F4B">
            <w:pPr>
              <w:spacing w:after="0"/>
            </w:pPr>
          </w:p>
        </w:tc>
      </w:tr>
      <w:tr w:rsidR="00C67F4B" w14:paraId="1D9896E9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D54D" w14:textId="77777777"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D154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BA3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B7EE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C88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A36D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8B61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C89A" w14:textId="77777777" w:rsidR="00C67F4B" w:rsidRDefault="00C67F4B">
            <w:pPr>
              <w:spacing w:after="0"/>
            </w:pPr>
          </w:p>
        </w:tc>
      </w:tr>
    </w:tbl>
    <w:p w14:paraId="01E22FC1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5D4EC10C" w14:textId="77777777"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14:paraId="3150E392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7372C56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14:paraId="6AAC9FFA" w14:textId="77777777"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14:paraId="7B82379F" w14:textId="77777777" w:rsidR="0011671E" w:rsidRPr="006D730F" w:rsidRDefault="0011671E" w:rsidP="0011671E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14:paraId="4D9CCDFD" w14:textId="77777777" w:rsidR="00B46DA5" w:rsidRPr="0035359E" w:rsidRDefault="00B46DA5" w:rsidP="0011671E">
      <w:pPr>
        <w:autoSpaceDE w:val="0"/>
        <w:autoSpaceDN w:val="0"/>
        <w:adjustRightInd w:val="0"/>
        <w:spacing w:after="0" w:line="240" w:lineRule="auto"/>
        <w:ind w:left="7788" w:firstLine="708"/>
        <w:rPr>
          <w:sz w:val="16"/>
          <w:szCs w:val="20"/>
        </w:rPr>
      </w:pP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9C"/>
    <w:rsid w:val="0011671E"/>
    <w:rsid w:val="002F297A"/>
    <w:rsid w:val="0035359E"/>
    <w:rsid w:val="003C2910"/>
    <w:rsid w:val="00A039DF"/>
    <w:rsid w:val="00B37FF6"/>
    <w:rsid w:val="00B46DA5"/>
    <w:rsid w:val="00C67F4B"/>
    <w:rsid w:val="00D364DF"/>
    <w:rsid w:val="00D7079C"/>
    <w:rsid w:val="00E17A54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6F9"/>
  <w15:docId w15:val="{0825D57E-0518-4CB3-ADC6-32238DCE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dcterms:created xsi:type="dcterms:W3CDTF">2021-02-15T10:56:00Z</dcterms:created>
  <dcterms:modified xsi:type="dcterms:W3CDTF">2023-11-24T09:34:00Z</dcterms:modified>
</cp:coreProperties>
</file>