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DA90" w14:textId="25A0A61E" w:rsidR="007D7BD9" w:rsidRPr="00870263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4 do SWZ</w:t>
      </w:r>
    </w:p>
    <w:p w14:paraId="258EA39A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D7BD9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 </w:t>
      </w:r>
    </w:p>
    <w:p w14:paraId="781977A3" w14:textId="77777777" w:rsidR="00B4694F" w:rsidRDefault="00B4694F" w:rsidP="007D7BD9">
      <w:pPr>
        <w:spacing w:line="276" w:lineRule="auto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14:paraId="6C2703E3" w14:textId="040F9A56" w:rsidR="007D7BD9" w:rsidRPr="00B4694F" w:rsidRDefault="007D7BD9" w:rsidP="007D7BD9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Zobowiązanie podmiotu udostępniającego zasoby do oddania Wykonawcy do dyspozycji niezbędnych zasobów na potrzeby realizacji zamówienia</w:t>
      </w:r>
    </w:p>
    <w:p w14:paraId="2FCD1D77" w14:textId="77777777" w:rsidR="007D7BD9" w:rsidRPr="00B4694F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7E5262" w14:textId="06B7F643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Ja(/My) niżej podpisany(/ni) ……………</w:t>
      </w:r>
      <w:r w:rsidR="001F6662"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1F6662"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="001F6662"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22B4CDA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 upoważnionym(/mi) do reprezentowania: </w:t>
      </w:r>
    </w:p>
    <w:p w14:paraId="222FF31B" w14:textId="3D430436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248E1738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…………………………….………………………………….……………………………</w:t>
      </w:r>
    </w:p>
    <w:p w14:paraId="7A1D92F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podmiotu udostępniającego zasoby) </w:t>
      </w:r>
    </w:p>
    <w:p w14:paraId="5B9BDC7B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6630EE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oświadczam(/y)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3C6FD08F" w14:textId="2F1CF123" w:rsidR="007D7BD9" w:rsidRPr="00B4694F" w:rsidRDefault="007D7BD9" w:rsidP="007D7BD9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że stosunek łączący nas z Wykonawcą gwarantuje rzeczywisty dostęp do udostępnionych/ wskazanych zasobów oraz </w:t>
      </w:r>
      <w:r w:rsidR="001F6662"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</w:t>
      </w:r>
      <w:r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że, stosownie do art. 118 ustawy z dnia 11 września 2019 Prawo zamówień publicznych 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2C448F" w:rsidRPr="002C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Dz.U.2023.1605 </w:t>
      </w:r>
      <w:proofErr w:type="spellStart"/>
      <w:r w:rsidR="002C448F" w:rsidRPr="002C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2C448F" w:rsidRPr="002C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udostępnimy Wykonawcy </w:t>
      </w:r>
    </w:p>
    <w:p w14:paraId="28A0DD5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…………………………………………………………………....…………………………….………………</w:t>
      </w:r>
    </w:p>
    <w:p w14:paraId="3E57E87C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 i adres Wykonawcy składającego ofertę) </w:t>
      </w:r>
    </w:p>
    <w:p w14:paraId="4D7EB862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74718E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niezbędne zasoby, tj. 1………………………………………………………………………………………………… </w:t>
      </w:r>
    </w:p>
    <w:p w14:paraId="3B3501EB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(zakres dostępnych wykonawcy zasobów podmiotu udostępniającego zasoby</w:t>
      </w:r>
      <w:r w:rsidRPr="00B4694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) </w:t>
      </w:r>
    </w:p>
    <w:p w14:paraId="7B976A1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ACDC66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okres korzystania z nich ………………………………………………………………………………………… </w:t>
      </w:r>
    </w:p>
    <w:p w14:paraId="4341335C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(podać okres udostępnienia zasobów) </w:t>
      </w:r>
    </w:p>
    <w:p w14:paraId="375C3773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C80740" w14:textId="3425766B" w:rsidR="007D7BD9" w:rsidRPr="00B4694F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wykonywaniu zamówienia pn.: </w:t>
      </w: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E0485" w:rsidRPr="007E0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realizacji ww. zamówienia</w:t>
      </w:r>
      <w:r w:rsidRPr="00B469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7FCAFF3C" w14:textId="77777777" w:rsidR="007D7BD9" w:rsidRPr="00B4694F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9AE8A99" w14:textId="77777777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Sposób udostępnienia wykonawcy i wykorzystania przez wykonawcę ww. zasobów przy wykonywaniu zamówienia to 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</w:t>
      </w:r>
      <w:proofErr w:type="gramStart"/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.……………………………………………………….…. </w:t>
      </w:r>
    </w:p>
    <w:p w14:paraId="2807D558" w14:textId="78DC389E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F904891" w14:textId="77777777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Zakres zamówienia, który zamierzam realizować 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………………………………………………………… </w:t>
      </w:r>
    </w:p>
    <w:p w14:paraId="6D3CB3F8" w14:textId="2AC990D3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CD1345E" w14:textId="269EB288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Charakter stosunku, jaki będzie łączył nas z wykonawcą </w:t>
      </w:r>
      <w:r w:rsidR="00D80976" w:rsidRPr="006D35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4</w:t>
      </w:r>
      <w:r w:rsidR="00D80976"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0D2DCFB" w14:textId="28B377FA" w:rsidR="007D7BD9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080E818C" w14:textId="77777777" w:rsidR="00D80976" w:rsidRPr="006D3516" w:rsidRDefault="00D80976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745311" w14:textId="0458FEF2" w:rsidR="007D7BD9" w:rsidRPr="00D80976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Zobowiązując się do udostępnienia zasobów w zakresie zdolności technicznych lub zawodowych, w odniesieniu do warunków dotyczących </w:t>
      </w:r>
      <w:r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wykształcenia, kwalifikacji zawodowych lub doświadczenia, zgodnie z art. 118 ust. </w:t>
      </w:r>
      <w:r w:rsidR="001F6662"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2 </w:t>
      </w:r>
      <w:proofErr w:type="spellStart"/>
      <w:r w:rsidR="001F6662"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 oświadczam, że będę realizował usługi, do realizacji których te zdolności są wymagane lub których wskazane zdolności dotyczą.</w:t>
      </w:r>
    </w:p>
    <w:p w14:paraId="1119505F" w14:textId="6E178AFB" w:rsidR="007D7BD9" w:rsidRPr="00D80976" w:rsidRDefault="007D7BD9" w:rsidP="00D80976">
      <w:pPr>
        <w:pStyle w:val="Akapitzlist"/>
        <w:numPr>
          <w:ilvl w:val="0"/>
          <w:numId w:val="29"/>
        </w:numPr>
        <w:tabs>
          <w:tab w:val="clear" w:pos="502"/>
        </w:tabs>
        <w:autoSpaceDE w:val="0"/>
        <w:autoSpaceDN w:val="0"/>
        <w:adjustRightInd w:val="0"/>
        <w:spacing w:after="52"/>
        <w:ind w:left="426" w:hanging="426"/>
        <w:rPr>
          <w:color w:val="000000"/>
          <w:sz w:val="20"/>
          <w:szCs w:val="20"/>
        </w:rPr>
      </w:pPr>
      <w:r w:rsidRPr="00D80976">
        <w:rPr>
          <w:i/>
          <w:iCs/>
          <w:color w:val="000000"/>
          <w:sz w:val="20"/>
          <w:szCs w:val="20"/>
        </w:rPr>
        <w:t xml:space="preserve">zakres udostępnianych zasobów niezbędnych do potwierdzenia spełniania warunku zdolności techniczne lub zawodowe (np. doświadczenie, osoby zdolne do wykonania zamówienia) </w:t>
      </w:r>
    </w:p>
    <w:p w14:paraId="132CFEB7" w14:textId="028D674E" w:rsidR="007D7BD9" w:rsidRPr="00D80976" w:rsidRDefault="007D7BD9" w:rsidP="00D80976">
      <w:pPr>
        <w:pStyle w:val="Akapitzlist"/>
        <w:numPr>
          <w:ilvl w:val="0"/>
          <w:numId w:val="29"/>
        </w:numPr>
        <w:tabs>
          <w:tab w:val="clear" w:pos="502"/>
        </w:tabs>
        <w:autoSpaceDE w:val="0"/>
        <w:autoSpaceDN w:val="0"/>
        <w:adjustRightInd w:val="0"/>
        <w:spacing w:after="52"/>
        <w:ind w:left="426" w:hanging="426"/>
        <w:rPr>
          <w:color w:val="000000"/>
          <w:sz w:val="20"/>
          <w:szCs w:val="20"/>
        </w:rPr>
      </w:pPr>
      <w:r w:rsidRPr="00D80976">
        <w:rPr>
          <w:i/>
          <w:iCs/>
          <w:color w:val="000000"/>
          <w:sz w:val="20"/>
          <w:szCs w:val="20"/>
        </w:rPr>
        <w:t xml:space="preserve">np. udostępnienie osób, podwykonawstwo, co najmniej na czas realizacji zamówienia. </w:t>
      </w:r>
    </w:p>
    <w:p w14:paraId="393D4B61" w14:textId="6DC6F136" w:rsidR="007D7BD9" w:rsidRPr="00430590" w:rsidRDefault="007D7BD9" w:rsidP="005A559F">
      <w:pPr>
        <w:pStyle w:val="Akapitzlist"/>
        <w:numPr>
          <w:ilvl w:val="0"/>
          <w:numId w:val="29"/>
        </w:numPr>
        <w:tabs>
          <w:tab w:val="clear" w:pos="502"/>
        </w:tabs>
        <w:autoSpaceDE w:val="0"/>
        <w:autoSpaceDN w:val="0"/>
        <w:adjustRightInd w:val="0"/>
        <w:spacing w:after="52"/>
        <w:ind w:left="426" w:hanging="426"/>
        <w:rPr>
          <w:color w:val="000000"/>
          <w:sz w:val="20"/>
          <w:szCs w:val="20"/>
        </w:rPr>
      </w:pPr>
      <w:r w:rsidRPr="00430590">
        <w:rPr>
          <w:i/>
          <w:iCs/>
          <w:color w:val="000000"/>
          <w:sz w:val="20"/>
          <w:szCs w:val="20"/>
        </w:rPr>
        <w:t xml:space="preserve">Należy wskazać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np. umowa cywilno-prawna, umowa o współpracy. </w:t>
      </w:r>
    </w:p>
    <w:sectPr w:rsidR="007D7BD9" w:rsidRPr="00430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AE17" w14:textId="77777777" w:rsidR="00CD58B0" w:rsidRDefault="00CD58B0" w:rsidP="00430590">
      <w:r>
        <w:separator/>
      </w:r>
    </w:p>
  </w:endnote>
  <w:endnote w:type="continuationSeparator" w:id="0">
    <w:p w14:paraId="44459106" w14:textId="77777777" w:rsidR="00CD58B0" w:rsidRDefault="00CD58B0" w:rsidP="0043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226E" w14:textId="77777777" w:rsidR="00CD58B0" w:rsidRDefault="00CD58B0" w:rsidP="00430590">
      <w:r>
        <w:separator/>
      </w:r>
    </w:p>
  </w:footnote>
  <w:footnote w:type="continuationSeparator" w:id="0">
    <w:p w14:paraId="47089EA4" w14:textId="77777777" w:rsidR="00CD58B0" w:rsidRDefault="00CD58B0" w:rsidP="0043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448C" w14:textId="182E254D" w:rsidR="00430590" w:rsidRPr="00430590" w:rsidRDefault="00430590" w:rsidP="00430590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430590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430590">
      <w:rPr>
        <w:rFonts w:ascii="Calibri" w:eastAsia="Calibri" w:hAnsi="Calibri" w:cs="Times New Roman"/>
        <w:sz w:val="16"/>
        <w:szCs w:val="16"/>
      </w:rPr>
      <w:t>Gmina Lipno.</w:t>
    </w:r>
  </w:p>
  <w:p w14:paraId="458F4E1B" w14:textId="7D995251" w:rsidR="00430590" w:rsidRPr="00430590" w:rsidRDefault="00430590" w:rsidP="00430590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430590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430590">
      <w:rPr>
        <w:rFonts w:ascii="Calibri" w:eastAsia="Calibri" w:hAnsi="Calibri" w:cs="Times New Roman"/>
        <w:sz w:val="16"/>
        <w:szCs w:val="16"/>
      </w:rPr>
      <w:t xml:space="preserve"> -</w:t>
    </w:r>
    <w:r w:rsidRPr="00430590">
      <w:rPr>
        <w:rFonts w:ascii="Calibri" w:eastAsia="Calibri" w:hAnsi="Calibri" w:cs="Times New Roman"/>
      </w:rPr>
      <w:t xml:space="preserve"> </w:t>
    </w:r>
    <w:r w:rsidR="007E0485" w:rsidRPr="007E0485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0"/>
  <w:p w14:paraId="29F3DD4E" w14:textId="77777777" w:rsidR="00A13D0F" w:rsidRPr="00A13D0F" w:rsidRDefault="00A13D0F" w:rsidP="00A13D0F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A13D0F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A13D0F">
      <w:rPr>
        <w:rFonts w:ascii="Calibri" w:eastAsia="Calibri" w:hAnsi="Calibri" w:cs="Times New Roman"/>
        <w:sz w:val="16"/>
        <w:szCs w:val="16"/>
      </w:rPr>
      <w:t>: RGK.271.01.2024</w:t>
    </w:r>
  </w:p>
  <w:p w14:paraId="0CE891EC" w14:textId="3FDBC77F" w:rsidR="00430590" w:rsidRPr="00430590" w:rsidRDefault="00430590" w:rsidP="00430590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430590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4</w:t>
    </w:r>
    <w:r w:rsidRPr="00430590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podmiotu udostępniającego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285741989">
    <w:abstractNumId w:val="2"/>
  </w:num>
  <w:num w:numId="2" w16cid:durableId="1076586847">
    <w:abstractNumId w:val="1"/>
  </w:num>
  <w:num w:numId="3" w16cid:durableId="1217476538">
    <w:abstractNumId w:val="0"/>
  </w:num>
  <w:num w:numId="4" w16cid:durableId="1841040153">
    <w:abstractNumId w:val="29"/>
  </w:num>
  <w:num w:numId="5" w16cid:durableId="1029262746">
    <w:abstractNumId w:val="17"/>
  </w:num>
  <w:num w:numId="6" w16cid:durableId="1108886917">
    <w:abstractNumId w:val="26"/>
  </w:num>
  <w:num w:numId="7" w16cid:durableId="954211310">
    <w:abstractNumId w:val="24"/>
  </w:num>
  <w:num w:numId="8" w16cid:durableId="187448693">
    <w:abstractNumId w:val="23"/>
  </w:num>
  <w:num w:numId="9" w16cid:durableId="1090272813">
    <w:abstractNumId w:val="21"/>
    <w:lvlOverride w:ilvl="0">
      <w:startOverride w:val="1"/>
    </w:lvlOverride>
  </w:num>
  <w:num w:numId="10" w16cid:durableId="1423069528">
    <w:abstractNumId w:val="16"/>
    <w:lvlOverride w:ilvl="0">
      <w:startOverride w:val="1"/>
    </w:lvlOverride>
  </w:num>
  <w:num w:numId="11" w16cid:durableId="835338346">
    <w:abstractNumId w:val="10"/>
  </w:num>
  <w:num w:numId="12" w16cid:durableId="1489709508">
    <w:abstractNumId w:val="13"/>
  </w:num>
  <w:num w:numId="13" w16cid:durableId="2055887396">
    <w:abstractNumId w:val="8"/>
  </w:num>
  <w:num w:numId="14" w16cid:durableId="517547706">
    <w:abstractNumId w:val="5"/>
  </w:num>
  <w:num w:numId="15" w16cid:durableId="523249710">
    <w:abstractNumId w:val="7"/>
  </w:num>
  <w:num w:numId="16" w16cid:durableId="100081115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7572232">
    <w:abstractNumId w:val="19"/>
  </w:num>
  <w:num w:numId="18" w16cid:durableId="644775037">
    <w:abstractNumId w:val="25"/>
  </w:num>
  <w:num w:numId="19" w16cid:durableId="744453442">
    <w:abstractNumId w:val="12"/>
  </w:num>
  <w:num w:numId="20" w16cid:durableId="825897545">
    <w:abstractNumId w:val="9"/>
    <w:lvlOverride w:ilvl="0">
      <w:startOverride w:val="1"/>
    </w:lvlOverride>
  </w:num>
  <w:num w:numId="21" w16cid:durableId="18453944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2981799">
    <w:abstractNumId w:val="14"/>
  </w:num>
  <w:num w:numId="23" w16cid:durableId="1384676653">
    <w:abstractNumId w:val="30"/>
  </w:num>
  <w:num w:numId="24" w16cid:durableId="331373068">
    <w:abstractNumId w:val="22"/>
  </w:num>
  <w:num w:numId="25" w16cid:durableId="469984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4703615">
    <w:abstractNumId w:val="27"/>
  </w:num>
  <w:num w:numId="27" w16cid:durableId="864251040">
    <w:abstractNumId w:val="28"/>
  </w:num>
  <w:num w:numId="28" w16cid:durableId="1300307034">
    <w:abstractNumId w:val="18"/>
  </w:num>
  <w:num w:numId="29" w16cid:durableId="207056793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2340A"/>
    <w:rsid w:val="00176724"/>
    <w:rsid w:val="001F6662"/>
    <w:rsid w:val="002337E1"/>
    <w:rsid w:val="002377E2"/>
    <w:rsid w:val="002B27F0"/>
    <w:rsid w:val="002C448F"/>
    <w:rsid w:val="00311F65"/>
    <w:rsid w:val="00430590"/>
    <w:rsid w:val="0056509A"/>
    <w:rsid w:val="006D3516"/>
    <w:rsid w:val="007D7BD9"/>
    <w:rsid w:val="007E0485"/>
    <w:rsid w:val="007E3876"/>
    <w:rsid w:val="007E695D"/>
    <w:rsid w:val="00800A11"/>
    <w:rsid w:val="00870263"/>
    <w:rsid w:val="008A216E"/>
    <w:rsid w:val="008E38DB"/>
    <w:rsid w:val="00A13D0F"/>
    <w:rsid w:val="00B4694F"/>
    <w:rsid w:val="00BB664E"/>
    <w:rsid w:val="00C61F58"/>
    <w:rsid w:val="00CD58B0"/>
    <w:rsid w:val="00D37059"/>
    <w:rsid w:val="00D80976"/>
    <w:rsid w:val="00D963B3"/>
    <w:rsid w:val="00DC6B18"/>
    <w:rsid w:val="00E5082A"/>
    <w:rsid w:val="00E5494A"/>
    <w:rsid w:val="00FD0BA1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25</cp:revision>
  <dcterms:created xsi:type="dcterms:W3CDTF">2021-12-09T10:28:00Z</dcterms:created>
  <dcterms:modified xsi:type="dcterms:W3CDTF">2024-01-09T16:32:00Z</dcterms:modified>
</cp:coreProperties>
</file>