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07" w:rsidRDefault="00D03F07" w:rsidP="00D03F07">
      <w:pPr>
        <w:pStyle w:val="Akapitzlist"/>
        <w:ind w:left="5676" w:firstLine="696"/>
        <w:jc w:val="both"/>
        <w:rPr>
          <w:rFonts w:ascii="Times New Roman" w:hAnsi="Times New Roman" w:cs="Times New Roman"/>
          <w:sz w:val="20"/>
          <w:szCs w:val="20"/>
        </w:rPr>
      </w:pPr>
    </w:p>
    <w:p w:rsidR="00D03F07" w:rsidRPr="003F2B69" w:rsidRDefault="00D03F07" w:rsidP="00D03F07">
      <w:pPr>
        <w:pStyle w:val="Akapitzlist"/>
        <w:ind w:left="5676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3F2B69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3F2B69">
        <w:rPr>
          <w:rFonts w:ascii="Times New Roman" w:hAnsi="Times New Roman" w:cs="Times New Roman"/>
          <w:sz w:val="20"/>
          <w:szCs w:val="20"/>
        </w:rPr>
        <w:t xml:space="preserve"> do SWZ</w:t>
      </w:r>
    </w:p>
    <w:p w:rsidR="00D03F07" w:rsidRPr="003F2B69" w:rsidRDefault="00D03F07" w:rsidP="00D03F07">
      <w:pPr>
        <w:pStyle w:val="Akapitzlist"/>
        <w:ind w:left="5676" w:firstLine="69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wew. postępowania 19</w:t>
      </w:r>
      <w:r w:rsidRPr="003F2B69">
        <w:rPr>
          <w:rFonts w:ascii="Times New Roman" w:hAnsi="Times New Roman" w:cs="Times New Roman"/>
          <w:sz w:val="20"/>
          <w:szCs w:val="20"/>
        </w:rPr>
        <w:t>/21</w:t>
      </w:r>
    </w:p>
    <w:p w:rsidR="00D03F07" w:rsidRPr="003F2B69" w:rsidRDefault="00D03F07" w:rsidP="00D03F07">
      <w:pPr>
        <w:ind w:left="6372"/>
        <w:rPr>
          <w:rFonts w:ascii="Times New Roman" w:hAnsi="Times New Roman" w:cs="Times New Roman"/>
          <w:b/>
          <w:sz w:val="20"/>
          <w:szCs w:val="20"/>
        </w:rPr>
      </w:pPr>
      <w:r w:rsidRPr="003F2B69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3F2B69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3F2B69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3F2B69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3F2B69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D03F07" w:rsidRDefault="00D03F07" w:rsidP="00D03F07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03F07" w:rsidRPr="009C5DBD" w:rsidRDefault="00D03F07" w:rsidP="00D03F07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D03F07" w:rsidRDefault="00D03F07" w:rsidP="00D03F07">
      <w:pPr>
        <w:pStyle w:val="Akapitzlist"/>
        <w:jc w:val="both"/>
        <w:rPr>
          <w:rFonts w:ascii="Times New Roman" w:hAnsi="Times New Roman" w:cs="Times New Roman"/>
          <w:b/>
        </w:rPr>
      </w:pPr>
    </w:p>
    <w:p w:rsidR="00D03F07" w:rsidRDefault="00D03F07" w:rsidP="00D03F0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F07" w:rsidTr="00866B16">
        <w:trPr>
          <w:trHeight w:val="787"/>
        </w:trPr>
        <w:tc>
          <w:tcPr>
            <w:tcW w:w="921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03F07" w:rsidRPr="00953787" w:rsidRDefault="00D03F07" w:rsidP="00D03F07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D03F07" w:rsidRDefault="00D03F07" w:rsidP="00D03F0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D03F07" w:rsidRDefault="00D03F07" w:rsidP="00D03F0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D03F07" w:rsidRDefault="00D03F07" w:rsidP="00D03F0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F07" w:rsidTr="00866B16">
        <w:trPr>
          <w:trHeight w:val="739"/>
        </w:trPr>
        <w:tc>
          <w:tcPr>
            <w:tcW w:w="921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03F07" w:rsidRPr="00953787" w:rsidRDefault="00D03F07" w:rsidP="00D03F07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D03F07" w:rsidRDefault="00D03F07" w:rsidP="00D03F0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D03F07" w:rsidTr="00866B16">
        <w:tc>
          <w:tcPr>
            <w:tcW w:w="2660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3F07" w:rsidTr="00866B16">
        <w:tc>
          <w:tcPr>
            <w:tcW w:w="2660" w:type="dxa"/>
            <w:vAlign w:val="bottom"/>
          </w:tcPr>
          <w:p w:rsidR="00D03F07" w:rsidRDefault="00D03F07" w:rsidP="00866B1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D03F07" w:rsidRDefault="00D03F07" w:rsidP="00866B1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3F07" w:rsidTr="00866B16">
        <w:tc>
          <w:tcPr>
            <w:tcW w:w="2660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3F07" w:rsidTr="00866B16">
        <w:tc>
          <w:tcPr>
            <w:tcW w:w="2660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3F07" w:rsidTr="00866B16">
        <w:tc>
          <w:tcPr>
            <w:tcW w:w="2660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3F07" w:rsidTr="00866B16">
        <w:tc>
          <w:tcPr>
            <w:tcW w:w="2660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3F07" w:rsidTr="00866B16">
        <w:tc>
          <w:tcPr>
            <w:tcW w:w="2660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3F07" w:rsidTr="00866B16">
        <w:tc>
          <w:tcPr>
            <w:tcW w:w="2660" w:type="dxa"/>
          </w:tcPr>
          <w:p w:rsidR="00D03F07" w:rsidRDefault="00D03F07" w:rsidP="00866B1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D03F07" w:rsidRDefault="00D03F07" w:rsidP="00866B1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C20C42">
              <w:rPr>
                <w:rFonts w:ascii="Times New Roman" w:hAnsi="Times New Roman" w:cs="Times New Roman"/>
                <w:sz w:val="16"/>
                <w:szCs w:val="16"/>
              </w:rPr>
              <w:t xml:space="preserve">na który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C20C42">
              <w:rPr>
                <w:rFonts w:ascii="Times New Roman" w:hAnsi="Times New Roman" w:cs="Times New Roman"/>
                <w:sz w:val="16"/>
                <w:szCs w:val="16"/>
              </w:rPr>
              <w:t>amawiający ma przesyłać korespondencję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:rsidR="00D03F07" w:rsidRDefault="00D03F07" w:rsidP="00866B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03F07" w:rsidRDefault="00D03F07" w:rsidP="00D03F0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D03F07" w:rsidRPr="00C20C42" w:rsidRDefault="00D03F07" w:rsidP="00D03F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:rsidR="00D03F07" w:rsidRPr="00C20C42" w:rsidRDefault="00D03F07" w:rsidP="00D03F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D03F07" w:rsidRPr="000C0CDF" w:rsidRDefault="00D03F07" w:rsidP="00D03F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D03F07" w:rsidRDefault="00D03F07" w:rsidP="00D03F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D03F07" w:rsidRPr="00C20C42" w:rsidRDefault="00D03F07" w:rsidP="00D03F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D03F07" w:rsidRPr="00C20C42" w:rsidRDefault="00D03F07" w:rsidP="00D03F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D03F07" w:rsidRPr="000C0CDF" w:rsidRDefault="00D03F07" w:rsidP="00D03F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D03F07" w:rsidRPr="00C20C42" w:rsidRDefault="00D03F07" w:rsidP="00D03F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D03F07" w:rsidRDefault="00D03F07" w:rsidP="00D03F0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D03F07" w:rsidRPr="00F8763E" w:rsidRDefault="00D03F07" w:rsidP="00D03F07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  <w:r w:rsidRPr="00DD01AB">
        <w:rPr>
          <w:rFonts w:ascii="Times New Roman" w:hAnsi="Times New Roman" w:cs="Times New Roman"/>
        </w:rPr>
        <w:t xml:space="preserve">. </w:t>
      </w:r>
      <w:r w:rsidRPr="00DD01AB">
        <w:rPr>
          <w:rFonts w:ascii="Times New Roman" w:eastAsia="Calibri" w:hAnsi="Times New Roman" w:cs="Times New Roman"/>
          <w:lang w:eastAsia="ar-SA"/>
        </w:rPr>
        <w:t>„</w:t>
      </w:r>
      <w:r w:rsidRPr="00DD01AB">
        <w:rPr>
          <w:rFonts w:ascii="Times New Roman" w:eastAsia="Calibri" w:hAnsi="Times New Roman" w:cs="Times New Roman"/>
          <w:b/>
          <w:bCs/>
          <w:lang w:eastAsia="ar-SA"/>
        </w:rPr>
        <w:t xml:space="preserve">KWP </w:t>
      </w:r>
      <w:proofErr w:type="spellStart"/>
      <w:r w:rsidRPr="00DD01AB">
        <w:rPr>
          <w:rFonts w:ascii="Times New Roman" w:eastAsia="Calibri" w:hAnsi="Times New Roman" w:cs="Times New Roman"/>
          <w:b/>
          <w:bCs/>
          <w:lang w:eastAsia="ar-SA"/>
        </w:rPr>
        <w:t>zs</w:t>
      </w:r>
      <w:proofErr w:type="spellEnd"/>
      <w:r w:rsidRPr="00DD01AB">
        <w:rPr>
          <w:rFonts w:ascii="Times New Roman" w:eastAsia="Calibri" w:hAnsi="Times New Roman" w:cs="Times New Roman"/>
          <w:b/>
          <w:bCs/>
          <w:lang w:eastAsia="ar-SA"/>
        </w:rPr>
        <w:t>. w Radomiu - modernizacja pomieszczeń Centrum Operacyjnego i Stanowiska Kierowania” W CZYNNYM OBIEKCIE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100D6B">
        <w:rPr>
          <w:rFonts w:ascii="Times New Roman" w:eastAsia="Times New Roman" w:hAnsi="Times New Roman" w:cs="Times New Roman"/>
          <w:lang w:eastAsia="pl-PL"/>
        </w:rPr>
        <w:t xml:space="preserve">numer wewnętrzny postępowania: </w:t>
      </w:r>
      <w:r>
        <w:rPr>
          <w:rFonts w:ascii="Times New Roman" w:eastAsia="Times New Roman" w:hAnsi="Times New Roman" w:cs="Times New Roman"/>
          <w:b/>
          <w:lang w:eastAsia="pl-PL"/>
        </w:rPr>
        <w:t>19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/21</w:t>
      </w:r>
      <w:r w:rsidRPr="00100D6B">
        <w:rPr>
          <w:rFonts w:ascii="Times New Roman" w:eastAsia="Times New Roman" w:hAnsi="Times New Roman" w:cs="Times New Roman"/>
          <w:lang w:eastAsia="pl-PL"/>
        </w:rPr>
        <w:t>.</w:t>
      </w:r>
    </w:p>
    <w:p w:rsidR="00D03F07" w:rsidRDefault="00D03F07" w:rsidP="00D03F07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D03F07" w:rsidRPr="004216B3" w:rsidRDefault="00D03F07" w:rsidP="00D03F07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  <w:r w:rsidRPr="004216B3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4216B3">
        <w:rPr>
          <w:rFonts w:ascii="Times New Roman" w:hAnsi="Times New Roman" w:cs="Times New Roman"/>
          <w:bCs/>
        </w:rPr>
        <w:t>:</w:t>
      </w:r>
    </w:p>
    <w:p w:rsidR="00D03F07" w:rsidRDefault="00D03F07" w:rsidP="00D03F07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D03F07" w:rsidRPr="00E62E61" w:rsidRDefault="00D03F07" w:rsidP="00D03F07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170EA5">
        <w:rPr>
          <w:rFonts w:ascii="Times New Roman" w:hAnsi="Times New Roman" w:cs="Times New Roman"/>
          <w:b/>
          <w:color w:val="000000" w:themeColor="text1"/>
        </w:rPr>
        <w:t xml:space="preserve">I </w:t>
      </w:r>
      <w:r>
        <w:rPr>
          <w:rFonts w:ascii="Times New Roman" w:hAnsi="Times New Roman" w:cs="Times New Roman"/>
          <w:b/>
          <w:color w:val="000000" w:themeColor="text1"/>
        </w:rPr>
        <w:t>Kryterium - Cena oferty brutto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2141"/>
        <w:gridCol w:w="6459"/>
      </w:tblGrid>
      <w:tr w:rsidR="00D03F07" w:rsidTr="00866B16">
        <w:trPr>
          <w:trHeight w:val="510"/>
          <w:jc w:val="center"/>
        </w:trPr>
        <w:tc>
          <w:tcPr>
            <w:tcW w:w="1245" w:type="pct"/>
          </w:tcPr>
          <w:p w:rsidR="00D03F07" w:rsidRPr="00C86112" w:rsidRDefault="00D03F07" w:rsidP="00866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cena</w:t>
            </w:r>
            <w:r>
              <w:rPr>
                <w:rFonts w:ascii="Times New Roman" w:hAnsi="Times New Roman" w:cs="Times New Roman"/>
                <w:b/>
              </w:rPr>
              <w:t xml:space="preserve">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755" w:type="pct"/>
            <w:vAlign w:val="center"/>
          </w:tcPr>
          <w:p w:rsidR="00D03F07" w:rsidRDefault="00D03F07" w:rsidP="00866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F07" w:rsidTr="00866B16">
        <w:trPr>
          <w:trHeight w:val="498"/>
          <w:jc w:val="center"/>
        </w:trPr>
        <w:tc>
          <w:tcPr>
            <w:tcW w:w="1245" w:type="pct"/>
          </w:tcPr>
          <w:p w:rsidR="00D03F07" w:rsidRPr="00C86112" w:rsidRDefault="00D03F07" w:rsidP="00866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brutto w zł.</w:t>
            </w:r>
          </w:p>
        </w:tc>
        <w:tc>
          <w:tcPr>
            <w:tcW w:w="3755" w:type="pct"/>
            <w:vAlign w:val="center"/>
          </w:tcPr>
          <w:p w:rsidR="00D03F07" w:rsidRDefault="00D03F07" w:rsidP="00866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F07" w:rsidTr="00866B16">
        <w:trPr>
          <w:trHeight w:val="522"/>
          <w:jc w:val="center"/>
        </w:trPr>
        <w:tc>
          <w:tcPr>
            <w:tcW w:w="1245" w:type="pct"/>
          </w:tcPr>
          <w:p w:rsidR="00D03F07" w:rsidRPr="00C86112" w:rsidRDefault="00D03F07" w:rsidP="00866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755" w:type="pct"/>
            <w:vAlign w:val="center"/>
          </w:tcPr>
          <w:p w:rsidR="00D03F07" w:rsidRDefault="00D03F07" w:rsidP="00866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3F07" w:rsidRDefault="00D03F07" w:rsidP="00D03F07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03F07" w:rsidRDefault="00D03F07" w:rsidP="00D03F07">
      <w:pPr>
        <w:rPr>
          <w:rFonts w:ascii="Times New Roman" w:hAnsi="Times New Roman" w:cs="Times New Roman"/>
          <w:b/>
          <w:color w:val="000000" w:themeColor="text1"/>
        </w:rPr>
      </w:pPr>
    </w:p>
    <w:p w:rsidR="00D03F07" w:rsidRPr="003D721C" w:rsidRDefault="00D03F07" w:rsidP="00D03F0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lang w:eastAsia="pl-PL"/>
        </w:rPr>
      </w:pPr>
      <w:r w:rsidRPr="00170EA5">
        <w:rPr>
          <w:rFonts w:ascii="Times New Roman" w:hAnsi="Times New Roman" w:cs="Times New Roman"/>
          <w:b/>
          <w:color w:val="000000" w:themeColor="text1"/>
        </w:rPr>
        <w:t xml:space="preserve">II </w:t>
      </w:r>
      <w:r>
        <w:rPr>
          <w:rFonts w:ascii="Times New Roman" w:hAnsi="Times New Roman" w:cs="Times New Roman"/>
          <w:b/>
          <w:color w:val="000000" w:themeColor="text1"/>
        </w:rPr>
        <w:t>K</w:t>
      </w:r>
      <w:r w:rsidRPr="00170EA5">
        <w:rPr>
          <w:rFonts w:ascii="Times New Roman" w:hAnsi="Times New Roman" w:cs="Times New Roman"/>
          <w:b/>
          <w:color w:val="000000" w:themeColor="text1"/>
        </w:rPr>
        <w:t xml:space="preserve">ryterium </w:t>
      </w:r>
      <w:r>
        <w:rPr>
          <w:rFonts w:ascii="Times New Roman" w:hAnsi="Times New Roman" w:cs="Times New Roman"/>
          <w:b/>
          <w:color w:val="000000" w:themeColor="text1"/>
        </w:rPr>
        <w:t xml:space="preserve">okres gwarancji na roboty budowlane oraz zainstalowane urządzenia ( z wyłączeniem systemu okablowania strukturalnego ( sieci LAN) </w:t>
      </w:r>
      <w:r w:rsidRPr="00335D09">
        <w:rPr>
          <w:rFonts w:ascii="Times New Roman" w:hAnsi="Times New Roman" w:cs="Times New Roman"/>
          <w:b/>
          <w:color w:val="000000" w:themeColor="text1"/>
        </w:rPr>
        <w:t xml:space="preserve">– </w:t>
      </w:r>
      <w:r w:rsidRPr="00335D09"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  <w:t xml:space="preserve">Na przedmiot  zamówienia udzielam zamawiającemu  ………….……. </w:t>
      </w:r>
      <w:r w:rsidRPr="00335D09">
        <w:rPr>
          <w:rFonts w:ascii="Times New Roman" w:eastAsiaTheme="minorEastAsia" w:hAnsi="Times New Roman" w:cs="Times New Roman"/>
          <w:bCs/>
          <w:i/>
          <w:iCs/>
          <w:color w:val="000000" w:themeColor="text1"/>
          <w:u w:val="single"/>
          <w:lang w:eastAsia="pl-PL"/>
        </w:rPr>
        <w:t>( wpisać liczbę lat )</w:t>
      </w:r>
      <w:r w:rsidRPr="00335D09">
        <w:rPr>
          <w:rFonts w:ascii="Times New Roman" w:eastAsiaTheme="minorEastAsia" w:hAnsi="Times New Roman" w:cs="Times New Roman"/>
          <w:bCs/>
          <w:iCs/>
          <w:color w:val="000000" w:themeColor="text1"/>
          <w:lang w:eastAsia="pl-PL"/>
        </w:rPr>
        <w:t xml:space="preserve">  </w:t>
      </w:r>
      <w:r w:rsidRPr="003D721C">
        <w:rPr>
          <w:rFonts w:ascii="Times New Roman" w:eastAsiaTheme="minorEastAsia" w:hAnsi="Times New Roman" w:cs="Times New Roman"/>
          <w:bCs/>
          <w:iCs/>
          <w:lang w:eastAsia="pl-PL"/>
        </w:rPr>
        <w:t>gwarancji licząc od daty bezusterkowego odbioru końcowego przedmiotu umowy</w:t>
      </w:r>
      <w:r w:rsidRPr="003D721C">
        <w:rPr>
          <w:rFonts w:ascii="Times New Roman" w:eastAsiaTheme="minorEastAsia" w:hAnsi="Times New Roman" w:cs="Times New Roman"/>
          <w:bCs/>
          <w:lang w:eastAsia="pl-PL"/>
        </w:rPr>
        <w:t>.</w:t>
      </w:r>
    </w:p>
    <w:p w:rsidR="00D03F07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D03F07" w:rsidRPr="00084051" w:rsidRDefault="00D03F07" w:rsidP="00D03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</w:pPr>
      <w:r w:rsidRPr="00084051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>Oferty zawierające okres gwarancji krótszy niż 5 lat  zostan</w:t>
      </w:r>
      <w:r w:rsidRPr="00335D09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>ą odrzucone, jako niezgodne z SWZ.</w:t>
      </w:r>
    </w:p>
    <w:p w:rsidR="00D03F07" w:rsidRPr="003B4700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</w:pPr>
      <w:r w:rsidRPr="00084051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>W przypadku, gdy Wykonawca nie wskaże w ofercie okresu gwarancji, Wykonawca zobowiązany jest  udzielić Zamawiającemu gwarancji na okres 5 lat  i do wyliczenia i przyznania ofercie punktacji przyjęte zostanie 5 lat.</w:t>
      </w:r>
      <w:r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>N</w:t>
      </w:r>
      <w:r w:rsidRPr="00A55F30">
        <w:rPr>
          <w:rFonts w:ascii="Times New Roman" w:hAnsi="Times New Roman" w:cs="Times New Roman"/>
          <w:lang w:eastAsia="pl-PL"/>
        </w:rPr>
        <w:t>atomiast w  przypadku  ofert   zawierających okres   gwarancji dłuższy  niż  7 lat,</w:t>
      </w:r>
      <w:r w:rsidRPr="00A55F30">
        <w:rPr>
          <w:rFonts w:ascii="Times New Roman" w:hAnsi="Times New Roman" w:cs="Times New Roman"/>
        </w:rPr>
        <w:t xml:space="preserve"> </w:t>
      </w:r>
      <w:r w:rsidRPr="00A55F30">
        <w:rPr>
          <w:rFonts w:ascii="Times New Roman" w:hAnsi="Times New Roman" w:cs="Times New Roman"/>
          <w:lang w:eastAsia="pl-PL"/>
        </w:rPr>
        <w:t xml:space="preserve">do wyliczenia i przyznania ofercie punktacji za  zaoferowany okres gwarancji  przyjęte   zostanie   7 lat. </w:t>
      </w:r>
    </w:p>
    <w:p w:rsidR="00D03F07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D03F07" w:rsidRPr="00084051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084051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Oświadczenie wykonawcy: </w:t>
      </w:r>
    </w:p>
    <w:p w:rsidR="00D03F07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084051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Oświadczam, iż w przypadku nie wpisania w kryterium II liczby lat na jaką udzielam Zamawiającemu gwarancji, oznajmiam, że oferuję 5 lat  gwarancji na wykonane roboty budowlane. </w:t>
      </w:r>
    </w:p>
    <w:p w:rsidR="00D03F07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D03F07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D03F07" w:rsidRPr="00143CCA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143CCA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Oświadczam, że udzielam  …………. lat  (minimum 15 lat)  gwarancji na system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okablowania strukturalnego(sieci LAN)</w:t>
      </w:r>
    </w:p>
    <w:p w:rsidR="00D03F07" w:rsidRPr="00084051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D03F07" w:rsidRPr="00084051" w:rsidRDefault="00D03F07" w:rsidP="00D03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</w:pPr>
      <w:r w:rsidRPr="00084051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>Oferty zawierające okres gwarancji</w:t>
      </w:r>
      <w:r w:rsidRPr="00143CCA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na system okablowania strukturalnego sieci LAN </w:t>
      </w:r>
      <w:r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 xml:space="preserve">  </w:t>
      </w:r>
      <w:r w:rsidRPr="00084051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 xml:space="preserve">krótszy niż </w:t>
      </w:r>
      <w:r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 xml:space="preserve"> 1</w:t>
      </w:r>
      <w:r w:rsidRPr="00084051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>5 lat  zostan</w:t>
      </w:r>
      <w:r w:rsidRPr="00335D09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>ą odrzucone, jako niezgodne z SWZ.</w:t>
      </w:r>
    </w:p>
    <w:p w:rsidR="00D03F07" w:rsidRPr="00D5262E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  <w:r w:rsidRPr="00084051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>W przypadku, gdy Wykonawca nie wskaże w ofercie okresu gwarancji</w:t>
      </w:r>
      <w:r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 xml:space="preserve"> </w:t>
      </w:r>
      <w:r w:rsidRPr="00D5262E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 xml:space="preserve">na system </w:t>
      </w:r>
      <w:r w:rsidRPr="00D5262E"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  <w:t>okablowania strukturalnego(sieci LAN)</w:t>
      </w:r>
      <w:r w:rsidRPr="00084051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 xml:space="preserve">, </w:t>
      </w:r>
      <w:r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>Zamawiający uzna,  ze Wykonawca zaproponował 15 lat gwarancji</w:t>
      </w:r>
    </w:p>
    <w:p w:rsidR="00D03F07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</w:pPr>
    </w:p>
    <w:p w:rsidR="00D03F07" w:rsidRPr="00084051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</w:p>
    <w:p w:rsidR="00D03F07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</w:p>
    <w:p w:rsidR="00D03F07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</w:p>
    <w:p w:rsidR="00D03F07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</w:p>
    <w:p w:rsidR="00D03F07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</w:p>
    <w:p w:rsidR="00D03F07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</w:p>
    <w:p w:rsidR="00D03F07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</w:p>
    <w:p w:rsidR="00D03F07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</w:p>
    <w:p w:rsidR="00D03F07" w:rsidRPr="006E04D5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D03F07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6E04D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pl-PL"/>
        </w:rPr>
        <w:lastRenderedPageBreak/>
        <w:t>Ponadto Zamawiając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pl-PL"/>
        </w:rPr>
        <w:t>y prosi  o wypełnienie poniższych</w:t>
      </w:r>
      <w:r w:rsidRPr="006E04D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pl-PL"/>
        </w:rPr>
        <w:t xml:space="preserve"> tabeli,  w celu ustalenia kwoty zabezpieczenia, gdyż inaczej będzie zwraca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pl-PL"/>
        </w:rPr>
        <w:t xml:space="preserve">ne zabezpieczenie ze względu na okres gwarancji, </w:t>
      </w:r>
      <w:r w:rsidRPr="006E04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na </w:t>
      </w:r>
      <w:r w:rsidRPr="006E04D5">
        <w:rPr>
          <w:rFonts w:ascii="Times New Roman" w:eastAsia="Tahoma,Bold" w:hAnsi="Times New Roman" w:cs="Times New Roman"/>
          <w:b/>
          <w:color w:val="000000" w:themeColor="text1"/>
          <w:sz w:val="28"/>
          <w:szCs w:val="28"/>
          <w:lang w:eastAsia="pl-PL"/>
        </w:rPr>
        <w:t xml:space="preserve">roboty budowlane i zainstalowane urządzenia a inaczej </w:t>
      </w:r>
      <w:r w:rsidRPr="006E04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na system okablowania strukturalnego ( sieci LAN)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</w:t>
      </w:r>
    </w:p>
    <w:p w:rsidR="00D03F07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D03F07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tbl>
      <w:tblPr>
        <w:tblW w:w="82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4959"/>
        <w:gridCol w:w="1388"/>
        <w:gridCol w:w="1461"/>
      </w:tblGrid>
      <w:tr w:rsidR="00D03F07" w:rsidRPr="00D6509D" w:rsidTr="00866B16">
        <w:trPr>
          <w:trHeight w:val="840"/>
        </w:trPr>
        <w:tc>
          <w:tcPr>
            <w:tcW w:w="8267" w:type="dxa"/>
            <w:gridSpan w:val="4"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03F07" w:rsidRPr="00D6509D" w:rsidRDefault="00D03F07" w:rsidP="00866B1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pl-PL"/>
              </w:rPr>
              <w:t>Tabela eleme</w:t>
            </w:r>
            <w:r w:rsidRPr="00D6509D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pl-PL"/>
              </w:rPr>
              <w:t xml:space="preserve">ntów scalonych dla zadania pn. </w:t>
            </w: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„</w:t>
            </w:r>
            <w:r w:rsidRPr="00D6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KWP </w:t>
            </w:r>
            <w:proofErr w:type="spellStart"/>
            <w:r w:rsidRPr="00D6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zs</w:t>
            </w:r>
            <w:proofErr w:type="spellEnd"/>
            <w:r w:rsidRPr="00D6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 w Radomiu – modernizacja pomieszczeń Centrum Operacyjnego i Stanowiska Kierowania”</w:t>
            </w:r>
          </w:p>
        </w:tc>
      </w:tr>
      <w:tr w:rsidR="00D03F07" w:rsidRPr="00D6509D" w:rsidTr="00866B1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L.p.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Branża / opis działu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Wartość netto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Wartość brutto</w:t>
            </w:r>
          </w:p>
        </w:tc>
      </w:tr>
      <w:tr w:rsidR="00D03F07" w:rsidRPr="00D6509D" w:rsidTr="00866B1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1.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DDDDDD" w:fill="DDDDDD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Branża budowlana</w:t>
            </w:r>
          </w:p>
        </w:tc>
      </w:tr>
      <w:tr w:rsidR="00D03F07" w:rsidRPr="00D6509D" w:rsidTr="00866B1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1.1.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Prace demontażowe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D03F07" w:rsidRPr="00D6509D" w:rsidTr="00866B1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1.2.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Prace montażowe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D03F07" w:rsidRPr="00D6509D" w:rsidTr="00866B1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2.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DDDDDD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Branża Sanitarna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DDDDDD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DDDDDD" w:fill="DDDDDD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D03F07" w:rsidRPr="00D6509D" w:rsidTr="00866B1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2.1.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Instalacja c.o.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D03F07" w:rsidRPr="00D6509D" w:rsidTr="00866B1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3.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DDDDDD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Klimatyzacja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DDDDDD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DDDDDD" w:fill="DDDDDD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D03F07" w:rsidRPr="00D6509D" w:rsidTr="00866B1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3.1.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Instalacja klimatyzacji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D03F07" w:rsidRPr="00D6509D" w:rsidTr="00866B1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4.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DDDDDD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Branża elektryczna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DDDD" w:fill="DDDDDD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DDDDDD" w:fill="DDDDDD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D03F07" w:rsidRPr="00D6509D" w:rsidTr="00866B1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4.1.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Instalacja oświetleniowa i gniazd ogólnych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D03F07" w:rsidRPr="00D6509D" w:rsidTr="00866B1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4.2.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Instalacja kontroli dostępu oraz </w:t>
            </w:r>
            <w:proofErr w:type="spellStart"/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wideodomofonowa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D03F07" w:rsidRPr="00D6509D" w:rsidTr="00866B1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4.3.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Szafa LAN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D03F07" w:rsidRPr="00D6509D" w:rsidTr="00866B1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4.4.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Instalacja napięcia gwarantowanego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D03F07" w:rsidRPr="00D6509D" w:rsidTr="00866B1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4.5.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Instalacja komputerowa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D03F07" w:rsidRPr="00D6509D" w:rsidTr="00866B16">
        <w:trPr>
          <w:trHeight w:val="300"/>
        </w:trPr>
        <w:tc>
          <w:tcPr>
            <w:tcW w:w="5418" w:type="dxa"/>
            <w:gridSpan w:val="2"/>
            <w:tcBorders>
              <w:top w:val="single" w:sz="4" w:space="0" w:color="000000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07" w:rsidRPr="00D6509D" w:rsidRDefault="00D03F07" w:rsidP="00866B1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Łączna wartość oferty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D03F07" w:rsidRPr="00D6509D" w:rsidTr="00866B16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3F07" w:rsidRPr="00D6509D" w:rsidTr="00866B16">
        <w:trPr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07" w:rsidRDefault="00D03F07" w:rsidP="0086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03F07" w:rsidRDefault="00D03F07" w:rsidP="0086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03F07" w:rsidRDefault="00D03F07" w:rsidP="0086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03F07" w:rsidRDefault="00D03F07" w:rsidP="0086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03F07" w:rsidRDefault="00D03F07" w:rsidP="0086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03F07" w:rsidRDefault="00D03F07" w:rsidP="0086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03F07" w:rsidRDefault="00D03F07" w:rsidP="0086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03F07" w:rsidRDefault="00D03F07" w:rsidP="0086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03F07" w:rsidRDefault="00D03F07" w:rsidP="0086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03F07" w:rsidRDefault="00D03F07" w:rsidP="0086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03F07" w:rsidRDefault="00D03F07" w:rsidP="0086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03F07" w:rsidRDefault="00D03F07" w:rsidP="0086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03F07" w:rsidRDefault="00D03F07" w:rsidP="0086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03F07" w:rsidRDefault="00D03F07" w:rsidP="0086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03F07" w:rsidRDefault="00D03F07" w:rsidP="0086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03F07" w:rsidRDefault="00D03F07" w:rsidP="0086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03F07" w:rsidRPr="00D6509D" w:rsidRDefault="00D03F07" w:rsidP="0086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3F07" w:rsidRPr="00D6509D" w:rsidTr="00866B16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3F07" w:rsidRPr="00D6509D" w:rsidTr="00866B16">
        <w:trPr>
          <w:trHeight w:val="300"/>
        </w:trPr>
        <w:tc>
          <w:tcPr>
            <w:tcW w:w="8267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03F07" w:rsidRPr="00D6509D" w:rsidRDefault="00D03F07" w:rsidP="00866B1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pl-PL"/>
              </w:rPr>
              <w:t>Uszczegółowienie Tabeli eleme</w:t>
            </w:r>
            <w:r w:rsidRPr="00D6509D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pl-PL"/>
              </w:rPr>
              <w:t xml:space="preserve">ntów scalonych dla zadania pn. </w:t>
            </w: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„</w:t>
            </w:r>
            <w:r w:rsidRPr="00D6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KWP </w:t>
            </w:r>
            <w:proofErr w:type="spellStart"/>
            <w:r w:rsidRPr="00D6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zs</w:t>
            </w:r>
            <w:proofErr w:type="spellEnd"/>
            <w:r w:rsidRPr="00D6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. w Radomiu – modernizacja pomieszczeń Centrum Operacyjnego i Stanowiska Kierowania” </w:t>
            </w:r>
            <w:proofErr w:type="spellStart"/>
            <w:r w:rsidRPr="00D6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dotyczaca</w:t>
            </w:r>
            <w:proofErr w:type="spellEnd"/>
            <w:r w:rsidRPr="00D6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okablowania strukturalnego (sieci LAN) na którą Wykonawca </w:t>
            </w:r>
            <w:proofErr w:type="spellStart"/>
            <w:r w:rsidRPr="00D6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zobowiazany</w:t>
            </w:r>
            <w:proofErr w:type="spellEnd"/>
            <w:r w:rsidRPr="00D6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jest udzielić 15 lat gwarancji</w:t>
            </w:r>
          </w:p>
        </w:tc>
      </w:tr>
      <w:tr w:rsidR="00D03F07" w:rsidRPr="00D6509D" w:rsidTr="00866B16">
        <w:trPr>
          <w:trHeight w:val="285"/>
        </w:trPr>
        <w:tc>
          <w:tcPr>
            <w:tcW w:w="45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L.p.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numer pozycji z przedmiaru branży elektrycznej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Wartość netto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Wartość brutto</w:t>
            </w:r>
          </w:p>
        </w:tc>
      </w:tr>
      <w:tr w:rsidR="00D03F07" w:rsidRPr="00D6509D" w:rsidTr="00866B16">
        <w:trPr>
          <w:trHeight w:val="285"/>
        </w:trPr>
        <w:tc>
          <w:tcPr>
            <w:tcW w:w="45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1.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poz. nr 56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D03F07" w:rsidRPr="00D6509D" w:rsidTr="00866B16">
        <w:trPr>
          <w:trHeight w:val="285"/>
        </w:trPr>
        <w:tc>
          <w:tcPr>
            <w:tcW w:w="45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2.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poz. nr 57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D03F07" w:rsidRPr="00D6509D" w:rsidTr="00866B16">
        <w:trPr>
          <w:trHeight w:val="285"/>
        </w:trPr>
        <w:tc>
          <w:tcPr>
            <w:tcW w:w="45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3.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poz. nr 58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D03F07" w:rsidRPr="00D6509D" w:rsidTr="00866B16">
        <w:trPr>
          <w:trHeight w:val="285"/>
        </w:trPr>
        <w:tc>
          <w:tcPr>
            <w:tcW w:w="45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4.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poz. nr 59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D03F07" w:rsidRPr="00D6509D" w:rsidTr="00866B16">
        <w:trPr>
          <w:trHeight w:val="285"/>
        </w:trPr>
        <w:tc>
          <w:tcPr>
            <w:tcW w:w="45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5.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poz. nr 65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D03F07" w:rsidRPr="00D6509D" w:rsidTr="00866B16">
        <w:trPr>
          <w:trHeight w:val="285"/>
        </w:trPr>
        <w:tc>
          <w:tcPr>
            <w:tcW w:w="45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6.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poz. nr 66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D03F07" w:rsidRPr="00D6509D" w:rsidTr="00866B16">
        <w:trPr>
          <w:trHeight w:val="285"/>
        </w:trPr>
        <w:tc>
          <w:tcPr>
            <w:tcW w:w="45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7.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poz. nr 87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D03F07" w:rsidRPr="00D6509D" w:rsidTr="00866B16">
        <w:trPr>
          <w:trHeight w:val="285"/>
        </w:trPr>
        <w:tc>
          <w:tcPr>
            <w:tcW w:w="45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8.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poz. nr 88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D03F07" w:rsidRPr="00D6509D" w:rsidTr="00866B16">
        <w:trPr>
          <w:trHeight w:val="285"/>
        </w:trPr>
        <w:tc>
          <w:tcPr>
            <w:tcW w:w="45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9.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poz. nr 89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D03F07" w:rsidRPr="00D6509D" w:rsidTr="00866B16">
        <w:trPr>
          <w:trHeight w:val="285"/>
        </w:trPr>
        <w:tc>
          <w:tcPr>
            <w:tcW w:w="45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 xml:space="preserve"> 10.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poz. nr 90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  <w:tr w:rsidR="00D03F07" w:rsidRPr="00D6509D" w:rsidTr="00866B16">
        <w:trPr>
          <w:trHeight w:val="300"/>
        </w:trPr>
        <w:tc>
          <w:tcPr>
            <w:tcW w:w="5418" w:type="dxa"/>
            <w:gridSpan w:val="2"/>
            <w:tcBorders>
              <w:top w:val="single" w:sz="4" w:space="0" w:color="000000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F07" w:rsidRPr="00D6509D" w:rsidRDefault="00D03F07" w:rsidP="00866B1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Łączna wartość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3F07" w:rsidRPr="00D6509D" w:rsidRDefault="00D03F07" w:rsidP="00866B16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lang w:eastAsia="pl-PL"/>
              </w:rPr>
            </w:pPr>
            <w:r w:rsidRPr="00D6509D">
              <w:rPr>
                <w:rFonts w:ascii="Liberation Sans" w:eastAsia="Times New Roman" w:hAnsi="Liberation Sans" w:cs="Liberation Sans"/>
                <w:color w:val="000000"/>
                <w:lang w:eastAsia="pl-PL"/>
              </w:rPr>
              <w:t> </w:t>
            </w:r>
          </w:p>
        </w:tc>
      </w:tr>
    </w:tbl>
    <w:p w:rsidR="00D03F07" w:rsidRPr="006E04D5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D03F07" w:rsidRPr="00335D09" w:rsidRDefault="00D03F07" w:rsidP="00D03F07">
      <w:pPr>
        <w:spacing w:after="0"/>
        <w:ind w:right="-2"/>
        <w:jc w:val="both"/>
        <w:rPr>
          <w:rFonts w:ascii="Times New Roman" w:hAnsi="Times New Roman" w:cs="Times New Roman"/>
          <w:bCs/>
        </w:rPr>
      </w:pPr>
    </w:p>
    <w:p w:rsidR="00D03F07" w:rsidRPr="004E04A1" w:rsidRDefault="00D03F07" w:rsidP="00D03F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:rsidR="00D03F07" w:rsidRPr="006A0B69" w:rsidRDefault="00D03F07" w:rsidP="00D0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D03F07" w:rsidRPr="006A0B69" w:rsidTr="00866B16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07" w:rsidRPr="002E0958" w:rsidRDefault="00D03F07" w:rsidP="00866B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F07" w:rsidRPr="002E0958" w:rsidRDefault="00D03F07" w:rsidP="00866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D03F07" w:rsidRPr="006A0B69" w:rsidTr="00866B16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F07" w:rsidRPr="006A0B69" w:rsidRDefault="00D03F07" w:rsidP="00866B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F07" w:rsidRPr="006A0B69" w:rsidRDefault="00D03F07" w:rsidP="00866B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D03F07" w:rsidRPr="006A0B69" w:rsidTr="00866B16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F07" w:rsidRPr="006A0B69" w:rsidRDefault="00D03F07" w:rsidP="00866B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F07" w:rsidRPr="006A0B69" w:rsidRDefault="00D03F07" w:rsidP="00866B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D03F07" w:rsidRDefault="00D03F07" w:rsidP="00D0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  <w:t xml:space="preserve">Inne informacje: </w:t>
      </w:r>
    </w:p>
    <w:p w:rsidR="00D03F07" w:rsidRDefault="00D03F07" w:rsidP="00D03F0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03F07" w:rsidRPr="006A0B69" w:rsidRDefault="00D03F07" w:rsidP="00D03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03F07" w:rsidRPr="006A0B69" w:rsidRDefault="00D03F07" w:rsidP="00D03F0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03F07" w:rsidRDefault="00D03F07" w:rsidP="00D03F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D03F07" w:rsidRDefault="00D03F07" w:rsidP="00D03F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D03F07" w:rsidRPr="002C2661" w:rsidRDefault="00D03F07" w:rsidP="00D03F07">
      <w:pPr>
        <w:pStyle w:val="Akapitzlist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D03F07" w:rsidRPr="002E0958" w:rsidRDefault="00D03F07" w:rsidP="00D03F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D03F07" w:rsidRPr="006A0B69" w:rsidTr="00866B16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F07" w:rsidRPr="002E0958" w:rsidRDefault="00D03F07" w:rsidP="00866B16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F07" w:rsidRPr="002E0958" w:rsidRDefault="00D03F07" w:rsidP="00866B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D03F07" w:rsidRPr="002E0958" w:rsidRDefault="00D03F07" w:rsidP="00866B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D03F07" w:rsidRPr="006A0B69" w:rsidTr="00866B16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F07" w:rsidRPr="006A0B69" w:rsidRDefault="00D03F07" w:rsidP="00866B16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F07" w:rsidRPr="006A0B69" w:rsidRDefault="00D03F07" w:rsidP="00866B16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D03F07" w:rsidRPr="006A0B69" w:rsidTr="00866B16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F07" w:rsidRPr="006A0B69" w:rsidRDefault="00D03F07" w:rsidP="00866B16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F07" w:rsidRPr="006A0B69" w:rsidRDefault="00D03F07" w:rsidP="00866B16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D03F07" w:rsidRDefault="00D03F07" w:rsidP="00D03F07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:rsidR="00D03F07" w:rsidRDefault="00D03F07" w:rsidP="00D03F07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D03F07" w:rsidRPr="001720A4" w:rsidRDefault="00D03F07" w:rsidP="00D03F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D03F07" w:rsidRPr="002E0958" w:rsidRDefault="00D03F07" w:rsidP="00D03F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D03F07" w:rsidRPr="003F2B69" w:rsidRDefault="00D03F07" w:rsidP="00D03F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F2B69">
        <w:rPr>
          <w:rFonts w:ascii="Times New Roman" w:hAnsi="Times New Roman" w:cs="Times New Roman"/>
          <w:b/>
        </w:rPr>
        <w:t xml:space="preserve">do dnia </w:t>
      </w:r>
      <w:r w:rsidRPr="00036A4C">
        <w:rPr>
          <w:rFonts w:ascii="Times New Roman" w:hAnsi="Times New Roman" w:cs="Times New Roman"/>
          <w:b/>
          <w:u w:val="single"/>
        </w:rPr>
        <w:t>28.08.2021r.</w:t>
      </w:r>
    </w:p>
    <w:p w:rsidR="00D03F07" w:rsidRDefault="00D03F07" w:rsidP="00D03F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nr </w:t>
      </w:r>
      <w:r>
        <w:rPr>
          <w:rFonts w:ascii="Times New Roman" w:hAnsi="Times New Roman" w:cs="Times New Roman"/>
          <w:b/>
        </w:rPr>
        <w:t>1</w:t>
      </w:r>
      <w:r w:rsidRPr="002E0958">
        <w:rPr>
          <w:rFonts w:ascii="Times New Roman" w:hAnsi="Times New Roman" w:cs="Times New Roman"/>
          <w:b/>
        </w:rPr>
        <w:t xml:space="preserve"> do Specyfikacji Warunków Zamówienia</w:t>
      </w:r>
      <w:r w:rsidRPr="002E0958">
        <w:rPr>
          <w:rFonts w:ascii="Times New Roman" w:hAnsi="Times New Roman" w:cs="Times New Roman"/>
          <w:bCs/>
        </w:rPr>
        <w:t xml:space="preserve"> i ZOBOWIĄZUJEMY SIĘ, </w:t>
      </w:r>
      <w:r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 xml:space="preserve">w przypadku wyboru naszej oferty, do zawarcia umowy zgodnej z niniejszą ofertą, na warunkach </w:t>
      </w:r>
      <w:r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D03F07" w:rsidRPr="007577F4" w:rsidRDefault="00D03F07" w:rsidP="00D03F07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bCs/>
        </w:rPr>
      </w:pPr>
      <w:r w:rsidRPr="007577F4">
        <w:rPr>
          <w:rFonts w:ascii="Times New Roman" w:hAnsi="Times New Roman" w:cs="Times New Roman"/>
          <w:b/>
        </w:rPr>
        <w:t xml:space="preserve">OŚWIADCZAM, </w:t>
      </w:r>
      <w:r w:rsidRPr="007577F4">
        <w:rPr>
          <w:rFonts w:ascii="Times New Roman" w:hAnsi="Times New Roman" w:cs="Times New Roman"/>
        </w:rPr>
        <w:t>że zatrudniam l</w:t>
      </w:r>
      <w:r>
        <w:rPr>
          <w:rFonts w:ascii="Times New Roman" w:hAnsi="Times New Roman" w:cs="Times New Roman"/>
        </w:rPr>
        <w:t>ub zatrudnię osoby do wykonujące czynności bezpośrednio związane  z wykonywaniem robót budowlanych określonych w SWZ, czyli pracowników wykonujących w tym zakresie prace fizyczne w szczególności z branż: budowlanej, elektrycznej i sanitarnej.</w:t>
      </w:r>
    </w:p>
    <w:p w:rsidR="00D03F07" w:rsidRPr="00D6452C" w:rsidRDefault="00D03F07" w:rsidP="00D03F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</w:t>
      </w:r>
      <w:r w:rsidRPr="009F1756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D03F07" w:rsidRPr="007E435F" w:rsidRDefault="00D03F07" w:rsidP="00D03F07">
      <w:pPr>
        <w:pStyle w:val="Akapitzlist"/>
        <w:numPr>
          <w:ilvl w:val="0"/>
          <w:numId w:val="1"/>
        </w:numPr>
        <w:ind w:left="350" w:right="110" w:hanging="336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D03F07" w:rsidRDefault="00D03F07" w:rsidP="00D03F07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03F07" w:rsidRDefault="00D03F07" w:rsidP="00D03F07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03F07" w:rsidRPr="00DF6392" w:rsidRDefault="00D03F07" w:rsidP="00D03F07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03F07" w:rsidRDefault="00D03F07" w:rsidP="00D03F07">
      <w:pPr>
        <w:pStyle w:val="Akapitzlist"/>
        <w:numPr>
          <w:ilvl w:val="0"/>
          <w:numId w:val="1"/>
        </w:numPr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 xml:space="preserve">……… </w:t>
      </w:r>
      <w:r w:rsidRPr="00DF6392">
        <w:rPr>
          <w:rFonts w:ascii="Times New Roman" w:hAnsi="Times New Roman" w:cs="Times New Roman"/>
          <w:b/>
          <w:bCs/>
        </w:rPr>
        <w:t>stronach</w:t>
      </w:r>
      <w:r>
        <w:rPr>
          <w:rFonts w:ascii="Times New Roman" w:hAnsi="Times New Roman" w:cs="Times New Roman"/>
        </w:rPr>
        <w:t>.</w:t>
      </w:r>
    </w:p>
    <w:p w:rsidR="00D03F07" w:rsidRPr="00D57D92" w:rsidRDefault="00D03F07" w:rsidP="00D03F07">
      <w:pPr>
        <w:pStyle w:val="Akapitzlist"/>
        <w:ind w:left="350"/>
        <w:jc w:val="both"/>
        <w:rPr>
          <w:rFonts w:ascii="Times New Roman" w:hAnsi="Times New Roman" w:cs="Times New Roman"/>
        </w:rPr>
      </w:pPr>
    </w:p>
    <w:p w:rsidR="00D03F07" w:rsidRPr="002E42BC" w:rsidRDefault="00D03F07" w:rsidP="00D03F07">
      <w:pPr>
        <w:pStyle w:val="Akapitzlist"/>
        <w:numPr>
          <w:ilvl w:val="0"/>
          <w:numId w:val="1"/>
        </w:numPr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D03F07" w:rsidRDefault="00D03F07" w:rsidP="00D03F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D03F07" w:rsidRDefault="00D03F07" w:rsidP="00D03F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D03F07" w:rsidRDefault="00D03F07" w:rsidP="00D03F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D03F07" w:rsidRDefault="00D03F07" w:rsidP="00D03F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D03F07" w:rsidRDefault="00D03F07" w:rsidP="00D03F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D03F07" w:rsidRDefault="00D03F07" w:rsidP="00D03F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D03F07" w:rsidRDefault="00D03F07" w:rsidP="00D03F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………………………………………………………………….……………….……………....</w:t>
      </w:r>
    </w:p>
    <w:p w:rsidR="00D03F07" w:rsidRDefault="00D03F07" w:rsidP="00D03F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D03F07" w:rsidRDefault="00D03F07" w:rsidP="00D03F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D03F07" w:rsidRDefault="00D03F07" w:rsidP="00D03F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…………………………………………………………………………………….…………….</w:t>
      </w:r>
    </w:p>
    <w:p w:rsidR="00D03F07" w:rsidRPr="006A0B69" w:rsidRDefault="00D03F07" w:rsidP="00D03F07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D03F07" w:rsidRPr="00136827" w:rsidRDefault="00D03F07" w:rsidP="00D03F07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D03F07" w:rsidRPr="00AA17AF" w:rsidRDefault="00D03F07" w:rsidP="00D03F0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musi opatrzony przez osobę lub osoby uprawnione do reprezentowania firmy kwalifikowanym podpisem elektronicznym, podpisem zaufanym lub elektronicznym podpisem osobistym i przekazany zamawiającemu wraz z dokumentem(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 xml:space="preserve">) potwierdzającymi prawo </w:t>
      </w:r>
      <w:r>
        <w:rPr>
          <w:rFonts w:ascii="Times New Roman" w:hAnsi="Times New Roman" w:cs="Times New Roman"/>
        </w:rPr>
        <w:br/>
        <w:t>do reprezentacji Wykonawcy przez osobę podpisującą ofertę</w:t>
      </w:r>
    </w:p>
    <w:p w:rsidR="00D03F07" w:rsidRPr="00E07D42" w:rsidRDefault="00D03F07" w:rsidP="00D03F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D03F07" w:rsidRPr="00ED774D" w:rsidRDefault="00D03F07" w:rsidP="00D03F07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9D169F" w:rsidRDefault="009D169F">
      <w:bookmarkStart w:id="0" w:name="_GoBack"/>
      <w:bookmarkEnd w:id="0"/>
    </w:p>
    <w:sectPr w:rsidR="009D1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charset w:val="EE"/>
    <w:family w:val="roman"/>
    <w:pitch w:val="variable"/>
  </w:font>
  <w:font w:name="TimesNewRoman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C344EE9"/>
    <w:multiLevelType w:val="hybridMultilevel"/>
    <w:tmpl w:val="2BC227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64"/>
    <w:rsid w:val="009D169F"/>
    <w:rsid w:val="00A17664"/>
    <w:rsid w:val="00D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2264C-90AB-42F3-ACD9-8CDD467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F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D03F0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D03F07"/>
  </w:style>
  <w:style w:type="table" w:styleId="Tabela-Siatka">
    <w:name w:val="Table Grid"/>
    <w:basedOn w:val="Standardowy"/>
    <w:uiPriority w:val="39"/>
    <w:rsid w:val="00D03F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1130</Words>
  <Characters>6786</Characters>
  <Application>Microsoft Office Word</Application>
  <DocSecurity>0</DocSecurity>
  <Lines>56</Lines>
  <Paragraphs>15</Paragraphs>
  <ScaleCrop>false</ScaleCrop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2</cp:revision>
  <dcterms:created xsi:type="dcterms:W3CDTF">2021-07-13T11:56:00Z</dcterms:created>
  <dcterms:modified xsi:type="dcterms:W3CDTF">2021-07-13T11:56:00Z</dcterms:modified>
</cp:coreProperties>
</file>