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9FEE" w14:textId="1B930A1A" w:rsidR="00753373" w:rsidRDefault="009355CC" w:rsidP="009355CC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 do SWZ</w:t>
      </w:r>
      <w:bookmarkStart w:id="0" w:name="_GoBack"/>
      <w:bookmarkEnd w:id="0"/>
    </w:p>
    <w:p w14:paraId="240096D5" w14:textId="2EF5D7B2" w:rsidR="00831892" w:rsidRPr="00E415AE" w:rsidRDefault="00831892" w:rsidP="00831892">
      <w:pPr>
        <w:pStyle w:val="Bezodstpw"/>
        <w:spacing w:before="360" w:line="276" w:lineRule="auto"/>
        <w:jc w:val="right"/>
        <w:rPr>
          <w:rFonts w:ascii="Times New Roman" w:hAnsi="Times New Roman" w:cs="Times New Roman"/>
          <w:i/>
          <w:sz w:val="20"/>
        </w:rPr>
      </w:pPr>
      <w:r w:rsidRPr="00E415AE">
        <w:rPr>
          <w:rFonts w:ascii="Times New Roman" w:hAnsi="Times New Roman" w:cs="Times New Roman"/>
          <w:sz w:val="24"/>
        </w:rPr>
        <w:tab/>
      </w:r>
      <w:r w:rsidRPr="00E415A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………………………..</w:t>
      </w:r>
    </w:p>
    <w:p w14:paraId="45A73941" w14:textId="77777777" w:rsidR="00831892" w:rsidRPr="00E415AE" w:rsidRDefault="00831892" w:rsidP="00831892">
      <w:pPr>
        <w:pStyle w:val="Bezodstpw"/>
        <w:spacing w:line="276" w:lineRule="auto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</w:r>
      <w:r w:rsidRPr="00E415AE">
        <w:rPr>
          <w:rFonts w:ascii="Times New Roman" w:hAnsi="Times New Roman" w:cs="Times New Roman"/>
          <w:i/>
          <w:sz w:val="20"/>
        </w:rPr>
        <w:tab/>
        <w:t>(miejscowość, data)</w:t>
      </w:r>
    </w:p>
    <w:p w14:paraId="3B4C3E37" w14:textId="77777777" w:rsidR="00831892" w:rsidRPr="00B62DBD" w:rsidRDefault="00831892" w:rsidP="00831892">
      <w:pPr>
        <w:pStyle w:val="Bezodstpw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D">
        <w:rPr>
          <w:rFonts w:ascii="Times New Roman" w:hAnsi="Times New Roman" w:cs="Times New Roman"/>
          <w:b/>
          <w:sz w:val="28"/>
          <w:szCs w:val="28"/>
        </w:rPr>
        <w:t>FORMULARZ OFERTOWY:</w:t>
      </w:r>
    </w:p>
    <w:p w14:paraId="76FBA862" w14:textId="77777777" w:rsidR="00831892" w:rsidRDefault="00831892" w:rsidP="00831892">
      <w:pPr>
        <w:pStyle w:val="Bezodstpw"/>
        <w:numPr>
          <w:ilvl w:val="0"/>
          <w:numId w:val="45"/>
        </w:numPr>
        <w:spacing w:after="120" w:line="276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F77A0BA" w14:textId="77777777" w:rsidR="00831892" w:rsidRDefault="00831892" w:rsidP="00831892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5DD36B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9846D29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85CAE0F" w14:textId="77777777" w:rsidR="00831892" w:rsidRDefault="00831892" w:rsidP="00831892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1CB9EC5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4FFD758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5F5378B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B608A8A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AFAF11" w14:textId="77777777" w:rsidR="00831892" w:rsidRDefault="00831892" w:rsidP="00831892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BDBFE55" w14:textId="77777777" w:rsidR="00831892" w:rsidRDefault="00831892" w:rsidP="00831892">
      <w:pPr>
        <w:pStyle w:val="Bezodstpw"/>
        <w:numPr>
          <w:ilvl w:val="0"/>
          <w:numId w:val="45"/>
        </w:numPr>
        <w:spacing w:before="120" w:after="120" w:line="276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4515F7D8" w14:textId="77777777" w:rsidR="00495466" w:rsidRPr="0088515A" w:rsidRDefault="00495466" w:rsidP="00495466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76D1FD0C" w14:textId="77777777" w:rsidR="00495466" w:rsidRPr="00F71EB3" w:rsidRDefault="00495466" w:rsidP="00495466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70E59E8E" w14:textId="0A01AE4C" w:rsidR="00495466" w:rsidRPr="005F593F" w:rsidRDefault="00495466" w:rsidP="00495466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3400AEB0" w14:textId="72C8423A" w:rsidR="00495466" w:rsidRPr="005F593F" w:rsidRDefault="00495466" w:rsidP="00495466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193A6E95" w14:textId="48A6E3D5" w:rsidR="00495466" w:rsidRPr="005F593F" w:rsidRDefault="00495466" w:rsidP="00495466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71B0F908" w14:textId="51111502" w:rsidR="00495466" w:rsidRPr="005F593F" w:rsidRDefault="00495466" w:rsidP="00495466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2D4E9CDF" w14:textId="2FD0538F" w:rsidR="00495466" w:rsidRPr="00F71EB3" w:rsidRDefault="00495466" w:rsidP="00495466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2BAF5B29" w14:textId="77777777" w:rsidR="00831892" w:rsidRDefault="00831892" w:rsidP="00831892">
      <w:pPr>
        <w:spacing w:line="276" w:lineRule="auto"/>
        <w:jc w:val="both"/>
        <w:rPr>
          <w:color w:val="000000"/>
        </w:rPr>
      </w:pPr>
    </w:p>
    <w:p w14:paraId="7379C048" w14:textId="36AD269E" w:rsidR="00831892" w:rsidRDefault="00831892" w:rsidP="00831892">
      <w:pPr>
        <w:spacing w:line="276" w:lineRule="auto"/>
        <w:jc w:val="both"/>
        <w:rPr>
          <w:color w:val="000000"/>
        </w:rPr>
      </w:pPr>
      <w:r>
        <w:rPr>
          <w:color w:val="000000"/>
        </w:rPr>
        <w:t>N</w:t>
      </w:r>
      <w:r w:rsidRPr="00E415AE">
        <w:rPr>
          <w:color w:val="000000"/>
        </w:rPr>
        <w:t xml:space="preserve">awiązując do </w:t>
      </w:r>
      <w:r>
        <w:rPr>
          <w:color w:val="000000"/>
        </w:rPr>
        <w:t xml:space="preserve">ogłoszonego postępowania o udzielenie zamówienia publicznego w trybie podstawowym pn. </w:t>
      </w:r>
    </w:p>
    <w:p w14:paraId="20D26D70" w14:textId="3383304E" w:rsidR="00831892" w:rsidRPr="00C7060E" w:rsidRDefault="007D1BBB" w:rsidP="00831892">
      <w:pPr>
        <w:spacing w:before="600" w:after="600" w:line="276" w:lineRule="auto"/>
        <w:jc w:val="center"/>
        <w:rPr>
          <w:color w:val="000000"/>
          <w:sz w:val="28"/>
        </w:rPr>
      </w:pPr>
      <w:bookmarkStart w:id="1" w:name="_Hlk166664630"/>
      <w:r w:rsidRPr="00821156">
        <w:rPr>
          <w:b/>
          <w:i/>
          <w:color w:val="000000"/>
          <w:sz w:val="32"/>
          <w:szCs w:val="28"/>
        </w:rPr>
        <w:t>Dostawa urządzeń i oprogramowania zwiększających odporność na cyberataki wraz z wdrożeniem w ramach realizacji projektu „</w:t>
      </w:r>
      <w:proofErr w:type="spellStart"/>
      <w:r w:rsidRPr="00821156">
        <w:rPr>
          <w:b/>
          <w:i/>
          <w:color w:val="000000"/>
          <w:sz w:val="32"/>
          <w:szCs w:val="28"/>
        </w:rPr>
        <w:t>Cyberbezpieczn</w:t>
      </w:r>
      <w:r w:rsidR="00495466">
        <w:rPr>
          <w:b/>
          <w:i/>
          <w:color w:val="000000"/>
          <w:sz w:val="32"/>
          <w:szCs w:val="28"/>
        </w:rPr>
        <w:t>y</w:t>
      </w:r>
      <w:proofErr w:type="spellEnd"/>
      <w:r w:rsidR="00495466">
        <w:rPr>
          <w:b/>
          <w:i/>
          <w:color w:val="000000"/>
          <w:sz w:val="32"/>
          <w:szCs w:val="28"/>
        </w:rPr>
        <w:t xml:space="preserve"> Powiat Miechowski</w:t>
      </w:r>
      <w:r w:rsidRPr="00821156">
        <w:rPr>
          <w:b/>
          <w:i/>
          <w:color w:val="000000"/>
          <w:sz w:val="32"/>
          <w:szCs w:val="28"/>
        </w:rPr>
        <w:t>”</w:t>
      </w:r>
      <w:bookmarkEnd w:id="1"/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3502"/>
        <w:gridCol w:w="883"/>
        <w:gridCol w:w="1279"/>
        <w:gridCol w:w="1138"/>
        <w:gridCol w:w="1138"/>
        <w:gridCol w:w="1121"/>
      </w:tblGrid>
      <w:tr w:rsidR="000D40D8" w:rsidRPr="00064F6F" w14:paraId="53533885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63BDC" w14:textId="7633552C" w:rsidR="000D40D8" w:rsidRPr="000D40D8" w:rsidRDefault="000D40D8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40D8">
              <w:rPr>
                <w:rFonts w:ascii="Times New Roman" w:hAnsi="Times New Roman" w:cs="Times New Roman"/>
                <w:b/>
                <w:i/>
              </w:rPr>
              <w:t xml:space="preserve">Zadanie częściowe nr 1: </w:t>
            </w:r>
            <w:r w:rsidR="00C845DB" w:rsidRPr="00C845DB">
              <w:rPr>
                <w:rFonts w:ascii="Times New Roman" w:hAnsi="Times New Roman" w:cs="Times New Roman"/>
                <w:b/>
                <w:i/>
                <w:color w:val="000000"/>
              </w:rPr>
              <w:t>Dostawa sprzętu informatycznego oraz oprogramowa</w:t>
            </w:r>
            <w:r w:rsidR="00E50F6E">
              <w:rPr>
                <w:rFonts w:ascii="Times New Roman" w:hAnsi="Times New Roman" w:cs="Times New Roman"/>
                <w:b/>
                <w:i/>
                <w:color w:val="000000"/>
              </w:rPr>
              <w:t>nia</w:t>
            </w:r>
          </w:p>
        </w:tc>
      </w:tr>
      <w:tr w:rsidR="00064F6F" w:rsidRPr="00064F6F" w14:paraId="3B966B3D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604E42" w14:textId="77777777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76857117"/>
            <w:r w:rsidRPr="001717E3">
              <w:rPr>
                <w:rFonts w:ascii="Times New Roman" w:hAnsi="Times New Roman" w:cs="Times New Roman"/>
                <w:sz w:val="22"/>
                <w:szCs w:val="22"/>
              </w:rPr>
              <w:t>cena  (C) za wykonanie zadania wynosi</w:t>
            </w:r>
          </w:p>
          <w:p w14:paraId="5FA70BDF" w14:textId="7198F1FA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17E3">
              <w:rPr>
                <w:rFonts w:ascii="Times New Roman" w:hAnsi="Times New Roman" w:cs="Times New Roman"/>
                <w:sz w:val="22"/>
                <w:szCs w:val="22"/>
              </w:rPr>
              <w:t>netto …………………… zł (słownie: ………………………………….…………….………. zł)</w:t>
            </w:r>
          </w:p>
          <w:p w14:paraId="267F584F" w14:textId="77777777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17E3">
              <w:rPr>
                <w:rFonts w:ascii="Times New Roman" w:hAnsi="Times New Roman" w:cs="Times New Roman"/>
                <w:sz w:val="22"/>
                <w:szCs w:val="22"/>
              </w:rPr>
              <w:t xml:space="preserve">natomiast wraz z należnym podatkiem VAT w wysokości </w:t>
            </w:r>
          </w:p>
          <w:p w14:paraId="7E6B908F" w14:textId="7A0B8081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17E3">
              <w:rPr>
                <w:rFonts w:ascii="Times New Roman" w:hAnsi="Times New Roman" w:cs="Times New Roman"/>
                <w:sz w:val="22"/>
                <w:szCs w:val="22"/>
              </w:rPr>
              <w:t>…… %, tj. …………………… zł (słownie: ………………………………..…………………. zł)</w:t>
            </w:r>
          </w:p>
          <w:p w14:paraId="7F95B12F" w14:textId="77777777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17E3">
              <w:rPr>
                <w:rFonts w:ascii="Times New Roman" w:hAnsi="Times New Roman" w:cs="Times New Roman"/>
                <w:sz w:val="22"/>
                <w:szCs w:val="22"/>
              </w:rPr>
              <w:t>wynosi</w:t>
            </w:r>
          </w:p>
          <w:p w14:paraId="2CBB665D" w14:textId="307CD8DE" w:rsidR="00064F6F" w:rsidRPr="001717E3" w:rsidRDefault="00064F6F" w:rsidP="00FF6BFC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17E3">
              <w:rPr>
                <w:rFonts w:ascii="Times New Roman" w:hAnsi="Times New Roman" w:cs="Times New Roman"/>
                <w:sz w:val="22"/>
                <w:szCs w:val="22"/>
              </w:rPr>
              <w:t>brutto …………………… zł (słownie: ……………………………………………….………. zł)</w:t>
            </w:r>
          </w:p>
          <w:p w14:paraId="1639CC1A" w14:textId="2A1D240C" w:rsidR="00064F6F" w:rsidRPr="001717E3" w:rsidRDefault="00064F6F" w:rsidP="000D40D8">
            <w:pPr>
              <w:pStyle w:val="Bezodstpw"/>
              <w:spacing w:before="360" w:after="3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>Oferujemy okres gwarancji na zaoferowan</w:t>
            </w:r>
            <w:r w:rsidR="00C15C55"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serwer</w:t>
            </w:r>
            <w:r w:rsidR="00C15C55"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– 3 </w:t>
            </w:r>
            <w:proofErr w:type="gramStart"/>
            <w:r w:rsidR="00C15C55"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sztuki </w:t>
            </w:r>
            <w:r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proofErr w:type="gramEnd"/>
            <w:r w:rsidRPr="0017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wysokości:</w:t>
            </w:r>
          </w:p>
          <w:p w14:paraId="4257C8ED" w14:textId="77777777" w:rsidR="00064F6F" w:rsidRPr="001717E3" w:rsidRDefault="00064F6F" w:rsidP="00064F6F">
            <w:pPr>
              <w:pStyle w:val="Bezodstpw"/>
              <w:spacing w:line="276" w:lineRule="auto"/>
              <w:ind w:left="1416" w:hanging="705"/>
              <w:rPr>
                <w:rFonts w:ascii="Times New Roman" w:hAnsi="Times New Roman" w:cs="Times New Roman"/>
                <w:sz w:val="24"/>
              </w:rPr>
            </w:pPr>
            <w:r w:rsidRPr="001717E3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E3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33F21">
              <w:rPr>
                <w:rFonts w:ascii="Times New Roman" w:hAnsi="Times New Roman" w:cs="Times New Roman"/>
                <w:sz w:val="24"/>
              </w:rPr>
            </w:r>
            <w:r w:rsidR="00833F2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717E3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1717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7E3">
              <w:rPr>
                <w:rFonts w:ascii="Times New Roman" w:hAnsi="Times New Roman" w:cs="Times New Roman"/>
                <w:sz w:val="24"/>
              </w:rPr>
              <w:tab/>
            </w:r>
            <w:r w:rsidRPr="001717E3"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</w:p>
          <w:p w14:paraId="3CC410E0" w14:textId="77777777" w:rsidR="00064F6F" w:rsidRPr="001717E3" w:rsidRDefault="00064F6F" w:rsidP="00064F6F">
            <w:pPr>
              <w:pStyle w:val="Bezodstpw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717E3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E3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33F21">
              <w:rPr>
                <w:rFonts w:ascii="Times New Roman" w:hAnsi="Times New Roman" w:cs="Times New Roman"/>
                <w:sz w:val="24"/>
              </w:rPr>
            </w:r>
            <w:r w:rsidR="00833F2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717E3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1717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7E3">
              <w:rPr>
                <w:rFonts w:ascii="Times New Roman" w:hAnsi="Times New Roman" w:cs="Times New Roman"/>
                <w:sz w:val="24"/>
              </w:rPr>
              <w:tab/>
            </w:r>
            <w:r w:rsidRPr="001717E3">
              <w:rPr>
                <w:rFonts w:ascii="Times New Roman" w:hAnsi="Times New Roman"/>
                <w:sz w:val="24"/>
                <w:szCs w:val="24"/>
              </w:rPr>
              <w:t>24 miesiące</w:t>
            </w:r>
          </w:p>
          <w:p w14:paraId="03A3BD00" w14:textId="418939A4" w:rsidR="00064F6F" w:rsidRPr="00C15C55" w:rsidRDefault="00064F6F" w:rsidP="00064F6F">
            <w:pPr>
              <w:pStyle w:val="Bezodstpw"/>
              <w:spacing w:after="480" w:line="276" w:lineRule="auto"/>
              <w:ind w:left="1416" w:hanging="705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86E76" w:rsidRPr="00064F6F" w14:paraId="088D960F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E9A98" w14:textId="1FA4DCE3" w:rsidR="00186E76" w:rsidRDefault="00186E76" w:rsidP="00C92727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Szczegółowy formularz </w:t>
            </w:r>
            <w:r w:rsidR="007D1BBB">
              <w:rPr>
                <w:rFonts w:ascii="Times New Roman" w:hAnsi="Times New Roman" w:cs="Times New Roman"/>
                <w:b/>
                <w:sz w:val="22"/>
                <w:szCs w:val="22"/>
              </w:rPr>
              <w:t>cenowy</w:t>
            </w:r>
          </w:p>
        </w:tc>
      </w:tr>
      <w:tr w:rsidR="00B4270C" w:rsidRPr="00064F6F" w14:paraId="0F39A128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9F041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Nazwa asortymentu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A6D8A" w14:textId="7AEBAC21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94BD4" w14:textId="6B38E13B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EF83B" w14:textId="72A11CBA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5BEB6" w14:textId="2DA8B79E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Podatek VAT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BD5F" w14:textId="3D66FD22" w:rsidR="00186E76" w:rsidRPr="00186E76" w:rsidRDefault="00186E76" w:rsidP="00C92727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</w:tr>
      <w:tr w:rsidR="00B4270C" w:rsidRPr="00186E76" w14:paraId="6BCD9886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477A" w14:textId="3AA4DB25" w:rsidR="00112400" w:rsidRPr="00A470C7" w:rsidRDefault="00495466" w:rsidP="00F0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A470C7">
              <w:rPr>
                <w:b/>
                <w:bCs/>
                <w:noProof/>
                <w:color w:val="000000" w:themeColor="text1"/>
                <w:sz w:val="20"/>
                <w:szCs w:val="20"/>
              </w:rPr>
              <w:t>Centralny System Bezpieczeństwa - Oprogramowanie klasy SIEM z ele-</w:t>
            </w:r>
            <w:r w:rsidRPr="00A470C7">
              <w:rPr>
                <w:b/>
                <w:bCs/>
                <w:noProof/>
                <w:color w:val="000000" w:themeColor="text1"/>
                <w:sz w:val="20"/>
                <w:szCs w:val="20"/>
              </w:rPr>
              <w:lastRenderedPageBreak/>
              <w:t>mentami XDR Extended Detection and Response, EDR Endpoint Detec</w:t>
            </w:r>
            <w:r w:rsidR="00A470C7" w:rsidRPr="00A470C7">
              <w:rPr>
                <w:b/>
                <w:bCs/>
                <w:noProof/>
                <w:color w:val="000000" w:themeColor="text1"/>
                <w:sz w:val="20"/>
                <w:szCs w:val="20"/>
              </w:rPr>
              <w:t>t</w:t>
            </w:r>
            <w:r w:rsidRPr="00A470C7">
              <w:rPr>
                <w:b/>
                <w:bCs/>
                <w:noProof/>
                <w:color w:val="000000" w:themeColor="text1"/>
                <w:sz w:val="20"/>
                <w:szCs w:val="20"/>
              </w:rPr>
              <w:t>ion and Response, oraz monitoringiem infrastruktury IT</w:t>
            </w:r>
          </w:p>
          <w:p w14:paraId="19EFDBF4" w14:textId="23C20C08" w:rsidR="00F0335B" w:rsidRPr="00112400" w:rsidRDefault="00F0335B" w:rsidP="00F0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21D5D1EB" w14:textId="77777777" w:rsidR="00F0335B" w:rsidRDefault="00F0335B" w:rsidP="00F0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22E2F9A4" w14:textId="77777777" w:rsidR="00F0335B" w:rsidRDefault="00F0335B" w:rsidP="00F0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licencji: ……………</w:t>
            </w:r>
            <w:proofErr w:type="gramStart"/>
            <w:r>
              <w:rPr>
                <w:rFonts w:eastAsia="Calibri"/>
                <w:sz w:val="20"/>
                <w:szCs w:val="20"/>
              </w:rPr>
              <w:t>…….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  <w:p w14:paraId="1AEEF3D5" w14:textId="788FD72D" w:rsidR="00490DE5" w:rsidRPr="00490DE5" w:rsidRDefault="00F0335B" w:rsidP="00F0335B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CEAA6" w14:textId="45F2C483" w:rsidR="00186E76" w:rsidRPr="00186E76" w:rsidRDefault="00186E76" w:rsidP="00F0335B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E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F03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2CBF3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72DD3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DDEE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FCB0D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2"/>
      <w:tr w:rsidR="00B4270C" w:rsidRPr="00186E76" w14:paraId="51F70F22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A4FFA" w14:textId="18F51BE3" w:rsidR="00C927AA" w:rsidRPr="000E7822" w:rsidRDefault="00495466" w:rsidP="000E7822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Specjalistyczne wsparcie IT </w:t>
            </w: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 xml:space="preserve">w zakresie cyberbezpieczeństwa </w:t>
            </w: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w wymiarze 8h stacjonarnie, 30h online - mi</w:t>
            </w:r>
            <w:r w:rsidR="00A270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ę</w:t>
            </w: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siecznie - łącznie usługa wsparcia trwać będzie do dnia </w:t>
            </w:r>
            <w:r w:rsidR="00CD4623"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30.06.</w:t>
            </w: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2026 roku.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AD26E" w14:textId="795F4DC6" w:rsidR="00186E76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7B109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F6F7A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608D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8FB22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70C" w:rsidRPr="00186E76" w14:paraId="2D6DB6FB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23AF6" w14:textId="21018BB1" w:rsidR="00490DE5" w:rsidRPr="000E7822" w:rsidRDefault="00495466" w:rsidP="002D2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E7822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Dostosowanie usług katalogowych dla użytkowników, wraz z wdrożeniem Centralnego Systemu Bezpieczeństwa </w:t>
            </w:r>
            <w:r w:rsidRPr="000E7822"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="00A2707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E7822">
              <w:rPr>
                <w:rFonts w:eastAsia="Calibri"/>
                <w:b/>
                <w:bCs/>
                <w:sz w:val="20"/>
                <w:szCs w:val="20"/>
              </w:rPr>
              <w:t>168 h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CA6F8" w14:textId="2ECDA6EA" w:rsidR="00186E76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E2307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2A074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264F8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86E56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70C" w:rsidRPr="00186E76" w14:paraId="4A78B7D2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0DEC2" w14:textId="77777777" w:rsidR="00490DE5" w:rsidRPr="000E7822" w:rsidRDefault="00495466" w:rsidP="00F0335B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Symulator zagrożeń</w:t>
            </w:r>
          </w:p>
          <w:p w14:paraId="72B6AB9F" w14:textId="77777777" w:rsidR="00495466" w:rsidRPr="00495466" w:rsidRDefault="00495466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Nazwa producenta: ……………….</w:t>
            </w:r>
          </w:p>
          <w:p w14:paraId="64E2E95F" w14:textId="77777777" w:rsidR="00495466" w:rsidRPr="00495466" w:rsidRDefault="00495466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…………………………………….</w:t>
            </w:r>
          </w:p>
          <w:p w14:paraId="701FD007" w14:textId="1A0ED108" w:rsidR="00495466" w:rsidRPr="00495466" w:rsidRDefault="001277DC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Nazwa systemu:</w:t>
            </w:r>
            <w:r w:rsidR="00495466"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……………</w:t>
            </w:r>
          </w:p>
          <w:p w14:paraId="14E27922" w14:textId="3A204283" w:rsidR="00495466" w:rsidRPr="00490DE5" w:rsidRDefault="00495466" w:rsidP="00F0335B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DCA1F" w14:textId="78D27ECC" w:rsidR="00186E76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FDDA7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3A10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7551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087DB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70C" w:rsidRPr="00186E76" w14:paraId="430D8AE9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0DE78" w14:textId="7F5E40E3" w:rsidR="00495466" w:rsidRPr="000E7822" w:rsidRDefault="00495466" w:rsidP="00F0335B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78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Serwer</w:t>
            </w:r>
            <w:r w:rsidR="008D2E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93F47D" w14:textId="77777777" w:rsidR="00495466" w:rsidRPr="00495466" w:rsidRDefault="00495466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Nazwa producenta: ……………….</w:t>
            </w:r>
          </w:p>
          <w:p w14:paraId="52170373" w14:textId="77777777" w:rsidR="00495466" w:rsidRPr="00495466" w:rsidRDefault="00495466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…………………………………….</w:t>
            </w:r>
          </w:p>
          <w:p w14:paraId="57EC3AC7" w14:textId="77777777" w:rsidR="00495466" w:rsidRPr="00495466" w:rsidRDefault="00495466" w:rsidP="00495466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Model/nr katalogowy: ……………</w:t>
            </w:r>
          </w:p>
          <w:p w14:paraId="22FEA695" w14:textId="77777777" w:rsidR="00495466" w:rsidRDefault="00495466" w:rsidP="00495466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466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…………………………………….</w:t>
            </w:r>
          </w:p>
          <w:p w14:paraId="1433400B" w14:textId="77777777" w:rsidR="00710C4E" w:rsidRPr="00710C4E" w:rsidRDefault="00710C4E" w:rsidP="00710C4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bCs/>
                <w:sz w:val="20"/>
                <w:szCs w:val="20"/>
              </w:rPr>
              <w:t>Link do strony producenta serwera z danymi kontaktowymi serwisu:</w:t>
            </w:r>
          </w:p>
          <w:p w14:paraId="2DD74718" w14:textId="0D2CAD08" w:rsidR="00710C4E" w:rsidRPr="00490DE5" w:rsidRDefault="00710C4E" w:rsidP="00710C4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3923" w14:textId="18A8B099" w:rsidR="00186E76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D040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50D9A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7AB6D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876AD" w14:textId="77777777" w:rsidR="00186E76" w:rsidRPr="00186E76" w:rsidRDefault="00186E7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2727" w:rsidRPr="00186E76" w14:paraId="7CFD1683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0C44D" w14:textId="77777777" w:rsidR="00495466" w:rsidRPr="007116C2" w:rsidRDefault="00495466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7116C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Macierz</w:t>
            </w:r>
          </w:p>
          <w:p w14:paraId="2F45DA46" w14:textId="449A2CE3" w:rsidR="00490DE5" w:rsidRPr="00495466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noProof/>
                <w:color w:val="000000" w:themeColor="text1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25D38B5E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3F966A1E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Model/nr katalogowy: ……………</w:t>
            </w:r>
          </w:p>
          <w:p w14:paraId="5BF71099" w14:textId="0871D9FE" w:rsidR="00490DE5" w:rsidRPr="00490DE5" w:rsidRDefault="00490DE5" w:rsidP="00490DE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DE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4A236" w14:textId="1B9AFA53" w:rsidR="00B4270C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C948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BCEC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1ADE9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702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2727" w:rsidRPr="00186E76" w14:paraId="6FAC771D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AA0D8" w14:textId="77777777" w:rsidR="00495466" w:rsidRPr="007116C2" w:rsidRDefault="00495466" w:rsidP="0071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jc w:val="both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7116C2">
              <w:rPr>
                <w:b/>
                <w:bCs/>
                <w:noProof/>
                <w:color w:val="000000" w:themeColor="text1"/>
                <w:sz w:val="20"/>
                <w:szCs w:val="20"/>
              </w:rPr>
              <w:lastRenderedPageBreak/>
              <w:t xml:space="preserve">Dyski twarde do macierzy dyskowej </w:t>
            </w:r>
          </w:p>
          <w:p w14:paraId="78160743" w14:textId="0C68BA2A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00218450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20DDA4FD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Model/nr katalogowy: ……………</w:t>
            </w:r>
          </w:p>
          <w:p w14:paraId="2DCC670B" w14:textId="720F5307" w:rsidR="00490DE5" w:rsidRPr="00490DE5" w:rsidRDefault="00490DE5" w:rsidP="00490DE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DE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9DBA1" w14:textId="1774FC85" w:rsidR="00B4270C" w:rsidRPr="00186E76" w:rsidRDefault="00495466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B42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B5FAB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1F517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4689D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E5981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2727" w:rsidRPr="00186E76" w14:paraId="49C9E2EF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A0BBB" w14:textId="725AC29C" w:rsidR="00710C4E" w:rsidRPr="008A0CDF" w:rsidRDefault="00710C4E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8A0CDF">
              <w:rPr>
                <w:b/>
                <w:noProof/>
                <w:color w:val="000000" w:themeColor="text1"/>
                <w:sz w:val="20"/>
                <w:szCs w:val="20"/>
              </w:rPr>
              <w:t xml:space="preserve">System operacyjny do serwera </w:t>
            </w:r>
          </w:p>
          <w:p w14:paraId="45528074" w14:textId="07CBB136" w:rsidR="00490DE5" w:rsidRPr="00CD4623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CD4623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0916C307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494491B3" w14:textId="2418311E" w:rsidR="00490DE5" w:rsidRPr="00490DE5" w:rsidRDefault="00710C4E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licencji</w:t>
            </w:r>
            <w:r w:rsidR="00490DE5" w:rsidRPr="00490DE5">
              <w:rPr>
                <w:rFonts w:eastAsia="Calibri"/>
                <w:sz w:val="20"/>
                <w:szCs w:val="20"/>
              </w:rPr>
              <w:t>: ……………</w:t>
            </w:r>
          </w:p>
          <w:p w14:paraId="3C3E91E7" w14:textId="669655AB" w:rsidR="00490DE5" w:rsidRPr="00490DE5" w:rsidRDefault="00490DE5" w:rsidP="00490DE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DE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02AE7" w14:textId="44C02032" w:rsidR="00B4270C" w:rsidRPr="00186E76" w:rsidRDefault="00710C4E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AAD8B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08E3B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D3404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5B56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2727" w:rsidRPr="00186E76" w14:paraId="145188C1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5CC95" w14:textId="77777777" w:rsidR="00710C4E" w:rsidRPr="007116C2" w:rsidRDefault="00710C4E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b/>
                <w:noProof/>
                <w:color w:val="000000" w:themeColor="text1"/>
                <w:sz w:val="20"/>
                <w:szCs w:val="20"/>
              </w:rPr>
            </w:pPr>
            <w:r w:rsidRPr="007116C2">
              <w:rPr>
                <w:b/>
                <w:noProof/>
                <w:color w:val="000000" w:themeColor="text1"/>
                <w:sz w:val="20"/>
                <w:szCs w:val="20"/>
              </w:rPr>
              <w:t>Switch - Zarządzalne urządzenia sieciowe z obsługą VLAN, MACsec, stan-dardu 802.1X</w:t>
            </w:r>
            <w:r w:rsidRPr="007116C2">
              <w:rPr>
                <w:rFonts w:eastAsia="Calibri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0E9AE196" w14:textId="493DEACE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66CCE246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5D118CC4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Model/nr katalogowy: ……………</w:t>
            </w:r>
          </w:p>
          <w:p w14:paraId="02A84B8D" w14:textId="05522648" w:rsidR="00490DE5" w:rsidRPr="00490DE5" w:rsidRDefault="00490DE5" w:rsidP="00490DE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0DE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707DD" w14:textId="3B55B393" w:rsidR="00B4270C" w:rsidRPr="00186E76" w:rsidRDefault="00710C4E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42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56023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5E7B3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66E5B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478F7" w14:textId="77777777" w:rsidR="00B4270C" w:rsidRPr="00186E76" w:rsidRDefault="00B4270C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0DE5" w:rsidRPr="00186E76" w14:paraId="31B568A8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65E9C" w14:textId="77777777" w:rsidR="00710C4E" w:rsidRPr="007116C2" w:rsidRDefault="00710C4E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7116C2">
              <w:rPr>
                <w:b/>
                <w:bCs/>
                <w:noProof/>
                <w:color w:val="000000" w:themeColor="text1"/>
                <w:sz w:val="20"/>
                <w:szCs w:val="20"/>
              </w:rPr>
              <w:t>Licencje dostępowe do serwera</w:t>
            </w:r>
            <w:r w:rsidRPr="007116C2">
              <w:rPr>
                <w:rFonts w:eastAsia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63D94B73" w14:textId="16FBB61E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2230688D" w14:textId="77777777" w:rsidR="00490DE5" w:rsidRPr="00490DE5" w:rsidRDefault="00490DE5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490D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3627A0AC" w14:textId="3DEFC458" w:rsidR="00490DE5" w:rsidRPr="00490DE5" w:rsidRDefault="00710C4E" w:rsidP="00490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licencji</w:t>
            </w:r>
            <w:r w:rsidR="00490DE5" w:rsidRPr="00490DE5">
              <w:rPr>
                <w:rFonts w:eastAsia="Calibri"/>
                <w:sz w:val="20"/>
                <w:szCs w:val="20"/>
              </w:rPr>
              <w:t>: ……………</w:t>
            </w:r>
          </w:p>
          <w:p w14:paraId="0C779364" w14:textId="294BA9D9" w:rsidR="00490DE5" w:rsidRPr="00490DE5" w:rsidRDefault="00490DE5" w:rsidP="00490DE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90DE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E0BA3" w14:textId="6AD9BD47" w:rsidR="00490DE5" w:rsidRDefault="00710C4E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490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161C7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E8E8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3EF69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474E5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0DE5" w:rsidRPr="00186E76" w14:paraId="6D29946E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B8DC8" w14:textId="25DE78B7" w:rsidR="00490DE5" w:rsidRPr="00F04927" w:rsidRDefault="00710C4E" w:rsidP="00F049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49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Oprogramowanie przeciwdziałającemu wyciekowi danych (DLP - Data Leak Prevention)</w:t>
            </w:r>
          </w:p>
          <w:p w14:paraId="1E555E00" w14:textId="77777777" w:rsidR="00710C4E" w:rsidRPr="00710C4E" w:rsidRDefault="00710C4E" w:rsidP="00710C4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Nazwa producenta: ……………….</w:t>
            </w:r>
          </w:p>
          <w:p w14:paraId="4C03DC19" w14:textId="77777777" w:rsidR="00710C4E" w:rsidRPr="00710C4E" w:rsidRDefault="00710C4E" w:rsidP="00710C4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…………………………………….</w:t>
            </w:r>
          </w:p>
          <w:p w14:paraId="4B1F8A77" w14:textId="16E188C8" w:rsidR="00710C4E" w:rsidRPr="00710C4E" w:rsidRDefault="00710C4E" w:rsidP="00710C4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systemu</w:t>
            </w:r>
            <w:r w:rsidRPr="00710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……………</w:t>
            </w:r>
          </w:p>
          <w:p w14:paraId="6F38E4EA" w14:textId="00366338" w:rsidR="00710C4E" w:rsidRPr="00710C4E" w:rsidRDefault="00710C4E" w:rsidP="00710C4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C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2E44F" w14:textId="053A242A" w:rsidR="00490DE5" w:rsidRDefault="00710C4E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D9BEB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34B87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56CFC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2CB99" w14:textId="77777777" w:rsidR="00490DE5" w:rsidRPr="00186E76" w:rsidRDefault="00490DE5" w:rsidP="00C92727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270C" w:rsidRPr="00186E76" w14:paraId="0ED84D85" w14:textId="77777777" w:rsidTr="00FE23A7">
        <w:trPr>
          <w:gridBefore w:val="1"/>
          <w:wBefore w:w="62" w:type="pct"/>
          <w:jc w:val="center"/>
        </w:trPr>
        <w:tc>
          <w:tcPr>
            <w:tcW w:w="3086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BE0B" w14:textId="4796CD87" w:rsidR="00B4270C" w:rsidRPr="00B4270C" w:rsidRDefault="00B4270C" w:rsidP="00B4270C">
            <w:pPr>
              <w:pStyle w:val="Tekstpodstawowy"/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0C">
              <w:rPr>
                <w:rFonts w:ascii="Times New Roman" w:hAnsi="Times New Roman"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55E33" w14:textId="77777777" w:rsidR="00B4270C" w:rsidRPr="00B4270C" w:rsidRDefault="00B4270C" w:rsidP="00186E76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B98D4" w14:textId="77777777" w:rsidR="00B4270C" w:rsidRPr="00B4270C" w:rsidRDefault="00B4270C" w:rsidP="00186E76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2CFBC" w14:textId="77777777" w:rsidR="00B4270C" w:rsidRPr="00B4270C" w:rsidRDefault="00B4270C" w:rsidP="00186E76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40D8" w:rsidRPr="000D40D8" w14:paraId="43C1C733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8A412" w14:textId="77777777" w:rsidR="003F6EA3" w:rsidRDefault="003F6EA3" w:rsidP="00833264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b/>
                <w:i/>
              </w:rPr>
            </w:pPr>
            <w:bookmarkStart w:id="3" w:name="_Hlk176857703"/>
          </w:p>
          <w:p w14:paraId="72485E66" w14:textId="77777777" w:rsidR="003F6EA3" w:rsidRDefault="003F6EA3" w:rsidP="00833264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5EDED9E" w14:textId="347B1E5B" w:rsidR="000D40D8" w:rsidRPr="00920FE5" w:rsidRDefault="000D40D8" w:rsidP="00833264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b/>
                <w:i/>
              </w:rPr>
              <w:lastRenderedPageBreak/>
              <w:t xml:space="preserve">Zadanie częściowe nr 2 – </w:t>
            </w:r>
            <w:r w:rsidR="00C845DB" w:rsidRPr="00920FE5">
              <w:rPr>
                <w:rFonts w:ascii="Times New Roman" w:hAnsi="Times New Roman" w:cs="Times New Roman"/>
                <w:b/>
                <w:i/>
              </w:rPr>
              <w:t>Dostawa</w:t>
            </w:r>
            <w:r w:rsidR="004D4DA7">
              <w:rPr>
                <w:rFonts w:ascii="Times New Roman" w:hAnsi="Times New Roman" w:cs="Times New Roman"/>
                <w:b/>
                <w:i/>
              </w:rPr>
              <w:t xml:space="preserve"> licencji na oprogramowanie i urządzeń do backupu</w:t>
            </w:r>
          </w:p>
        </w:tc>
      </w:tr>
      <w:tr w:rsidR="00C15C55" w:rsidRPr="00064F6F" w14:paraId="386DDFA3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9AB2F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cena  (C) za wykonanie zadania wynosi</w:t>
            </w:r>
          </w:p>
          <w:p w14:paraId="48D8EEA2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netto …………………… zł (słownie: ………………………………….…………….………. zł)</w:t>
            </w:r>
          </w:p>
          <w:p w14:paraId="45479E68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 xml:space="preserve">natomiast wraz z należnym podatkiem VAT w wysokości </w:t>
            </w:r>
          </w:p>
          <w:p w14:paraId="6794E8A6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…… %, tj. …………………… zł (słownie: ………………………………..…………………. zł)</w:t>
            </w:r>
          </w:p>
          <w:p w14:paraId="56AE2595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wynosi</w:t>
            </w:r>
          </w:p>
          <w:p w14:paraId="71E4B9F0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brutto …………………… zł (słownie: ……………………………………………….………. zł)</w:t>
            </w:r>
          </w:p>
          <w:p w14:paraId="67ABB69B" w14:textId="77777777" w:rsidR="00C15C55" w:rsidRPr="00920FE5" w:rsidRDefault="00C15C55" w:rsidP="00C15C55">
            <w:pPr>
              <w:pStyle w:val="Bezodstpw"/>
              <w:spacing w:line="27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BCEDD" w14:textId="02C86406" w:rsidR="00C15C55" w:rsidRPr="00920FE5" w:rsidRDefault="00C15C55" w:rsidP="00C15C55">
            <w:pPr>
              <w:pStyle w:val="Bezodstpw"/>
              <w:spacing w:line="276" w:lineRule="auto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E5">
              <w:rPr>
                <w:rFonts w:ascii="Times New Roman" w:hAnsi="Times New Roman" w:cs="Times New Roman"/>
                <w:b/>
                <w:sz w:val="24"/>
                <w:szCs w:val="24"/>
              </w:rPr>
              <w:t>Oferujemy okres gwarancji na zaoferowane NAS Network Attached Storage – 2 sztuki w wysokości:</w:t>
            </w:r>
          </w:p>
          <w:p w14:paraId="11BF5E62" w14:textId="574D3A8B" w:rsidR="00C15C55" w:rsidRPr="00920FE5" w:rsidRDefault="00C15C55" w:rsidP="00C15C55">
            <w:pPr>
              <w:pStyle w:val="Bezodstpw"/>
              <w:spacing w:line="276" w:lineRule="auto"/>
              <w:ind w:left="1416" w:hanging="705"/>
              <w:rPr>
                <w:rFonts w:ascii="Times New Roman" w:hAnsi="Times New Roman" w:cs="Times New Roman"/>
                <w:sz w:val="24"/>
              </w:rPr>
            </w:pPr>
            <w:r w:rsidRPr="00920FE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E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33F21">
              <w:rPr>
                <w:rFonts w:ascii="Times New Roman" w:hAnsi="Times New Roman" w:cs="Times New Roman"/>
                <w:sz w:val="24"/>
              </w:rPr>
            </w:r>
            <w:r w:rsidR="00833F2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20FE5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920F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0FE5">
              <w:rPr>
                <w:rFonts w:ascii="Times New Roman" w:hAnsi="Times New Roman" w:cs="Times New Roman"/>
                <w:sz w:val="24"/>
              </w:rPr>
              <w:tab/>
            </w:r>
            <w:r w:rsidRPr="00920FE5"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</w:p>
          <w:p w14:paraId="75949F41" w14:textId="77777777" w:rsidR="00C15C55" w:rsidRPr="00920FE5" w:rsidRDefault="00C15C55" w:rsidP="00C15C55">
            <w:pPr>
              <w:pStyle w:val="Bezodstpw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20FE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FE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33F21">
              <w:rPr>
                <w:rFonts w:ascii="Times New Roman" w:hAnsi="Times New Roman" w:cs="Times New Roman"/>
                <w:sz w:val="24"/>
              </w:rPr>
            </w:r>
            <w:r w:rsidR="00833F2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920FE5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920F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0FE5">
              <w:rPr>
                <w:rFonts w:ascii="Times New Roman" w:hAnsi="Times New Roman" w:cs="Times New Roman"/>
                <w:sz w:val="24"/>
              </w:rPr>
              <w:tab/>
            </w:r>
            <w:r w:rsidRPr="00920FE5">
              <w:rPr>
                <w:rFonts w:ascii="Times New Roman" w:hAnsi="Times New Roman"/>
                <w:sz w:val="24"/>
                <w:szCs w:val="24"/>
              </w:rPr>
              <w:t>24 miesiące</w:t>
            </w:r>
          </w:p>
          <w:p w14:paraId="47E85E13" w14:textId="4DCBBFD0" w:rsidR="00C15C55" w:rsidRPr="00920FE5" w:rsidRDefault="00C15C55" w:rsidP="00C15C55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C55" w:rsidRPr="00064F6F" w14:paraId="4A280DFF" w14:textId="77777777" w:rsidTr="00FE23A7">
        <w:trPr>
          <w:gridBefore w:val="1"/>
          <w:wBefore w:w="62" w:type="pct"/>
          <w:jc w:val="center"/>
        </w:trPr>
        <w:tc>
          <w:tcPr>
            <w:tcW w:w="4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936CC" w14:textId="48FD48F9" w:rsidR="00C15C55" w:rsidRPr="00920FE5" w:rsidRDefault="00C15C55" w:rsidP="00C15C55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b/>
                <w:sz w:val="22"/>
                <w:szCs w:val="22"/>
              </w:rPr>
              <w:t>Szczegółowy formularz cenowy</w:t>
            </w:r>
          </w:p>
        </w:tc>
      </w:tr>
      <w:tr w:rsidR="00C15C55" w:rsidRPr="00064F6F" w14:paraId="0ABA4C8F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DB9F6" w14:textId="74F76F3E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419C4" w14:textId="138E104E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D305F" w14:textId="408FC7A7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Podatek VAT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580E2" w14:textId="685DFB79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E25D0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Podatek VAT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D4985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</w:tr>
      <w:tr w:rsidR="00C15C55" w:rsidRPr="00186E76" w14:paraId="61E1C275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CD818" w14:textId="7885380E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E829" w14:textId="29C46EE4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945C3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60DA7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681E7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6AA3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C55" w:rsidRPr="00186E76" w14:paraId="3E0A1874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79AB5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>Oprogramowanie do wykonywania kopii zapasowych</w:t>
            </w:r>
            <w:r w:rsidRPr="00920FE5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1752FF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</w:p>
          <w:p w14:paraId="40C8587D" w14:textId="4B76C95A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60F78707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13040CA9" w14:textId="3579A324" w:rsidR="00C15C55" w:rsidRPr="00920FE5" w:rsidRDefault="009B739C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 xml:space="preserve">Nazwa </w:t>
            </w:r>
            <w:proofErr w:type="gramStart"/>
            <w:r w:rsidRPr="00920FE5">
              <w:rPr>
                <w:rFonts w:eastAsia="Calibri"/>
                <w:sz w:val="20"/>
                <w:szCs w:val="20"/>
              </w:rPr>
              <w:t>systemu:</w:t>
            </w:r>
            <w:r w:rsidR="00C15C55" w:rsidRPr="00920FE5">
              <w:rPr>
                <w:rFonts w:eastAsia="Calibri"/>
                <w:sz w:val="20"/>
                <w:szCs w:val="20"/>
              </w:rPr>
              <w:t>…</w:t>
            </w:r>
            <w:proofErr w:type="gramEnd"/>
            <w:r w:rsidR="00C15C55" w:rsidRPr="00920FE5">
              <w:rPr>
                <w:rFonts w:eastAsia="Calibri"/>
                <w:sz w:val="20"/>
                <w:szCs w:val="20"/>
              </w:rPr>
              <w:t>………………..</w:t>
            </w:r>
          </w:p>
          <w:p w14:paraId="1D665F34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EFD04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1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D8C53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0805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986AD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730A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C55" w:rsidRPr="00186E76" w14:paraId="0ED932E5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14ED4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NAS - Network Attached Storage </w:t>
            </w:r>
          </w:p>
          <w:p w14:paraId="059A1E95" w14:textId="06F9F60F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  <w:lang w:val="en-GB"/>
              </w:rPr>
            </w:pPr>
            <w:proofErr w:type="spellStart"/>
            <w:r w:rsidRPr="00920FE5">
              <w:rPr>
                <w:rFonts w:eastAsia="Calibri"/>
                <w:sz w:val="20"/>
                <w:szCs w:val="20"/>
                <w:lang w:val="en-GB"/>
              </w:rPr>
              <w:t>Nazwa</w:t>
            </w:r>
            <w:proofErr w:type="spellEnd"/>
            <w:r w:rsidRPr="00920FE5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20FE5">
              <w:rPr>
                <w:rFonts w:eastAsia="Calibri"/>
                <w:sz w:val="20"/>
                <w:szCs w:val="20"/>
                <w:lang w:val="en-GB"/>
              </w:rPr>
              <w:t>producenta</w:t>
            </w:r>
            <w:proofErr w:type="spellEnd"/>
            <w:r w:rsidRPr="00920FE5">
              <w:rPr>
                <w:rFonts w:eastAsia="Calibri"/>
                <w:sz w:val="20"/>
                <w:szCs w:val="20"/>
                <w:lang w:val="en-GB"/>
              </w:rPr>
              <w:t>: ……………….</w:t>
            </w:r>
          </w:p>
          <w:p w14:paraId="0493E045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42784F05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Model/nr katalogowy: ……………</w:t>
            </w:r>
          </w:p>
          <w:p w14:paraId="4514EA09" w14:textId="1C7C5101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33389" w14:textId="1B1B7B05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3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CE78F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C3C28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C90E4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F43CF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C55" w:rsidRPr="00186E76" w14:paraId="1A9D5CE9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1C007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>Biblioteka taśmowa</w:t>
            </w:r>
          </w:p>
          <w:p w14:paraId="0339F030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color w:val="000000" w:themeColor="text1"/>
                <w:sz w:val="20"/>
                <w:szCs w:val="20"/>
              </w:rPr>
            </w:pPr>
            <w:r w:rsidRPr="00920FE5">
              <w:rPr>
                <w:color w:val="000000" w:themeColor="text1"/>
                <w:sz w:val="20"/>
                <w:szCs w:val="20"/>
              </w:rPr>
              <w:lastRenderedPageBreak/>
              <w:t>Nazwa producenta: ……………….</w:t>
            </w:r>
          </w:p>
          <w:p w14:paraId="60C00EB1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color w:val="000000" w:themeColor="text1"/>
                <w:sz w:val="20"/>
                <w:szCs w:val="20"/>
              </w:rPr>
            </w:pPr>
            <w:r w:rsidRPr="00920FE5">
              <w:rPr>
                <w:color w:val="000000" w:themeColor="text1"/>
                <w:sz w:val="20"/>
                <w:szCs w:val="20"/>
              </w:rPr>
              <w:t>…………………………………….</w:t>
            </w:r>
          </w:p>
          <w:p w14:paraId="4300916B" w14:textId="77777777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color w:val="000000" w:themeColor="text1"/>
                <w:sz w:val="20"/>
                <w:szCs w:val="20"/>
              </w:rPr>
            </w:pPr>
            <w:r w:rsidRPr="00920FE5">
              <w:rPr>
                <w:color w:val="000000" w:themeColor="text1"/>
                <w:sz w:val="20"/>
                <w:szCs w:val="20"/>
              </w:rPr>
              <w:t>Model/nr katalogowy: ……………</w:t>
            </w:r>
          </w:p>
          <w:p w14:paraId="2B3B82A8" w14:textId="07D77CAF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color w:val="000000" w:themeColor="text1"/>
                <w:sz w:val="20"/>
                <w:szCs w:val="20"/>
              </w:rPr>
            </w:pPr>
            <w:r w:rsidRPr="00920FE5">
              <w:rPr>
                <w:color w:val="000000" w:themeColor="text1"/>
                <w:sz w:val="20"/>
                <w:szCs w:val="20"/>
              </w:rPr>
              <w:t>…………………………………….</w:t>
            </w:r>
          </w:p>
          <w:p w14:paraId="12D09A26" w14:textId="0931E926" w:rsidR="00C15C55" w:rsidRPr="00920FE5" w:rsidRDefault="00C15C55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6557B" w14:textId="2C7947F2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A39EE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D4F08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DAB24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B579F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C55" w:rsidRPr="00186E76" w14:paraId="05D2F462" w14:textId="77777777" w:rsidTr="00FE23A7">
        <w:trPr>
          <w:gridBefore w:val="1"/>
          <w:wBefore w:w="62" w:type="pct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99611" w14:textId="684737BF" w:rsidR="00C15C55" w:rsidRPr="00920FE5" w:rsidRDefault="001717E3" w:rsidP="00C1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>Certyfikowane szkolenie z obsługi systemu do backupu danych + szkolenie stacjonarne</w:t>
            </w: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0A60" w14:textId="47A46C7B" w:rsidR="00C15C55" w:rsidRPr="00920FE5" w:rsidRDefault="001717E3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DFCFC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F2FFB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8142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88FB" w14:textId="77777777" w:rsidR="00C15C55" w:rsidRPr="00920FE5" w:rsidRDefault="00C15C55" w:rsidP="00C15C55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C55" w:rsidRPr="00186E76" w14:paraId="20C559BD" w14:textId="77777777" w:rsidTr="00FE23A7">
        <w:trPr>
          <w:gridBefore w:val="1"/>
          <w:wBefore w:w="62" w:type="pct"/>
          <w:trHeight w:val="512"/>
          <w:jc w:val="center"/>
        </w:trPr>
        <w:tc>
          <w:tcPr>
            <w:tcW w:w="3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2E34A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67B22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2C5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9AFA" w14:textId="77777777" w:rsidR="00C15C55" w:rsidRPr="00920FE5" w:rsidRDefault="00C15C55" w:rsidP="00C15C55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3"/>
      <w:tr w:rsidR="001717E3" w:rsidRPr="000D40D8" w14:paraId="79CE7813" w14:textId="77777777" w:rsidTr="00FE23A7">
        <w:trPr>
          <w:jc w:val="center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FFC4A" w14:textId="28704FF3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b/>
                <w:i/>
              </w:rPr>
              <w:t xml:space="preserve">Zadanie częściowe nr 3 – Dostawa </w:t>
            </w:r>
            <w:r w:rsidR="00785BFE">
              <w:rPr>
                <w:rFonts w:ascii="Times New Roman" w:hAnsi="Times New Roman" w:cs="Times New Roman"/>
                <w:b/>
                <w:i/>
              </w:rPr>
              <w:t xml:space="preserve">urządzenia klasy UTM </w:t>
            </w:r>
          </w:p>
        </w:tc>
      </w:tr>
      <w:tr w:rsidR="001717E3" w:rsidRPr="000D40D8" w14:paraId="145DE43A" w14:textId="77777777" w:rsidTr="00FE23A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E15EE7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cena  (C) za wykonanie zadania wynosi</w:t>
            </w:r>
          </w:p>
          <w:p w14:paraId="610269E8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netto …………………… zł (słownie: ………………………………….…………….………. zł)</w:t>
            </w:r>
          </w:p>
          <w:p w14:paraId="34A5C6A5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 xml:space="preserve">natomiast wraz z należnym podatkiem VAT w wysokości </w:t>
            </w:r>
          </w:p>
          <w:p w14:paraId="56C27351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…… %, tj. …………………… zł (słownie: ………………………………..…………………. zł)</w:t>
            </w:r>
          </w:p>
          <w:p w14:paraId="7CCEE049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wynosi</w:t>
            </w:r>
          </w:p>
          <w:p w14:paraId="53202CA7" w14:textId="0859DD53" w:rsidR="001717E3" w:rsidRPr="00920FE5" w:rsidRDefault="001717E3" w:rsidP="00785BFE">
            <w:pPr>
              <w:pStyle w:val="Tekstpodstawowy"/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sz w:val="22"/>
                <w:szCs w:val="22"/>
              </w:rPr>
              <w:t>brutto …………………… zł (słownie: ……………………………………………….………. zł)</w:t>
            </w:r>
          </w:p>
        </w:tc>
      </w:tr>
      <w:tr w:rsidR="001717E3" w14:paraId="0CA543B0" w14:textId="77777777" w:rsidTr="00FE23A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94B93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E5">
              <w:rPr>
                <w:rFonts w:ascii="Times New Roman" w:hAnsi="Times New Roman" w:cs="Times New Roman"/>
                <w:b/>
                <w:sz w:val="22"/>
                <w:szCs w:val="22"/>
              </w:rPr>
              <w:t>Szczegółowy formularz cenowy</w:t>
            </w:r>
          </w:p>
        </w:tc>
      </w:tr>
      <w:tr w:rsidR="001717E3" w:rsidRPr="00186E76" w14:paraId="1565751F" w14:textId="77777777" w:rsidTr="00FE23A7">
        <w:trPr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25F06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449D7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17CB9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Podatek VAT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A80DA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DF526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Podatek VAT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2975C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</w:tr>
      <w:tr w:rsidR="001717E3" w:rsidRPr="00186E76" w14:paraId="0AE5849A" w14:textId="77777777" w:rsidTr="00FE23A7">
        <w:trPr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AF1C9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AAFD2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7D23F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9953F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F9455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A8A3A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17E3" w:rsidRPr="00186E76" w14:paraId="608B966D" w14:textId="77777777" w:rsidTr="00FE23A7">
        <w:trPr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DCBA3" w14:textId="7FA84C33" w:rsidR="001717E3" w:rsidRPr="00920FE5" w:rsidRDefault="001717E3" w:rsidP="00F07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>UTM</w:t>
            </w:r>
          </w:p>
          <w:p w14:paraId="7D6A170F" w14:textId="77777777" w:rsidR="001717E3" w:rsidRPr="00920FE5" w:rsidRDefault="001717E3" w:rsidP="00F07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Nazwa producenta: ……………….</w:t>
            </w:r>
          </w:p>
          <w:p w14:paraId="6A039B66" w14:textId="77777777" w:rsidR="001717E3" w:rsidRPr="00920FE5" w:rsidRDefault="001717E3" w:rsidP="00F07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01631E18" w14:textId="77777777" w:rsidR="001717E3" w:rsidRPr="00920FE5" w:rsidRDefault="001717E3" w:rsidP="00171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Model/nr katalogowy: ……………</w:t>
            </w:r>
          </w:p>
          <w:p w14:paraId="07789BA2" w14:textId="77777777" w:rsidR="001717E3" w:rsidRDefault="001717E3" w:rsidP="001717E3">
            <w:pPr>
              <w:pStyle w:val="Tekstpodstawowy"/>
              <w:spacing w:before="40" w:after="40" w:line="276" w:lineRule="auto"/>
              <w:jc w:val="left"/>
              <w:rPr>
                <w:rFonts w:eastAsia="Calibri"/>
                <w:sz w:val="20"/>
                <w:szCs w:val="20"/>
              </w:rPr>
            </w:pPr>
            <w:r w:rsidRPr="00920FE5">
              <w:rPr>
                <w:rFonts w:eastAsia="Calibri"/>
                <w:sz w:val="20"/>
                <w:szCs w:val="20"/>
              </w:rPr>
              <w:t>…………………………………….</w:t>
            </w:r>
          </w:p>
          <w:p w14:paraId="303247C6" w14:textId="313C277E" w:rsidR="000A39AB" w:rsidRPr="00920FE5" w:rsidRDefault="000A39AB" w:rsidP="001717E3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wraz z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844C8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>1 szt.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7BEE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63A0C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D9701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6E77E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17E3" w:rsidRPr="00186E76" w14:paraId="159FB96D" w14:textId="77777777" w:rsidTr="00FE23A7">
        <w:trPr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6DFBF" w14:textId="3B47CA29" w:rsidR="001717E3" w:rsidRPr="00920FE5" w:rsidRDefault="001717E3" w:rsidP="00F07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>Certyfikowan</w:t>
            </w:r>
            <w:r w:rsidR="000A39AB">
              <w:rPr>
                <w:b/>
                <w:bCs/>
                <w:color w:val="000000" w:themeColor="text1"/>
                <w:sz w:val="20"/>
                <w:szCs w:val="20"/>
              </w:rPr>
              <w:t>ym</w:t>
            </w: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 xml:space="preserve"> szkolenie</w:t>
            </w:r>
            <w:r w:rsidR="000A39AB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 xml:space="preserve"> z obsługi urządzeń klasy UTM + szkolenie stacjonarne</w:t>
            </w:r>
            <w:r w:rsidRPr="00920FE5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29613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44221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9CB1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0EB1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94E5A" w14:textId="77777777" w:rsidR="001717E3" w:rsidRPr="00920FE5" w:rsidRDefault="001717E3" w:rsidP="00F0797E">
            <w:pPr>
              <w:pStyle w:val="Tekstpodstawowy"/>
              <w:spacing w:before="40" w:after="4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17E3" w:rsidRPr="00B4270C" w14:paraId="5B18A5F0" w14:textId="77777777" w:rsidTr="00FE23A7">
        <w:trPr>
          <w:trHeight w:val="512"/>
          <w:jc w:val="center"/>
        </w:trPr>
        <w:tc>
          <w:tcPr>
            <w:tcW w:w="3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94AD0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E5">
              <w:rPr>
                <w:rFonts w:ascii="Times New Roman" w:hAnsi="Times New Roman"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7DA97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9A235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08C72" w14:textId="77777777" w:rsidR="001717E3" w:rsidRPr="00920FE5" w:rsidRDefault="001717E3" w:rsidP="00F0797E">
            <w:pPr>
              <w:pStyle w:val="Tekstpodstawowy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9E2330" w14:textId="23FFFC17" w:rsidR="00831892" w:rsidRDefault="00831892" w:rsidP="00831892">
      <w:pPr>
        <w:pStyle w:val="Bezodstpw"/>
        <w:shd w:val="clear" w:color="auto" w:fill="F2F2F2" w:themeFill="background1" w:themeFillShade="F2"/>
        <w:spacing w:before="480" w:after="48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Terminy realizacji zamówienia:</w:t>
      </w:r>
    </w:p>
    <w:p w14:paraId="77B8C831" w14:textId="77777777" w:rsidR="00831892" w:rsidRDefault="00831892" w:rsidP="00831892">
      <w:pPr>
        <w:pStyle w:val="Bezodstpw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1A">
        <w:rPr>
          <w:rFonts w:ascii="Times New Roman" w:hAnsi="Times New Roman" w:cs="Times New Roman"/>
          <w:sz w:val="24"/>
          <w:szCs w:val="24"/>
        </w:rPr>
        <w:t xml:space="preserve">Termin rozpoczęcia wykonywania przedmiotu umowy: </w:t>
      </w:r>
      <w:r w:rsidRPr="005A471A">
        <w:rPr>
          <w:rFonts w:ascii="Times New Roman" w:hAnsi="Times New Roman" w:cs="Times New Roman"/>
          <w:b/>
          <w:sz w:val="24"/>
          <w:szCs w:val="24"/>
        </w:rPr>
        <w:t>z dniem podpisania umowy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E50540" w14:textId="040F4ABC" w:rsidR="00831892" w:rsidRPr="008E2240" w:rsidRDefault="00831892" w:rsidP="00831892">
      <w:pPr>
        <w:pStyle w:val="Bezodstpw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40">
        <w:rPr>
          <w:rFonts w:ascii="Times New Roman" w:hAnsi="Times New Roman" w:cs="Times New Roman"/>
          <w:color w:val="000000" w:themeColor="text1"/>
          <w:sz w:val="24"/>
          <w:szCs w:val="24"/>
        </w:rPr>
        <w:t>Termin wykonania przedmiotu umowy:</w:t>
      </w:r>
    </w:p>
    <w:p w14:paraId="37597647" w14:textId="3C2948E5" w:rsidR="008E2240" w:rsidRPr="008E2240" w:rsidRDefault="008E2240" w:rsidP="008E2240">
      <w:pPr>
        <w:pStyle w:val="Bezodstpw"/>
        <w:spacing w:before="60" w:after="12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240">
        <w:rPr>
          <w:rFonts w:ascii="Times New Roman" w:hAnsi="Times New Roman" w:cs="Times New Roman"/>
          <w:sz w:val="24"/>
          <w:szCs w:val="24"/>
        </w:rPr>
        <w:t>Część nr 1: Termin realizacji zamówienia:</w:t>
      </w:r>
      <w:r w:rsidRPr="008E224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F474D">
        <w:rPr>
          <w:rFonts w:ascii="Times New Roman" w:hAnsi="Times New Roman" w:cs="Times New Roman"/>
          <w:b/>
          <w:sz w:val="24"/>
          <w:szCs w:val="24"/>
        </w:rPr>
        <w:t>30.06.</w:t>
      </w:r>
      <w:r w:rsidRPr="008E2240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40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E2240">
        <w:rPr>
          <w:rFonts w:ascii="Times New Roman" w:hAnsi="Times New Roman" w:cs="Times New Roman"/>
          <w:bCs/>
          <w:sz w:val="24"/>
          <w:szCs w:val="24"/>
        </w:rPr>
        <w:t xml:space="preserve">od dnia udzielenia zamówienia z zastrzeżeniem, że </w:t>
      </w:r>
      <w:r w:rsidRPr="008E2240">
        <w:rPr>
          <w:rFonts w:ascii="Times New Roman" w:hAnsi="Times New Roman" w:cs="Times New Roman"/>
          <w:b/>
          <w:sz w:val="24"/>
          <w:szCs w:val="24"/>
        </w:rPr>
        <w:t>dostawa sprzętu i oprogramowania</w:t>
      </w:r>
      <w:r w:rsidRPr="008E2240">
        <w:rPr>
          <w:rFonts w:ascii="Times New Roman" w:hAnsi="Times New Roman" w:cs="Times New Roman"/>
          <w:bCs/>
          <w:sz w:val="24"/>
          <w:szCs w:val="24"/>
        </w:rPr>
        <w:t xml:space="preserve"> wyspecyfikowanego </w:t>
      </w:r>
      <w:r w:rsidR="001717E3">
        <w:rPr>
          <w:rFonts w:ascii="Times New Roman" w:hAnsi="Times New Roman" w:cs="Times New Roman"/>
          <w:bCs/>
          <w:sz w:val="24"/>
          <w:szCs w:val="24"/>
        </w:rPr>
        <w:br/>
      </w:r>
      <w:r w:rsidRPr="008E2240">
        <w:rPr>
          <w:rFonts w:ascii="Times New Roman" w:hAnsi="Times New Roman" w:cs="Times New Roman"/>
          <w:bCs/>
          <w:sz w:val="24"/>
          <w:szCs w:val="24"/>
        </w:rPr>
        <w:t>w</w:t>
      </w:r>
      <w:r w:rsidRPr="008E2240">
        <w:rPr>
          <w:rFonts w:ascii="Times New Roman" w:hAnsi="Times New Roman" w:cs="Times New Roman"/>
          <w:sz w:val="24"/>
          <w:szCs w:val="24"/>
        </w:rPr>
        <w:t xml:space="preserve"> OPZ nastąpi do </w:t>
      </w:r>
      <w:r w:rsidRPr="008E2240">
        <w:rPr>
          <w:rFonts w:ascii="Times New Roman" w:hAnsi="Times New Roman" w:cs="Times New Roman"/>
          <w:b/>
          <w:sz w:val="24"/>
          <w:szCs w:val="24"/>
        </w:rPr>
        <w:t xml:space="preserve">90 dni </w:t>
      </w:r>
      <w:r w:rsidRPr="008E2240">
        <w:rPr>
          <w:rFonts w:ascii="Times New Roman" w:hAnsi="Times New Roman" w:cs="Times New Roman"/>
          <w:bCs/>
          <w:sz w:val="24"/>
          <w:szCs w:val="24"/>
        </w:rPr>
        <w:t>od dnia udzielenia zamówienia.</w:t>
      </w:r>
    </w:p>
    <w:p w14:paraId="7E1B5ABB" w14:textId="77777777" w:rsidR="008E2240" w:rsidRDefault="008E2240" w:rsidP="008E2240">
      <w:pPr>
        <w:pStyle w:val="Bezodstpw"/>
        <w:spacing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76857901"/>
      <w:r w:rsidRPr="008E2240">
        <w:rPr>
          <w:rFonts w:ascii="Times New Roman" w:hAnsi="Times New Roman" w:cs="Times New Roman"/>
          <w:sz w:val="24"/>
          <w:szCs w:val="24"/>
        </w:rPr>
        <w:t xml:space="preserve">Część nr 2: Termin realizacji </w:t>
      </w:r>
      <w:proofErr w:type="gramStart"/>
      <w:r w:rsidRPr="008E2240">
        <w:rPr>
          <w:rFonts w:ascii="Times New Roman" w:hAnsi="Times New Roman" w:cs="Times New Roman"/>
          <w:sz w:val="24"/>
          <w:szCs w:val="24"/>
        </w:rPr>
        <w:t>zamówienia:  do</w:t>
      </w:r>
      <w:proofErr w:type="gramEnd"/>
      <w:r w:rsidRPr="008E2240">
        <w:rPr>
          <w:rFonts w:ascii="Times New Roman" w:hAnsi="Times New Roman" w:cs="Times New Roman"/>
          <w:sz w:val="24"/>
          <w:szCs w:val="24"/>
        </w:rPr>
        <w:t xml:space="preserve"> </w:t>
      </w:r>
      <w:r w:rsidRPr="008E2240">
        <w:rPr>
          <w:rFonts w:ascii="Times New Roman" w:hAnsi="Times New Roman" w:cs="Times New Roman"/>
          <w:b/>
          <w:sz w:val="24"/>
          <w:szCs w:val="24"/>
        </w:rPr>
        <w:t>90 dni od dnia udzielenia zamówienia</w:t>
      </w:r>
      <w:bookmarkEnd w:id="4"/>
      <w:r w:rsidRPr="008E2240">
        <w:rPr>
          <w:rFonts w:ascii="Times New Roman" w:hAnsi="Times New Roman" w:cs="Times New Roman"/>
          <w:b/>
          <w:sz w:val="24"/>
          <w:szCs w:val="24"/>
        </w:rPr>
        <w:t>.</w:t>
      </w:r>
    </w:p>
    <w:p w14:paraId="4E3F1C32" w14:textId="7C4BF85D" w:rsidR="001717E3" w:rsidRPr="001717E3" w:rsidRDefault="001717E3" w:rsidP="008E2240">
      <w:pPr>
        <w:pStyle w:val="Bezodstpw"/>
        <w:spacing w:after="12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7E3">
        <w:rPr>
          <w:rFonts w:ascii="Times New Roman" w:hAnsi="Times New Roman" w:cs="Times New Roman"/>
          <w:sz w:val="24"/>
          <w:szCs w:val="24"/>
        </w:rPr>
        <w:t xml:space="preserve">Część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17E3">
        <w:rPr>
          <w:rFonts w:ascii="Times New Roman" w:hAnsi="Times New Roman" w:cs="Times New Roman"/>
          <w:sz w:val="24"/>
          <w:szCs w:val="24"/>
        </w:rPr>
        <w:t xml:space="preserve">: Termin realizacji </w:t>
      </w:r>
      <w:proofErr w:type="gramStart"/>
      <w:r w:rsidRPr="001717E3">
        <w:rPr>
          <w:rFonts w:ascii="Times New Roman" w:hAnsi="Times New Roman" w:cs="Times New Roman"/>
          <w:sz w:val="24"/>
          <w:szCs w:val="24"/>
        </w:rPr>
        <w:t xml:space="preserve">zamówienia:  </w:t>
      </w:r>
      <w:r w:rsidRPr="001717E3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 w:rsidRPr="001717E3">
        <w:rPr>
          <w:rFonts w:ascii="Times New Roman" w:hAnsi="Times New Roman" w:cs="Times New Roman"/>
          <w:b/>
          <w:bCs/>
          <w:sz w:val="24"/>
          <w:szCs w:val="24"/>
        </w:rPr>
        <w:t xml:space="preserve"> 90 dni od dnia udzielenia zamówienia.</w:t>
      </w:r>
    </w:p>
    <w:p w14:paraId="59B2B1BD" w14:textId="77777777" w:rsidR="008E2240" w:rsidRPr="002E7D7D" w:rsidRDefault="008E2240" w:rsidP="008E2240">
      <w:pPr>
        <w:pStyle w:val="Bezodstpw"/>
        <w:spacing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E5BB4" w14:textId="77777777" w:rsidR="00831892" w:rsidRDefault="00831892" w:rsidP="00831892">
      <w:pPr>
        <w:pStyle w:val="Bezodstpw"/>
        <w:shd w:val="clear" w:color="auto" w:fill="F2F2F2" w:themeFill="background1" w:themeFillShade="F2"/>
        <w:spacing w:before="480" w:after="48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Pełnomocnik:</w:t>
      </w:r>
    </w:p>
    <w:p w14:paraId="5030EA9F" w14:textId="091E31F2" w:rsidR="00831892" w:rsidRDefault="00831892" w:rsidP="00831892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</w:t>
      </w:r>
      <w:r w:rsidR="00EE53AE">
        <w:rPr>
          <w:rFonts w:ascii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gospodarcz</w:t>
      </w:r>
      <w:r w:rsidR="00EE53AE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(konsorcja/spółki cywilne) jest:</w:t>
      </w:r>
    </w:p>
    <w:p w14:paraId="7FA5B49E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30F0FF5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3E3D58A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683D711" w14:textId="77777777" w:rsidR="00831892" w:rsidRPr="00C845DB" w:rsidRDefault="00831892" w:rsidP="00831892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5D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C84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  <w:szCs w:val="24"/>
          <w:lang w:val="en-US"/>
        </w:rPr>
        <w:t>telefonu</w:t>
      </w:r>
      <w:proofErr w:type="spellEnd"/>
      <w:r w:rsidRPr="00C845D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  <w:t>0 (*</w:t>
      </w:r>
      <w:proofErr w:type="gramStart"/>
      <w:r w:rsidRPr="00C845DB">
        <w:rPr>
          <w:rFonts w:ascii="Times New Roman" w:hAnsi="Times New Roman" w:cs="Times New Roman"/>
          <w:sz w:val="24"/>
          <w:szCs w:val="24"/>
          <w:lang w:val="en-US"/>
        </w:rPr>
        <w:t>*)…</w:t>
      </w:r>
      <w:proofErr w:type="gramEnd"/>
      <w:r w:rsidRPr="00C845D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14:paraId="5ADE6909" w14:textId="77777777" w:rsidR="00831892" w:rsidRPr="00C845DB" w:rsidRDefault="00831892" w:rsidP="00831892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5D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C84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5DB">
        <w:rPr>
          <w:rFonts w:ascii="Times New Roman" w:hAnsi="Times New Roman" w:cs="Times New Roman"/>
          <w:sz w:val="24"/>
          <w:szCs w:val="24"/>
          <w:lang w:val="en-US"/>
        </w:rPr>
        <w:t>faxu</w:t>
      </w:r>
      <w:proofErr w:type="spellEnd"/>
      <w:r w:rsidRPr="00C845D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  <w:t>0 (*</w:t>
      </w:r>
      <w:proofErr w:type="gramStart"/>
      <w:r w:rsidRPr="00C845DB">
        <w:rPr>
          <w:rFonts w:ascii="Times New Roman" w:hAnsi="Times New Roman" w:cs="Times New Roman"/>
          <w:sz w:val="24"/>
          <w:szCs w:val="24"/>
          <w:lang w:val="en-US"/>
        </w:rPr>
        <w:t>*)…</w:t>
      </w:r>
      <w:proofErr w:type="gramEnd"/>
      <w:r w:rsidRPr="00C845D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</w:p>
    <w:p w14:paraId="21707183" w14:textId="77777777" w:rsidR="00831892" w:rsidRPr="00C845DB" w:rsidRDefault="00831892" w:rsidP="00831892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5DB">
        <w:rPr>
          <w:rFonts w:ascii="Times New Roman" w:hAnsi="Times New Roman" w:cs="Times New Roman"/>
          <w:sz w:val="24"/>
          <w:szCs w:val="24"/>
          <w:lang w:val="en-US"/>
        </w:rPr>
        <w:t>Adres e-mail:</w:t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</w:t>
      </w:r>
    </w:p>
    <w:p w14:paraId="71BF7000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8389FCB" w14:textId="77777777" w:rsidR="00831892" w:rsidRDefault="00831892" w:rsidP="00831892">
      <w:pPr>
        <w:pStyle w:val="Bezodstpw"/>
        <w:shd w:val="clear" w:color="auto" w:fill="F2F2F2" w:themeFill="background1" w:themeFillShade="F2"/>
        <w:spacing w:before="480" w:after="48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Oświadczenie dotyczące postanowień specyfikacji warunków zamówienia:</w:t>
      </w:r>
    </w:p>
    <w:p w14:paraId="0F5708E3" w14:textId="77777777" w:rsidR="00831892" w:rsidRPr="00683251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51">
        <w:rPr>
          <w:rFonts w:ascii="Times New Roman" w:hAnsi="Times New Roman" w:cs="Times New Roman"/>
          <w:sz w:val="24"/>
          <w:szCs w:val="24"/>
        </w:rPr>
        <w:lastRenderedPageBreak/>
        <w:t>Oświadczamy, że zapoznaliśmy się ze Specyfikacją Warunków Zamówienia i uznajemy się za związanych określonymi w niej zasadami postępowania. </w:t>
      </w:r>
      <w:proofErr w:type="gramStart"/>
      <w:r w:rsidRPr="00683251">
        <w:rPr>
          <w:rFonts w:ascii="Times New Roman" w:hAnsi="Times New Roman" w:cs="Times New Roman"/>
          <w:sz w:val="24"/>
          <w:szCs w:val="24"/>
        </w:rPr>
        <w:t>Nie  wnosimy</w:t>
      </w:r>
      <w:proofErr w:type="gramEnd"/>
      <w:r w:rsidRPr="00683251">
        <w:rPr>
          <w:rFonts w:ascii="Times New Roman" w:hAnsi="Times New Roman" w:cs="Times New Roman"/>
          <w:sz w:val="24"/>
          <w:szCs w:val="24"/>
        </w:rPr>
        <w:t xml:space="preserve"> do niej zastrzeżeń oraz zdobyliśmy konieczne informacje potrzebne do właściwego wykonania zamówienia. </w:t>
      </w:r>
    </w:p>
    <w:p w14:paraId="18FCB3A6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51">
        <w:rPr>
          <w:rFonts w:ascii="Times New Roman" w:hAnsi="Times New Roman" w:cs="Times New Roman"/>
          <w:bCs/>
          <w:sz w:val="24"/>
          <w:szCs w:val="24"/>
        </w:rPr>
        <w:t>Oświadczamy</w:t>
      </w:r>
      <w:r w:rsidRPr="00683251">
        <w:rPr>
          <w:rFonts w:ascii="Times New Roman" w:hAnsi="Times New Roman" w:cs="Times New Roman"/>
          <w:sz w:val="24"/>
          <w:szCs w:val="24"/>
        </w:rPr>
        <w:t>, że uwzględniliśmy zmiany i dodatkowe ustalenia wynikłe w trakcie procedury wyszczególnione we wszystkich przesłanych i umieszczonych na stronie internetowej</w:t>
      </w:r>
      <w:r w:rsidRPr="00875128">
        <w:rPr>
          <w:rFonts w:ascii="Times New Roman" w:hAnsi="Times New Roman" w:cs="Times New Roman"/>
          <w:sz w:val="24"/>
        </w:rPr>
        <w:t xml:space="preserve"> pismach Zamawiającego</w:t>
      </w:r>
      <w:r w:rsidRPr="0006139C">
        <w:rPr>
          <w:rFonts w:ascii="Times New Roman" w:hAnsi="Times New Roman" w:cs="Times New Roman"/>
          <w:sz w:val="24"/>
          <w:szCs w:val="24"/>
        </w:rPr>
        <w:t>.</w:t>
      </w:r>
    </w:p>
    <w:p w14:paraId="3184B036" w14:textId="270B99A0" w:rsidR="00831892" w:rsidRPr="00CB6026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F8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świadczamy, że o</w:t>
      </w:r>
      <w:r w:rsidRPr="007E4F80">
        <w:rPr>
          <w:rFonts w:ascii="Times New Roman" w:hAnsi="Times New Roman"/>
          <w:sz w:val="24"/>
          <w:szCs w:val="24"/>
        </w:rPr>
        <w:t xml:space="preserve">ferowane produkty są w pełni zgodne z wymaganiami Zamawiającego określonymi w szczegółowym opisie przedmiotu zamówienia, są nowe, pochodzące z bieżącej produkcji oraz wolne od wad </w:t>
      </w:r>
      <w:r w:rsidRPr="00CB6026">
        <w:rPr>
          <w:rFonts w:ascii="Times New Roman" w:hAnsi="Times New Roman" w:cs="Times New Roman"/>
          <w:sz w:val="24"/>
          <w:szCs w:val="24"/>
        </w:rPr>
        <w:t>konstrukcyjnych, materiałowych i prawnych</w:t>
      </w:r>
      <w:r w:rsidR="00CB6026" w:rsidRPr="00CB6026">
        <w:rPr>
          <w:rFonts w:ascii="Times New Roman" w:hAnsi="Times New Roman" w:cs="Times New Roman"/>
          <w:sz w:val="24"/>
          <w:szCs w:val="24"/>
        </w:rPr>
        <w:t>.</w:t>
      </w:r>
    </w:p>
    <w:p w14:paraId="031160E0" w14:textId="0C562B0F" w:rsidR="00CB6026" w:rsidRPr="00CB6026" w:rsidRDefault="00CB6026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26">
        <w:rPr>
          <w:rFonts w:ascii="Times New Roman" w:hAnsi="Times New Roman" w:cs="Times New Roman"/>
          <w:sz w:val="24"/>
          <w:szCs w:val="24"/>
        </w:rPr>
        <w:t xml:space="preserve">Oświadczamy, </w:t>
      </w:r>
      <w:r w:rsidRPr="001717E3">
        <w:rPr>
          <w:rFonts w:ascii="Times New Roman" w:hAnsi="Times New Roman" w:cs="Times New Roman"/>
          <w:sz w:val="24"/>
          <w:szCs w:val="24"/>
        </w:rPr>
        <w:t>iż warunki płatności,</w:t>
      </w:r>
      <w:r w:rsidRPr="00CB6026">
        <w:rPr>
          <w:rFonts w:ascii="Times New Roman" w:hAnsi="Times New Roman" w:cs="Times New Roman"/>
          <w:sz w:val="24"/>
          <w:szCs w:val="24"/>
        </w:rPr>
        <w:t xml:space="preserve"> będą zgodne z zapisami przedstawionymi </w:t>
      </w:r>
      <w:r w:rsidR="002D236D" w:rsidRPr="001717E3">
        <w:rPr>
          <w:rFonts w:ascii="Times New Roman" w:hAnsi="Times New Roman" w:cs="Times New Roman"/>
          <w:sz w:val="24"/>
          <w:szCs w:val="24"/>
        </w:rPr>
        <w:t>we wzorze umowy.</w:t>
      </w:r>
      <w:r w:rsidR="001717E3" w:rsidRPr="001717E3">
        <w:rPr>
          <w:rFonts w:ascii="Times New Roman" w:hAnsi="Times New Roman" w:cs="Times New Roman"/>
          <w:sz w:val="24"/>
          <w:szCs w:val="24"/>
        </w:rPr>
        <w:t xml:space="preserve"> </w:t>
      </w:r>
      <w:r w:rsidRPr="00CB6026">
        <w:rPr>
          <w:rFonts w:ascii="Times New Roman" w:hAnsi="Times New Roman" w:cs="Times New Roman"/>
          <w:sz w:val="24"/>
          <w:szCs w:val="24"/>
        </w:rPr>
        <w:t>Zakres zamówienia przewidziany do wykonania będzie zgodny z zakresem objętym Specyfikacją Warunków Zamówienia.</w:t>
      </w:r>
    </w:p>
    <w:p w14:paraId="4A68D757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026">
        <w:rPr>
          <w:rFonts w:ascii="Times New Roman" w:hAnsi="Times New Roman" w:cs="Times New Roman"/>
          <w:sz w:val="24"/>
          <w:szCs w:val="24"/>
        </w:rPr>
        <w:t>Oświadczamy, że cena oferty zawiera wszystkie</w:t>
      </w:r>
      <w:r>
        <w:rPr>
          <w:rFonts w:ascii="Times New Roman" w:hAnsi="Times New Roman" w:cs="Times New Roman"/>
          <w:sz w:val="24"/>
          <w:szCs w:val="24"/>
        </w:rPr>
        <w:t xml:space="preserve"> koszty związane z wykonaniem przedmiotu zamówienia.</w:t>
      </w:r>
    </w:p>
    <w:p w14:paraId="331A08A3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Oświadczamy, że uważamy się za związanych ofertą przez czas wskazany w specyfikacji warunków zamówienia.</w:t>
      </w:r>
    </w:p>
    <w:p w14:paraId="08CA1B80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683251">
        <w:rPr>
          <w:rFonts w:ascii="Times New Roman" w:hAnsi="Times New Roman" w:cs="Times New Roman"/>
          <w:sz w:val="24"/>
          <w:szCs w:val="24"/>
        </w:rPr>
        <w:t xml:space="preserve">zapoznaliśmy się z istotnymi postanowieniami umowy, które zostały </w:t>
      </w:r>
      <w:r w:rsidRPr="00683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wskazane we wzorze umowy </w:t>
      </w:r>
      <w:r w:rsidRPr="00683251">
        <w:rPr>
          <w:rFonts w:ascii="Times New Roman" w:hAnsi="Times New Roman" w:cs="Times New Roman"/>
          <w:sz w:val="24"/>
          <w:szCs w:val="24"/>
        </w:rPr>
        <w:t>i w pełni je akceptujemy</w:t>
      </w:r>
      <w:r w:rsidRPr="00683251">
        <w:rPr>
          <w:rFonts w:ascii="Times New Roman" w:hAnsi="Times New Roman" w:cs="Times New Roman"/>
          <w:color w:val="000000" w:themeColor="text1"/>
          <w:sz w:val="24"/>
          <w:szCs w:val="24"/>
        </w:rPr>
        <w:t>. Zobowiązujemy się</w:t>
      </w:r>
      <w:r w:rsidRPr="00683251">
        <w:rPr>
          <w:rFonts w:ascii="Times New Roman" w:hAnsi="Times New Roman" w:cs="Times New Roman"/>
          <w:sz w:val="24"/>
          <w:szCs w:val="24"/>
        </w:rPr>
        <w:t xml:space="preserve"> w przypadku wyboru naszej oferty do zawarcia umowy na wskazanych tam warunkach w miejscu i terminie wyznaczonym przez Zamawiaj</w:t>
      </w:r>
      <w:r>
        <w:rPr>
          <w:rFonts w:ascii="Times New Roman" w:hAnsi="Times New Roman" w:cs="Times New Roman"/>
          <w:sz w:val="24"/>
          <w:szCs w:val="24"/>
        </w:rPr>
        <w:t>ącego.</w:t>
      </w:r>
    </w:p>
    <w:p w14:paraId="4C8DBF83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dostawy objęte zamówieniem zamierzamy wykonać sami/przy pomocy następujących podwykonawców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F8DF66" w14:textId="77777777" w:rsidR="00831892" w:rsidRDefault="00831892" w:rsidP="00831892">
      <w:pPr>
        <w:pStyle w:val="Bezodstpw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9F51F5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AB">
        <w:rPr>
          <w:rFonts w:ascii="Times New Roman" w:hAnsi="Times New Roman" w:cs="Times New Roman"/>
          <w:sz w:val="24"/>
          <w:szCs w:val="24"/>
        </w:rPr>
        <w:t>………………………………………………….. - ……………….…………..………………..</w:t>
      </w:r>
    </w:p>
    <w:p w14:paraId="1D17C7E6" w14:textId="77777777" w:rsidR="00831892" w:rsidRDefault="00831892" w:rsidP="00831892">
      <w:pPr>
        <w:pStyle w:val="Bezodstpw"/>
        <w:spacing w:after="120" w:line="276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(zakres)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>(podwykonawca)</w:t>
      </w:r>
    </w:p>
    <w:p w14:paraId="345C7642" w14:textId="77777777" w:rsidR="00831892" w:rsidRPr="00CA56B9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Oświadczamy, iż wyrażamy zgodę na przetwarzanie danych osobowych zawartych w ofercie </w:t>
      </w:r>
      <w:r w:rsidRPr="00D727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dla potrzeb niezbędnych do realizacji wyboru Wykonawcy </w:t>
      </w:r>
      <w:r w:rsidRPr="00D727C9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Zgodnie z art. 13 ust. 1 i ust. 2 </w:t>
      </w:r>
      <w:r>
        <w:rPr>
          <w:rFonts w:ascii="Times New Roman" w:hAnsi="Times New Roman" w:cs="Times New Roman"/>
          <w:bCs/>
          <w:iCs/>
          <w:color w:val="00000A"/>
          <w:sz w:val="24"/>
          <w:szCs w:val="24"/>
        </w:rPr>
        <w:t>RODO</w:t>
      </w:r>
      <w:r>
        <w:rPr>
          <w:rStyle w:val="Odwoanieprzypisudolnego"/>
          <w:rFonts w:ascii="Times New Roman" w:hAnsi="Times New Roman" w:cs="Times New Roman"/>
          <w:bCs/>
          <w:iCs/>
          <w:color w:val="00000A"/>
          <w:sz w:val="24"/>
          <w:szCs w:val="24"/>
        </w:rPr>
        <w:footnoteReference w:id="4"/>
      </w:r>
    </w:p>
    <w:p w14:paraId="5A318230" w14:textId="77777777" w:rsidR="00831892" w:rsidRDefault="00831892" w:rsidP="00831892">
      <w:pPr>
        <w:pStyle w:val="Bezodstpw"/>
        <w:numPr>
          <w:ilvl w:val="0"/>
          <w:numId w:val="47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AB">
        <w:rPr>
          <w:rFonts w:ascii="Times New Roman" w:hAnsi="Times New Roman" w:cs="Times New Roman"/>
          <w:sz w:val="24"/>
          <w:lang w:eastAsia="pl-PL"/>
        </w:rPr>
        <w:t>Oświadczamy, że wypełniliśmy obowiązki informacyjne przewidziane w art. 13 lub art. 14 RODO wobec osób fizycznych, od których dane osobowe bezpośrednio lub pośrednio pozyskałem w celu złożenia oferty i u</w:t>
      </w:r>
      <w:r>
        <w:rPr>
          <w:rFonts w:ascii="Times New Roman" w:hAnsi="Times New Roman" w:cs="Times New Roman"/>
          <w:sz w:val="24"/>
          <w:lang w:eastAsia="pl-PL"/>
        </w:rPr>
        <w:t>działu w niniejszym postępowaniu</w:t>
      </w:r>
      <w:r>
        <w:rPr>
          <w:rStyle w:val="Odwoanieprzypisudolnego"/>
          <w:rFonts w:ascii="Times New Roman" w:hAnsi="Times New Roman" w:cs="Times New Roman"/>
          <w:sz w:val="24"/>
          <w:lang w:eastAsia="pl-PL"/>
        </w:rPr>
        <w:footnoteReference w:id="5"/>
      </w:r>
    </w:p>
    <w:p w14:paraId="385C5ED4" w14:textId="77777777" w:rsidR="00831892" w:rsidRDefault="00831892" w:rsidP="00831892">
      <w:pPr>
        <w:pStyle w:val="Bezodstpw"/>
        <w:shd w:val="clear" w:color="auto" w:fill="F2F2F2" w:themeFill="background1" w:themeFillShade="F2"/>
        <w:spacing w:before="480" w:after="48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Pozostałe informacje:</w:t>
      </w:r>
    </w:p>
    <w:p w14:paraId="4AAEBA5D" w14:textId="77777777" w:rsidR="00831892" w:rsidRPr="005A471A" w:rsidRDefault="00831892" w:rsidP="00831892">
      <w:pPr>
        <w:pStyle w:val="Tekstpodstawowywcity2"/>
        <w:numPr>
          <w:ilvl w:val="0"/>
          <w:numId w:val="48"/>
        </w:numPr>
        <w:tabs>
          <w:tab w:val="left" w:pos="720"/>
          <w:tab w:val="left" w:leader="dot" w:pos="7560"/>
        </w:tabs>
        <w:spacing w:after="0" w:line="276" w:lineRule="auto"/>
        <w:jc w:val="both"/>
        <w:rPr>
          <w:color w:val="000000"/>
        </w:rPr>
      </w:pPr>
      <w:r>
        <w:t>Oświadczamy, iż jesteśmy</w:t>
      </w:r>
      <w:r>
        <w:rPr>
          <w:rStyle w:val="Odwoanieprzypisudolnego"/>
        </w:rPr>
        <w:footnoteReference w:id="6"/>
      </w:r>
      <w:r>
        <w:t>:</w:t>
      </w:r>
    </w:p>
    <w:p w14:paraId="2C306956" w14:textId="77777777" w:rsidR="00831892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 w:rsidRPr="005A47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1A">
        <w:instrText>FORMCHECKBOX</w:instrText>
      </w:r>
      <w:r w:rsidR="00833F21">
        <w:fldChar w:fldCharType="separate"/>
      </w:r>
      <w:r w:rsidRPr="005A471A">
        <w:fldChar w:fldCharType="end"/>
      </w:r>
      <w:r>
        <w:t xml:space="preserve">    mikroprzedsiębiorstwem</w:t>
      </w:r>
    </w:p>
    <w:p w14:paraId="5845E321" w14:textId="77777777" w:rsidR="00831892" w:rsidRDefault="00831892" w:rsidP="00831892">
      <w:pPr>
        <w:pStyle w:val="Tekstpodstawowywcity2"/>
        <w:tabs>
          <w:tab w:val="left" w:pos="720"/>
          <w:tab w:val="left" w:leader="dot" w:pos="7560"/>
        </w:tabs>
        <w:spacing w:before="120" w:line="276" w:lineRule="auto"/>
        <w:ind w:left="567"/>
        <w:jc w:val="both"/>
        <w:rPr>
          <w:bCs/>
          <w:i/>
          <w:color w:val="0000CC"/>
          <w:sz w:val="16"/>
          <w:szCs w:val="22"/>
        </w:rPr>
      </w:pPr>
      <w:r w:rsidRPr="000869AC">
        <w:rPr>
          <w:bCs/>
          <w:i/>
          <w:color w:val="0000CC"/>
          <w:sz w:val="16"/>
          <w:szCs w:val="22"/>
        </w:rPr>
        <w:t>Mikroprzedsiębiorstwo – przedsiębiorstwo, które zatrudnia mniej niż 10 osób i którego roczny obrót lub roczna suma bilansowa nie przekracza 2 mln EUR</w:t>
      </w:r>
    </w:p>
    <w:p w14:paraId="0C274F7E" w14:textId="77777777" w:rsidR="00831892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F21">
        <w:fldChar w:fldCharType="separate"/>
      </w:r>
      <w:r>
        <w:fldChar w:fldCharType="end"/>
      </w:r>
      <w:r>
        <w:t xml:space="preserve">    małym przedsiębiorstwem</w:t>
      </w:r>
    </w:p>
    <w:p w14:paraId="5B215AD4" w14:textId="77777777" w:rsidR="00831892" w:rsidRPr="000869AC" w:rsidRDefault="00831892" w:rsidP="00831892">
      <w:pPr>
        <w:pStyle w:val="Tekstpodstawowywcity2"/>
        <w:tabs>
          <w:tab w:val="left" w:pos="720"/>
          <w:tab w:val="left" w:leader="dot" w:pos="7560"/>
        </w:tabs>
        <w:spacing w:before="120" w:line="276" w:lineRule="auto"/>
        <w:ind w:left="567"/>
        <w:jc w:val="both"/>
        <w:rPr>
          <w:color w:val="0000CC"/>
          <w:sz w:val="18"/>
        </w:rPr>
      </w:pPr>
      <w:r w:rsidRPr="000869AC">
        <w:rPr>
          <w:bCs/>
          <w:i/>
          <w:color w:val="0000CC"/>
          <w:sz w:val="16"/>
          <w:szCs w:val="22"/>
        </w:rPr>
        <w:t>Małe przedsiębiorstwo – przedsiębiorstwo, które zatrudnia mniej niż 50 osób i którego roczny obrót lub roczna suma bilansowa nie przekracza 10 mln EU</w:t>
      </w:r>
    </w:p>
    <w:p w14:paraId="29A670DA" w14:textId="77777777" w:rsidR="00831892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F21">
        <w:fldChar w:fldCharType="separate"/>
      </w:r>
      <w:r>
        <w:fldChar w:fldCharType="end"/>
      </w:r>
      <w:r>
        <w:t xml:space="preserve">    średnim przedsiębiorstwem</w:t>
      </w:r>
    </w:p>
    <w:p w14:paraId="71441C01" w14:textId="77777777" w:rsidR="00831892" w:rsidRPr="000869AC" w:rsidRDefault="00831892" w:rsidP="00831892">
      <w:pPr>
        <w:pStyle w:val="Tekstpodstawowywcity2"/>
        <w:tabs>
          <w:tab w:val="left" w:pos="720"/>
          <w:tab w:val="left" w:leader="dot" w:pos="7560"/>
        </w:tabs>
        <w:spacing w:before="120" w:line="276" w:lineRule="auto"/>
        <w:ind w:left="567"/>
        <w:jc w:val="both"/>
        <w:rPr>
          <w:color w:val="0000CC"/>
          <w:sz w:val="18"/>
        </w:rPr>
      </w:pPr>
      <w:r w:rsidRPr="000869AC">
        <w:rPr>
          <w:bCs/>
          <w:i/>
          <w:color w:val="0000CC"/>
          <w:sz w:val="16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5CF35723" w14:textId="77777777" w:rsidR="00831892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F21">
        <w:fldChar w:fldCharType="separate"/>
      </w:r>
      <w:r>
        <w:fldChar w:fldCharType="end"/>
      </w:r>
      <w:r>
        <w:t xml:space="preserve">    dużym przedsiębiorstwem</w:t>
      </w:r>
    </w:p>
    <w:p w14:paraId="7E62AE75" w14:textId="77777777" w:rsidR="00831892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F21">
        <w:fldChar w:fldCharType="separate"/>
      </w:r>
      <w:r>
        <w:fldChar w:fldCharType="end"/>
      </w:r>
      <w:r>
        <w:t xml:space="preserve">    jednoosobową działalnością gospodarczą</w:t>
      </w:r>
    </w:p>
    <w:p w14:paraId="5FD3FBD7" w14:textId="62714164" w:rsidR="00CB6026" w:rsidRDefault="00831892" w:rsidP="00CB6026">
      <w:pPr>
        <w:pStyle w:val="Tekstpodstawowywcity2"/>
        <w:tabs>
          <w:tab w:val="left" w:pos="720"/>
          <w:tab w:val="left" w:leader="dot" w:pos="7560"/>
        </w:tabs>
        <w:spacing w:before="240" w:line="276" w:lineRule="auto"/>
        <w:ind w:left="56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3F21">
        <w:fldChar w:fldCharType="separate"/>
      </w:r>
      <w:r>
        <w:fldChar w:fldCharType="end"/>
      </w:r>
      <w:r>
        <w:t xml:space="preserve">   osoba fizyczna nieprowadząca działalności gospodarczej</w:t>
      </w:r>
    </w:p>
    <w:p w14:paraId="62213CF3" w14:textId="2DE694D0" w:rsidR="00831892" w:rsidRDefault="00831892" w:rsidP="00831892">
      <w:pPr>
        <w:pStyle w:val="Bezodstpw"/>
        <w:numPr>
          <w:ilvl w:val="0"/>
          <w:numId w:val="48"/>
        </w:numPr>
        <w:spacing w:after="120" w:line="276" w:lineRule="auto"/>
        <w:jc w:val="both"/>
        <w:rPr>
          <w:rStyle w:val="txt-new"/>
          <w:sz w:val="24"/>
        </w:rPr>
      </w:pPr>
      <w:r>
        <w:rPr>
          <w:rStyle w:val="txt-new"/>
          <w:rFonts w:ascii="Times New Roman" w:hAnsi="Times New Roman" w:cs="Times New Roman"/>
          <w:sz w:val="24"/>
          <w:szCs w:val="24"/>
        </w:rPr>
        <w:lastRenderedPageBreak/>
        <w:t>Informuję, że wybór mojej oferty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Style w:val="txt-new"/>
          <w:rFonts w:ascii="Times New Roman" w:hAnsi="Times New Roman" w:cs="Times New Roman"/>
          <w:sz w:val="24"/>
          <w:szCs w:val="24"/>
        </w:rPr>
        <w:t>:</w:t>
      </w:r>
    </w:p>
    <w:p w14:paraId="302C1F54" w14:textId="00240611" w:rsidR="00831892" w:rsidRDefault="00831892" w:rsidP="00B276B1">
      <w:pPr>
        <w:pStyle w:val="Bezodstpw"/>
        <w:spacing w:before="240" w:after="120" w:line="276" w:lineRule="auto"/>
        <w:ind w:left="567"/>
        <w:jc w:val="both"/>
        <w:rPr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833F21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833F21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18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nie </w:t>
      </w:r>
      <w:r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14:paraId="27BAA652" w14:textId="010961AB" w:rsidR="00831892" w:rsidRDefault="00831892" w:rsidP="00351818">
      <w:pPr>
        <w:pStyle w:val="Bezodstpw"/>
        <w:spacing w:before="240" w:after="120" w:line="276" w:lineRule="auto"/>
        <w:ind w:left="1407" w:hanging="840"/>
        <w:jc w:val="both"/>
        <w:rPr>
          <w:rStyle w:val="txt-new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833F21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833F21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181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3E8B523C" w14:textId="77777777" w:rsidR="00831892" w:rsidRDefault="00831892" w:rsidP="00831892">
      <w:pPr>
        <w:pStyle w:val="Bezodstpw"/>
        <w:spacing w:after="120" w:line="276" w:lineRule="auto"/>
        <w:ind w:left="567"/>
        <w:jc w:val="both"/>
        <w:rPr>
          <w:rStyle w:val="txt-new"/>
          <w:rFonts w:ascii="Times New Roman" w:hAnsi="Times New Roman" w:cs="Times New Roman"/>
          <w:sz w:val="24"/>
          <w:szCs w:val="24"/>
        </w:rPr>
      </w:pPr>
    </w:p>
    <w:p w14:paraId="01DE955A" w14:textId="77777777" w:rsidR="00831892" w:rsidRDefault="00831892" w:rsidP="00831892">
      <w:pPr>
        <w:pStyle w:val="Bezodstpw"/>
        <w:spacing w:after="120" w:line="276" w:lineRule="auto"/>
        <w:ind w:left="567"/>
        <w:jc w:val="both"/>
        <w:rPr>
          <w:rStyle w:val="txt-new"/>
        </w:rPr>
      </w:pPr>
    </w:p>
    <w:p w14:paraId="53145118" w14:textId="77777777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……………………………………..………….. - …………….………..…………..… zł netto</w:t>
      </w:r>
    </w:p>
    <w:p w14:paraId="4D77F6CA" w14:textId="77777777" w:rsidR="00831892" w:rsidRDefault="00831892" w:rsidP="00831892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(nazwa towaru/usługi)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>(wartość bez kwoty podatku VAT)</w:t>
      </w:r>
    </w:p>
    <w:p w14:paraId="4C67598E" w14:textId="3060718B" w:rsidR="00831892" w:rsidRPr="00CB6026" w:rsidRDefault="00831892" w:rsidP="00831892">
      <w:pPr>
        <w:pStyle w:val="Bezodstpw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C9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>liczy 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27C9">
        <w:rPr>
          <w:rFonts w:ascii="Times New Roman" w:hAnsi="Times New Roman" w:cs="Times New Roman"/>
          <w:color w:val="000000"/>
          <w:sz w:val="24"/>
          <w:szCs w:val="24"/>
        </w:rPr>
        <w:t>kolejno ponumerowanych kart</w:t>
      </w:r>
    </w:p>
    <w:p w14:paraId="33E36CAF" w14:textId="77777777" w:rsidR="00831892" w:rsidRDefault="00831892" w:rsidP="00831892">
      <w:pPr>
        <w:pStyle w:val="Bezodstpw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Załącznikami do niniejszej oferty są:</w:t>
      </w:r>
    </w:p>
    <w:p w14:paraId="36CD5615" w14:textId="7FF02454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6C3BAB" w14:textId="7E2FD643" w:rsidR="00831892" w:rsidRDefault="00831892" w:rsidP="00831892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207ADD" w14:textId="77777777" w:rsidR="00831892" w:rsidRDefault="00831892" w:rsidP="00831892">
      <w:pPr>
        <w:pStyle w:val="Bezodstpw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Wykonawcy:</w:t>
      </w:r>
    </w:p>
    <w:p w14:paraId="591669D1" w14:textId="6CB09F28" w:rsidR="00831892" w:rsidRDefault="00831892" w:rsidP="00045F86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E66897" w14:textId="228BD7B9" w:rsidR="00831892" w:rsidRDefault="00831892" w:rsidP="00045F86">
      <w:pPr>
        <w:pStyle w:val="Bezodstpw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4757BF" w14:textId="74C8757C" w:rsidR="00831892" w:rsidRPr="00683251" w:rsidRDefault="00831892" w:rsidP="00831892">
      <w:pPr>
        <w:pStyle w:val="Akapitzlist"/>
        <w:numPr>
          <w:ilvl w:val="0"/>
          <w:numId w:val="48"/>
        </w:numPr>
        <w:spacing w:after="240" w:line="276" w:lineRule="auto"/>
        <w:jc w:val="both"/>
      </w:pPr>
      <w:r w:rsidRPr="00683251">
        <w:t>Wszelką korespondencję w sprawie niniejszego postępowania należy kierować na poniższy adres:</w:t>
      </w:r>
    </w:p>
    <w:p w14:paraId="08FE3400" w14:textId="77777777" w:rsidR="00831892" w:rsidRPr="00683251" w:rsidRDefault="00831892" w:rsidP="00831892">
      <w:pPr>
        <w:pStyle w:val="Akapitzlist"/>
        <w:spacing w:before="120" w:after="120" w:line="276" w:lineRule="auto"/>
        <w:ind w:left="567"/>
        <w:jc w:val="both"/>
      </w:pPr>
      <w:r w:rsidRPr="00683251">
        <w:t xml:space="preserve">Nazwa i adres </w:t>
      </w:r>
      <w:proofErr w:type="gramStart"/>
      <w:r w:rsidRPr="00683251">
        <w:t>Wykonawcy:…</w:t>
      </w:r>
      <w:proofErr w:type="gramEnd"/>
      <w:r w:rsidRPr="00683251">
        <w:t>…………………………………………………………</w:t>
      </w:r>
    </w:p>
    <w:p w14:paraId="1B1D8FE9" w14:textId="77777777" w:rsidR="00831892" w:rsidRPr="00683251" w:rsidRDefault="00831892" w:rsidP="00831892">
      <w:pPr>
        <w:pStyle w:val="Akapitzlist"/>
        <w:spacing w:before="120" w:after="120" w:line="276" w:lineRule="auto"/>
        <w:ind w:left="567"/>
        <w:jc w:val="both"/>
      </w:pPr>
      <w:r w:rsidRPr="00683251">
        <w:t>NIP:</w:t>
      </w:r>
      <w:r w:rsidRPr="00683251">
        <w:tab/>
        <w:t xml:space="preserve">………………………………… </w:t>
      </w:r>
    </w:p>
    <w:p w14:paraId="5826A20E" w14:textId="77777777" w:rsidR="00831892" w:rsidRPr="00683251" w:rsidRDefault="00831892" w:rsidP="00831892">
      <w:pPr>
        <w:pStyle w:val="Akapitzlist"/>
        <w:spacing w:before="120" w:after="120" w:line="276" w:lineRule="auto"/>
        <w:ind w:left="567"/>
        <w:jc w:val="both"/>
      </w:pPr>
      <w:r w:rsidRPr="00683251">
        <w:t xml:space="preserve">KRS </w:t>
      </w:r>
      <w:r w:rsidRPr="00683251">
        <w:tab/>
        <w:t>…………………………………</w:t>
      </w:r>
    </w:p>
    <w:p w14:paraId="5D23C6B4" w14:textId="77777777" w:rsidR="00831892" w:rsidRPr="00683251" w:rsidRDefault="00831892" w:rsidP="00831892">
      <w:pPr>
        <w:pStyle w:val="Akapitzlist"/>
        <w:spacing w:before="120" w:after="120" w:line="276" w:lineRule="auto"/>
        <w:ind w:left="567"/>
        <w:jc w:val="both"/>
      </w:pPr>
      <w:r w:rsidRPr="00683251">
        <w:t xml:space="preserve">tel. </w:t>
      </w:r>
      <w:r w:rsidRPr="00683251">
        <w:tab/>
        <w:t xml:space="preserve">………………………………… </w:t>
      </w:r>
    </w:p>
    <w:p w14:paraId="408ADC81" w14:textId="1C17192D" w:rsidR="00831892" w:rsidRDefault="00831892" w:rsidP="00831892">
      <w:pPr>
        <w:pStyle w:val="Akapitzlist"/>
        <w:autoSpaceDE w:val="0"/>
        <w:autoSpaceDN w:val="0"/>
        <w:adjustRightInd w:val="0"/>
        <w:spacing w:before="120" w:after="120" w:line="276" w:lineRule="auto"/>
        <w:ind w:left="567"/>
        <w:jc w:val="both"/>
      </w:pPr>
      <w:r w:rsidRPr="00683251">
        <w:t xml:space="preserve">e-mail: </w:t>
      </w:r>
      <w:r w:rsidRPr="00683251">
        <w:tab/>
        <w:t>…………………………………</w:t>
      </w:r>
    </w:p>
    <w:p w14:paraId="2A3A1708" w14:textId="77777777" w:rsidR="00831892" w:rsidRDefault="00831892" w:rsidP="0083189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jc w:val="both"/>
        <w:rPr>
          <w:bCs/>
          <w:iCs/>
        </w:rPr>
      </w:pPr>
      <w:r w:rsidRPr="005A471A">
        <w:rPr>
          <w:bCs/>
          <w:iCs/>
        </w:rPr>
        <w:lastRenderedPageBreak/>
        <w:t>W przypadku wybrania naszej oferty osobą odpowiedzialną za realizację przedmiotu umowy będzie</w:t>
      </w:r>
      <w:r>
        <w:rPr>
          <w:bCs/>
          <w:iCs/>
        </w:rPr>
        <w:t>:</w:t>
      </w:r>
    </w:p>
    <w:p w14:paraId="11926367" w14:textId="77777777" w:rsidR="00831892" w:rsidRDefault="00831892" w:rsidP="00831892">
      <w:pPr>
        <w:pStyle w:val="Bezodstpw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7FC238F" w14:textId="77777777" w:rsidR="00831892" w:rsidRDefault="00831892" w:rsidP="00831892">
      <w:pPr>
        <w:pStyle w:val="Bezodstpw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EED072E" w14:textId="77777777" w:rsidR="00831892" w:rsidRDefault="00831892" w:rsidP="00831892">
      <w:pPr>
        <w:pStyle w:val="Bezodstpw"/>
        <w:spacing w:before="120"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6394E92" w14:textId="77777777" w:rsidR="00831892" w:rsidRDefault="00831892" w:rsidP="00831892">
      <w:pPr>
        <w:pStyle w:val="Bezodstpw"/>
        <w:spacing w:before="120"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880F3B" w14:textId="77777777" w:rsidR="00831892" w:rsidRDefault="00831892" w:rsidP="00831892">
      <w:pPr>
        <w:pStyle w:val="Bezodstpw"/>
        <w:spacing w:before="120"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1BD1C41" w14:textId="77777777" w:rsidR="00831892" w:rsidRDefault="00831892" w:rsidP="00831892">
      <w:pPr>
        <w:pStyle w:val="Bezodstpw"/>
        <w:spacing w:before="120"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BDD1170" w14:textId="77777777" w:rsidR="00831892" w:rsidRDefault="00831892" w:rsidP="00831892">
      <w:pPr>
        <w:pStyle w:val="Bezodstpw"/>
        <w:spacing w:before="120"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AF2DAB1" w14:textId="77777777" w:rsidR="00831892" w:rsidRDefault="00831892" w:rsidP="0083189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C8C72" w14:textId="77777777" w:rsidR="00831892" w:rsidRDefault="00831892" w:rsidP="0083189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3941AA" w14:paraId="7FFCAE31" w14:textId="77777777" w:rsidTr="003941AA">
        <w:tc>
          <w:tcPr>
            <w:tcW w:w="4606" w:type="dxa"/>
            <w:vAlign w:val="center"/>
            <w:hideMark/>
          </w:tcPr>
          <w:p w14:paraId="5702A5D5" w14:textId="77777777" w:rsidR="003941AA" w:rsidRDefault="003941AA">
            <w:pPr>
              <w:spacing w:line="312" w:lineRule="auto"/>
              <w:rPr>
                <w:lang w:eastAsia="en-US"/>
              </w:rPr>
            </w:pPr>
            <w:r>
              <w:rPr>
                <w:lang w:eastAsia="en-US"/>
              </w:rPr>
              <w:t>______________, dnia ________________</w:t>
            </w:r>
          </w:p>
        </w:tc>
        <w:tc>
          <w:tcPr>
            <w:tcW w:w="4606" w:type="dxa"/>
            <w:vAlign w:val="center"/>
            <w:hideMark/>
          </w:tcPr>
          <w:p w14:paraId="1BA0B998" w14:textId="77777777" w:rsidR="003941AA" w:rsidRDefault="003941AA">
            <w:pPr>
              <w:spacing w:line="31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</w:tc>
      </w:tr>
      <w:tr w:rsidR="003941AA" w14:paraId="252535C4" w14:textId="77777777" w:rsidTr="003941AA">
        <w:tc>
          <w:tcPr>
            <w:tcW w:w="4606" w:type="dxa"/>
            <w:vAlign w:val="center"/>
          </w:tcPr>
          <w:p w14:paraId="1BB393ED" w14:textId="77777777" w:rsidR="003941AA" w:rsidRDefault="003941AA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4606" w:type="dxa"/>
            <w:vAlign w:val="center"/>
            <w:hideMark/>
          </w:tcPr>
          <w:p w14:paraId="533EA3F8" w14:textId="77777777" w:rsidR="003941AA" w:rsidRDefault="003941AA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Podpis (kwalifikowany podpis elektroniczny/podpis zaufany/podpis osobisty) wykonawcy/osób upoważnionych do reprezentacji wykonawcy</w:t>
            </w:r>
          </w:p>
        </w:tc>
      </w:tr>
    </w:tbl>
    <w:p w14:paraId="354A4CF2" w14:textId="77777777" w:rsidR="008F0175" w:rsidRPr="00831892" w:rsidRDefault="008F0175" w:rsidP="00831892"/>
    <w:sectPr w:rsidR="008F0175" w:rsidRPr="00831892" w:rsidSect="009355CC">
      <w:headerReference w:type="default" r:id="rId10"/>
      <w:footerReference w:type="default" r:id="rId11"/>
      <w:headerReference w:type="first" r:id="rId12"/>
      <w:pgSz w:w="11906" w:h="16838"/>
      <w:pgMar w:top="426" w:right="1417" w:bottom="1417" w:left="1417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B344" w14:textId="77777777" w:rsidR="00833F21" w:rsidRDefault="00833F21" w:rsidP="008824F0">
      <w:r>
        <w:separator/>
      </w:r>
    </w:p>
  </w:endnote>
  <w:endnote w:type="continuationSeparator" w:id="0">
    <w:p w14:paraId="72C42943" w14:textId="77777777" w:rsidR="00833F21" w:rsidRDefault="00833F21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149" name="Obraz 14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970B98" w:rsidRPr="00970B98">
          <w:rPr>
            <w:b/>
            <w:bCs/>
            <w:noProof/>
            <w:color w:val="000000" w:themeColor="text1"/>
          </w:rPr>
          <w:t>11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6B50" w14:textId="77777777" w:rsidR="00833F21" w:rsidRDefault="00833F21" w:rsidP="008824F0">
      <w:r>
        <w:separator/>
      </w:r>
    </w:p>
  </w:footnote>
  <w:footnote w:type="continuationSeparator" w:id="0">
    <w:p w14:paraId="73ED7808" w14:textId="77777777" w:rsidR="00833F21" w:rsidRDefault="00833F21" w:rsidP="008824F0">
      <w:r>
        <w:continuationSeparator/>
      </w:r>
    </w:p>
  </w:footnote>
  <w:footnote w:id="1">
    <w:p w14:paraId="1F4267A0" w14:textId="77777777" w:rsidR="00831892" w:rsidRPr="00163D89" w:rsidRDefault="00831892" w:rsidP="00831892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D8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63D89">
        <w:rPr>
          <w:rFonts w:ascii="Times New Roman" w:hAnsi="Times New Roman" w:cs="Times New Roman"/>
          <w:sz w:val="16"/>
          <w:szCs w:val="16"/>
        </w:rPr>
        <w:t xml:space="preserve"> </w:t>
      </w:r>
      <w:r w:rsidRPr="00163D89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163D8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63D89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</w:t>
      </w:r>
      <w:proofErr w:type="gramStart"/>
      <w:r w:rsidRPr="00163D89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zamówienie</w:t>
      </w:r>
      <w:r w:rsidRPr="00163D89">
        <w:rPr>
          <w:rFonts w:ascii="Times New Roman" w:hAnsi="Times New Roman" w:cs="Times New Roman"/>
          <w:i/>
          <w:sz w:val="16"/>
          <w:szCs w:val="16"/>
        </w:rPr>
        <w:t>,(</w:t>
      </w:r>
      <w:proofErr w:type="gramEnd"/>
      <w:r w:rsidRPr="00163D89">
        <w:rPr>
          <w:rFonts w:ascii="Times New Roman" w:hAnsi="Times New Roman" w:cs="Times New Roman"/>
          <w:i/>
          <w:sz w:val="16"/>
          <w:szCs w:val="16"/>
        </w:rPr>
        <w:t>wspólników s.c., konsorcjantów) a nie tylko pełnomocnika</w:t>
      </w:r>
    </w:p>
  </w:footnote>
  <w:footnote w:id="2">
    <w:p w14:paraId="518E3752" w14:textId="77777777" w:rsidR="00831892" w:rsidRPr="00163D89" w:rsidRDefault="00831892" w:rsidP="00831892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D8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63D89">
        <w:rPr>
          <w:rFonts w:ascii="Times New Roman" w:hAnsi="Times New Roman" w:cs="Times New Roman"/>
          <w:sz w:val="16"/>
          <w:szCs w:val="16"/>
        </w:rPr>
        <w:t xml:space="preserve"> </w:t>
      </w:r>
      <w:r w:rsidRPr="00163D89">
        <w:rPr>
          <w:rFonts w:ascii="Times New Roman" w:hAnsi="Times New Roman" w:cs="Times New Roman"/>
          <w:i/>
          <w:sz w:val="16"/>
          <w:szCs w:val="16"/>
        </w:rPr>
        <w:t>Wypełnić tylko w przypadku, gdy jest inny niż siedziba Wykonawcy</w:t>
      </w:r>
    </w:p>
  </w:footnote>
  <w:footnote w:id="3">
    <w:p w14:paraId="57ED2898" w14:textId="77777777" w:rsidR="00831892" w:rsidRPr="00F92D02" w:rsidRDefault="00831892" w:rsidP="0083189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4"/>
        </w:rPr>
      </w:pPr>
      <w:r w:rsidRPr="00F92D02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4"/>
        </w:rPr>
        <w:footnoteRef/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</w:t>
      </w:r>
      <w:proofErr w:type="gramStart"/>
      <w:r w:rsidRPr="00F92D02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4"/>
        </w:rPr>
        <w:t>Wypełnić</w:t>
      </w:r>
      <w:proofErr w:type="gramEnd"/>
      <w:r w:rsidRPr="00F92D02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4"/>
        </w:rPr>
        <w:t xml:space="preserve"> jeżeli Wykonawca zamierza powierzyć podwykonawstwo</w:t>
      </w:r>
    </w:p>
  </w:footnote>
  <w:footnote w:id="4">
    <w:p w14:paraId="403B26F6" w14:textId="77777777" w:rsidR="00831892" w:rsidRPr="00F92D02" w:rsidRDefault="00831892" w:rsidP="0083189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4"/>
        </w:rPr>
      </w:pPr>
      <w:r w:rsidRPr="00F92D02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4"/>
        </w:rPr>
        <w:footnoteRef/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Rozporządzenie Parlamentu Europejskiego i Rady (UE) 2016/679 z dnia 27 kwietnia 2016 r. w sprawie ochrony osób </w:t>
      </w:r>
      <w:proofErr w:type="gramStart"/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>fizycznych  w</w:t>
      </w:r>
      <w:proofErr w:type="gramEnd"/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związku z przetwarzaniem danych osobowych i w sprawie swobodnego przepływu takich danych oraz uchylenia dyrektywy 95/46/WE (ogólne rozporządzenie o ochronie danych); (Dz. Urz. UE L 119 z 04.05.2016, str. 1)</w:t>
      </w:r>
    </w:p>
  </w:footnote>
  <w:footnote w:id="5">
    <w:p w14:paraId="385279BE" w14:textId="77777777" w:rsidR="00831892" w:rsidRPr="00F92D02" w:rsidRDefault="00831892" w:rsidP="0083189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4"/>
        </w:rPr>
      </w:pPr>
      <w:r w:rsidRPr="00F92D02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4"/>
        </w:rPr>
        <w:footnoteRef/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  <w:footnote w:id="6">
    <w:p w14:paraId="4F1547B6" w14:textId="77777777" w:rsidR="00831892" w:rsidRPr="00F92D02" w:rsidRDefault="00831892" w:rsidP="0083189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4"/>
        </w:rPr>
      </w:pPr>
      <w:r w:rsidRPr="00F92D02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4"/>
        </w:rPr>
        <w:footnoteRef/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właściwe zaznaczyć znakiem x</w:t>
      </w:r>
    </w:p>
  </w:footnote>
  <w:footnote w:id="7">
    <w:p w14:paraId="7E6CFB36" w14:textId="77777777" w:rsidR="00831892" w:rsidRPr="00F92D02" w:rsidRDefault="00831892" w:rsidP="00831892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4"/>
        </w:rPr>
      </w:pPr>
      <w:r w:rsidRPr="00F92D02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4"/>
        </w:rPr>
        <w:footnoteRef/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</w:t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Należy zaznaczyć właściwe. Brak zaznaczenia będzie oznaczał, </w:t>
      </w:r>
      <w:proofErr w:type="gramStart"/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>ze</w:t>
      </w:r>
      <w:proofErr w:type="gramEnd"/>
      <w:r w:rsidRPr="00F92D02">
        <w:rPr>
          <w:rFonts w:ascii="Times New Roman" w:hAnsi="Times New Roman" w:cs="Times New Roman"/>
          <w:i/>
          <w:color w:val="000000" w:themeColor="text1"/>
          <w:sz w:val="16"/>
          <w:szCs w:val="14"/>
        </w:rPr>
        <w:t xml:space="preserve"> wybór oferty wykonawcy, nie będzie prowadził do powstania u Zamawiającego obowiązku podatkowego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146" name="Grafika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147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148" name="Grafika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2DE7A456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A75C1A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A75C1A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Cyberbezpieczny</w:t>
          </w:r>
          <w:proofErr w:type="spellEnd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Samorząd” z Funduszy Europejskich na Rozwój Cyfrowy 2021-2027 (FERC) Priorytet II: Zaawansowane usługi cyfrowe, Działanie 2.2. – Wzmocnienie krajowego systemu 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cyberbezpieczeństwa</w:t>
          </w:r>
          <w:proofErr w:type="spellEnd"/>
        </w:p>
      </w:tc>
    </w:tr>
  </w:tbl>
  <w:p w14:paraId="5CF9C5BA" w14:textId="0A632F1C" w:rsidR="00C15032" w:rsidRPr="00C15032" w:rsidRDefault="00C15032" w:rsidP="007533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50" name="Obraz 150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510"/>
    <w:multiLevelType w:val="multilevel"/>
    <w:tmpl w:val="DF5210E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99735B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D5669B"/>
    <w:multiLevelType w:val="hybridMultilevel"/>
    <w:tmpl w:val="496E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ECCDC2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5" w15:restartNumberingAfterBreak="0">
    <w:nsid w:val="157321DE"/>
    <w:multiLevelType w:val="multilevel"/>
    <w:tmpl w:val="E99822C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407" w:hanging="567"/>
      </w:pPr>
      <w:rPr>
        <w:rFonts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1974" w:hanging="567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654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158" w:hanging="936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2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2" w:hanging="1440"/>
      </w:pPr>
      <w:rPr>
        <w:rFonts w:hint="default"/>
      </w:rPr>
    </w:lvl>
  </w:abstractNum>
  <w:abstractNum w:abstractNumId="6" w15:restartNumberingAfterBreak="0">
    <w:nsid w:val="161E35B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24365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9F0DBC"/>
    <w:multiLevelType w:val="multilevel"/>
    <w:tmpl w:val="12BAC0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891DE1"/>
    <w:multiLevelType w:val="hybridMultilevel"/>
    <w:tmpl w:val="25E8B6D8"/>
    <w:lvl w:ilvl="0" w:tplc="F678EB7E">
      <w:start w:val="1"/>
      <w:numFmt w:val="decimal"/>
      <w:lvlText w:val="%1)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418" w:hanging="850"/>
      </w:pPr>
      <w:rPr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0A7EE6"/>
    <w:multiLevelType w:val="hybridMultilevel"/>
    <w:tmpl w:val="D5769678"/>
    <w:lvl w:ilvl="0" w:tplc="D85833A6">
      <w:start w:val="23"/>
      <w:numFmt w:val="upperRoman"/>
      <w:lvlText w:val="%1."/>
      <w:lvlJc w:val="left"/>
      <w:pPr>
        <w:ind w:left="81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9463D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84D21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6A0678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79454F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151527"/>
    <w:multiLevelType w:val="hybridMultilevel"/>
    <w:tmpl w:val="3E6AF048"/>
    <w:lvl w:ilvl="0" w:tplc="8258F364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11100"/>
    <w:multiLevelType w:val="multilevel"/>
    <w:tmpl w:val="2B6AF5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4A2EC7"/>
    <w:multiLevelType w:val="multilevel"/>
    <w:tmpl w:val="4920B6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5D1689"/>
    <w:multiLevelType w:val="multilevel"/>
    <w:tmpl w:val="9132B6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850" w:hanging="85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783C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A170AA"/>
    <w:multiLevelType w:val="multilevel"/>
    <w:tmpl w:val="52D87EA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bCs w:val="0"/>
      </w:rPr>
    </w:lvl>
    <w:lvl w:ilvl="2">
      <w:start w:val="1"/>
      <w:numFmt w:val="decimal"/>
      <w:lvlText w:val="%3)"/>
      <w:lvlJc w:val="left"/>
      <w:pPr>
        <w:ind w:left="850" w:hanging="85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59" w:hanging="567"/>
      </w:pPr>
      <w:rPr>
        <w:rFonts w:hint="default"/>
        <w:b/>
        <w:sz w:val="24"/>
        <w:szCs w:val="24"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AA0540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F66A9A"/>
    <w:multiLevelType w:val="hybridMultilevel"/>
    <w:tmpl w:val="55948B1C"/>
    <w:lvl w:ilvl="0" w:tplc="9EDCE100">
      <w:start w:val="1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C34345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26527E"/>
    <w:multiLevelType w:val="multilevel"/>
    <w:tmpl w:val="B4689036"/>
    <w:lvl w:ilvl="0">
      <w:start w:val="25"/>
      <w:numFmt w:val="upperRoman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color w:val="000000" w:themeColor="text1"/>
        <w:sz w:val="28"/>
        <w:szCs w:val="28"/>
      </w:rPr>
    </w:lvl>
    <w:lvl w:ilvl="1">
      <w:start w:val="3"/>
      <w:numFmt w:val="decimal"/>
      <w:lvlText w:val="%2."/>
      <w:lvlJc w:val="left"/>
      <w:pPr>
        <w:ind w:left="1145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9" w15:restartNumberingAfterBreak="0">
    <w:nsid w:val="5E604B9F"/>
    <w:multiLevelType w:val="multilevel"/>
    <w:tmpl w:val="4920B6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F96E84"/>
    <w:multiLevelType w:val="multilevel"/>
    <w:tmpl w:val="A5FC4C94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7F14D0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9C7CD1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872733"/>
    <w:multiLevelType w:val="hybridMultilevel"/>
    <w:tmpl w:val="F56CC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62C17"/>
    <w:multiLevelType w:val="multilevel"/>
    <w:tmpl w:val="8F82FF04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4A2765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D31832"/>
    <w:multiLevelType w:val="multilevel"/>
    <w:tmpl w:val="083C64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  <w:i w:val="0"/>
        <w:sz w:val="20"/>
      </w:rPr>
    </w:lvl>
    <w:lvl w:ilvl="4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07ABE"/>
    <w:multiLevelType w:val="multilevel"/>
    <w:tmpl w:val="8D80F6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24D2"/>
    <w:multiLevelType w:val="multilevel"/>
    <w:tmpl w:val="4920B6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C90C02"/>
    <w:multiLevelType w:val="multilevel"/>
    <w:tmpl w:val="F5FA407C"/>
    <w:lvl w:ilvl="0">
      <w:start w:val="1"/>
      <w:numFmt w:val="upperRoman"/>
      <w:lvlText w:val="%1."/>
      <w:lvlJc w:val="left"/>
      <w:pPr>
        <w:ind w:left="1134" w:hanging="1134"/>
      </w:pPr>
      <w:rPr>
        <w:rFonts w:ascii="Times New Roman" w:hAnsi="Times New Roman" w:cs="Times New Roman" w:hint="default"/>
        <w:b/>
        <w:bCs w:val="0"/>
        <w:color w:val="000000" w:themeColor="text1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mbria" w:hAnsi="Cambria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2" w15:restartNumberingAfterBreak="0">
    <w:nsid w:val="7D502BCE"/>
    <w:multiLevelType w:val="hybridMultilevel"/>
    <w:tmpl w:val="2684EA98"/>
    <w:lvl w:ilvl="0" w:tplc="7B2E360C">
      <w:start w:val="1"/>
      <w:numFmt w:val="decimal"/>
      <w:lvlText w:val="%1."/>
      <w:lvlJc w:val="left"/>
      <w:pPr>
        <w:ind w:left="567" w:hanging="567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934DFC"/>
    <w:multiLevelType w:val="multilevel"/>
    <w:tmpl w:val="083C64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  <w:i w:val="0"/>
        <w:sz w:val="20"/>
      </w:rPr>
    </w:lvl>
    <w:lvl w:ilvl="4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C50DF7"/>
    <w:multiLevelType w:val="hybridMultilevel"/>
    <w:tmpl w:val="5D54F684"/>
    <w:lvl w:ilvl="0" w:tplc="D45C644E">
      <w:start w:val="1"/>
      <w:numFmt w:val="decimal"/>
      <w:lvlText w:val="%1)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5" w15:restartNumberingAfterBreak="0">
    <w:nsid w:val="7F3028D9"/>
    <w:multiLevelType w:val="multilevel"/>
    <w:tmpl w:val="AF82A9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E96F5F"/>
    <w:multiLevelType w:val="multilevel"/>
    <w:tmpl w:val="EFAA108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1"/>
  </w:num>
  <w:num w:numId="2">
    <w:abstractNumId w:val="30"/>
  </w:num>
  <w:num w:numId="3">
    <w:abstractNumId w:val="42"/>
  </w:num>
  <w:num w:numId="4">
    <w:abstractNumId w:val="2"/>
  </w:num>
  <w:num w:numId="5">
    <w:abstractNumId w:val="17"/>
  </w:num>
  <w:num w:numId="6">
    <w:abstractNumId w:val="18"/>
  </w:num>
  <w:num w:numId="7">
    <w:abstractNumId w:val="6"/>
  </w:num>
  <w:num w:numId="8">
    <w:abstractNumId w:val="23"/>
  </w:num>
  <w:num w:numId="9">
    <w:abstractNumId w:val="4"/>
  </w:num>
  <w:num w:numId="10">
    <w:abstractNumId w:val="9"/>
  </w:num>
  <w:num w:numId="11">
    <w:abstractNumId w:val="38"/>
  </w:num>
  <w:num w:numId="12">
    <w:abstractNumId w:val="15"/>
  </w:num>
  <w:num w:numId="13">
    <w:abstractNumId w:val="45"/>
  </w:num>
  <w:num w:numId="14">
    <w:abstractNumId w:val="28"/>
  </w:num>
  <w:num w:numId="15">
    <w:abstractNumId w:val="14"/>
  </w:num>
  <w:num w:numId="16">
    <w:abstractNumId w:val="7"/>
  </w:num>
  <w:num w:numId="17">
    <w:abstractNumId w:val="24"/>
  </w:num>
  <w:num w:numId="18">
    <w:abstractNumId w:val="32"/>
  </w:num>
  <w:num w:numId="19">
    <w:abstractNumId w:val="27"/>
  </w:num>
  <w:num w:numId="20">
    <w:abstractNumId w:val="36"/>
  </w:num>
  <w:num w:numId="21">
    <w:abstractNumId w:val="39"/>
  </w:num>
  <w:num w:numId="22">
    <w:abstractNumId w:val="13"/>
  </w:num>
  <w:num w:numId="23">
    <w:abstractNumId w:val="46"/>
  </w:num>
  <w:num w:numId="24">
    <w:abstractNumId w:val="16"/>
  </w:num>
  <w:num w:numId="25">
    <w:abstractNumId w:val="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4"/>
  </w:num>
  <w:num w:numId="30">
    <w:abstractNumId w:val="29"/>
  </w:num>
  <w:num w:numId="31">
    <w:abstractNumId w:val="19"/>
  </w:num>
  <w:num w:numId="32">
    <w:abstractNumId w:val="35"/>
  </w:num>
  <w:num w:numId="33">
    <w:abstractNumId w:val="12"/>
  </w:num>
  <w:num w:numId="34">
    <w:abstractNumId w:val="31"/>
  </w:num>
  <w:num w:numId="35">
    <w:abstractNumId w:val="1"/>
  </w:num>
  <w:num w:numId="36">
    <w:abstractNumId w:val="37"/>
  </w:num>
  <w:num w:numId="37">
    <w:abstractNumId w:val="43"/>
  </w:num>
  <w:num w:numId="38">
    <w:abstractNumId w:val="25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0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50C"/>
    <w:rsid w:val="00051741"/>
    <w:rsid w:val="00051867"/>
    <w:rsid w:val="0005238D"/>
    <w:rsid w:val="00052B02"/>
    <w:rsid w:val="00053717"/>
    <w:rsid w:val="00053CA4"/>
    <w:rsid w:val="00057044"/>
    <w:rsid w:val="00064A25"/>
    <w:rsid w:val="00064BAF"/>
    <w:rsid w:val="00064F6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F8E"/>
    <w:rsid w:val="000A39AB"/>
    <w:rsid w:val="000A3CF4"/>
    <w:rsid w:val="000A541B"/>
    <w:rsid w:val="000A6C72"/>
    <w:rsid w:val="000A6F98"/>
    <w:rsid w:val="000A72CD"/>
    <w:rsid w:val="000A7B02"/>
    <w:rsid w:val="000A7DAC"/>
    <w:rsid w:val="000B2526"/>
    <w:rsid w:val="000C021D"/>
    <w:rsid w:val="000C0595"/>
    <w:rsid w:val="000C11E9"/>
    <w:rsid w:val="000C28A7"/>
    <w:rsid w:val="000C5BFC"/>
    <w:rsid w:val="000C7942"/>
    <w:rsid w:val="000C7EE3"/>
    <w:rsid w:val="000D1F90"/>
    <w:rsid w:val="000D40D8"/>
    <w:rsid w:val="000D47D4"/>
    <w:rsid w:val="000D5A39"/>
    <w:rsid w:val="000D69AB"/>
    <w:rsid w:val="000D721D"/>
    <w:rsid w:val="000E0CEB"/>
    <w:rsid w:val="000E1490"/>
    <w:rsid w:val="000E23A5"/>
    <w:rsid w:val="000E476B"/>
    <w:rsid w:val="000E489E"/>
    <w:rsid w:val="000E5125"/>
    <w:rsid w:val="000E7822"/>
    <w:rsid w:val="000F0152"/>
    <w:rsid w:val="000F042B"/>
    <w:rsid w:val="000F0962"/>
    <w:rsid w:val="000F1A45"/>
    <w:rsid w:val="000F28E3"/>
    <w:rsid w:val="000F6A1C"/>
    <w:rsid w:val="0010112B"/>
    <w:rsid w:val="0011116C"/>
    <w:rsid w:val="00112400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277DC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E3"/>
    <w:rsid w:val="001717FD"/>
    <w:rsid w:val="0017200F"/>
    <w:rsid w:val="00174653"/>
    <w:rsid w:val="00175C21"/>
    <w:rsid w:val="00180112"/>
    <w:rsid w:val="00180B30"/>
    <w:rsid w:val="00183F7C"/>
    <w:rsid w:val="00184EDD"/>
    <w:rsid w:val="00185346"/>
    <w:rsid w:val="00186E76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59C1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05B37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C6E"/>
    <w:rsid w:val="002C1DC3"/>
    <w:rsid w:val="002C3EB2"/>
    <w:rsid w:val="002C6371"/>
    <w:rsid w:val="002C6632"/>
    <w:rsid w:val="002C66DF"/>
    <w:rsid w:val="002C7A27"/>
    <w:rsid w:val="002D1E80"/>
    <w:rsid w:val="002D236D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0541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818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9004A"/>
    <w:rsid w:val="003931DB"/>
    <w:rsid w:val="00393462"/>
    <w:rsid w:val="003941AA"/>
    <w:rsid w:val="00394708"/>
    <w:rsid w:val="00394F10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C2D"/>
    <w:rsid w:val="003F1C05"/>
    <w:rsid w:val="003F6EA3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0DE5"/>
    <w:rsid w:val="004918D4"/>
    <w:rsid w:val="00491B05"/>
    <w:rsid w:val="00492A47"/>
    <w:rsid w:val="004930F0"/>
    <w:rsid w:val="004938C0"/>
    <w:rsid w:val="00495466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07A1"/>
    <w:rsid w:val="004C14A2"/>
    <w:rsid w:val="004C16F1"/>
    <w:rsid w:val="004C2FA4"/>
    <w:rsid w:val="004C328E"/>
    <w:rsid w:val="004C32F4"/>
    <w:rsid w:val="004C5844"/>
    <w:rsid w:val="004C5B1B"/>
    <w:rsid w:val="004C735A"/>
    <w:rsid w:val="004D05CB"/>
    <w:rsid w:val="004D1937"/>
    <w:rsid w:val="004D3ED9"/>
    <w:rsid w:val="004D4DA7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06695"/>
    <w:rsid w:val="00514404"/>
    <w:rsid w:val="00516A8B"/>
    <w:rsid w:val="00516B99"/>
    <w:rsid w:val="00520D47"/>
    <w:rsid w:val="00521A99"/>
    <w:rsid w:val="00524A7C"/>
    <w:rsid w:val="00526E29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0EFF"/>
    <w:rsid w:val="00565DA9"/>
    <w:rsid w:val="00567A42"/>
    <w:rsid w:val="00567C4E"/>
    <w:rsid w:val="00572D05"/>
    <w:rsid w:val="005739D4"/>
    <w:rsid w:val="00574D9E"/>
    <w:rsid w:val="00575FAD"/>
    <w:rsid w:val="005775F0"/>
    <w:rsid w:val="00580ECA"/>
    <w:rsid w:val="0058164F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D3E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15E"/>
    <w:rsid w:val="00637C4B"/>
    <w:rsid w:val="00640D21"/>
    <w:rsid w:val="006442C6"/>
    <w:rsid w:val="00644337"/>
    <w:rsid w:val="00644968"/>
    <w:rsid w:val="00646493"/>
    <w:rsid w:val="00647C0E"/>
    <w:rsid w:val="0065291D"/>
    <w:rsid w:val="00652ABC"/>
    <w:rsid w:val="00652CBF"/>
    <w:rsid w:val="006535C9"/>
    <w:rsid w:val="00653C87"/>
    <w:rsid w:val="006549D2"/>
    <w:rsid w:val="00655FA2"/>
    <w:rsid w:val="006564FE"/>
    <w:rsid w:val="006569EF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87FDE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45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0C4E"/>
    <w:rsid w:val="007116C2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28B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373"/>
    <w:rsid w:val="007539F1"/>
    <w:rsid w:val="0075533E"/>
    <w:rsid w:val="00762428"/>
    <w:rsid w:val="00762D12"/>
    <w:rsid w:val="00763610"/>
    <w:rsid w:val="007641A0"/>
    <w:rsid w:val="00764401"/>
    <w:rsid w:val="00764FB6"/>
    <w:rsid w:val="00773DDB"/>
    <w:rsid w:val="0077440B"/>
    <w:rsid w:val="0077530A"/>
    <w:rsid w:val="0077530F"/>
    <w:rsid w:val="00776281"/>
    <w:rsid w:val="00777268"/>
    <w:rsid w:val="007776E7"/>
    <w:rsid w:val="00780DA7"/>
    <w:rsid w:val="00781D32"/>
    <w:rsid w:val="00781ECB"/>
    <w:rsid w:val="007843C9"/>
    <w:rsid w:val="0078507C"/>
    <w:rsid w:val="00785BFE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0346"/>
    <w:rsid w:val="007C147E"/>
    <w:rsid w:val="007C17A7"/>
    <w:rsid w:val="007C218A"/>
    <w:rsid w:val="007C330F"/>
    <w:rsid w:val="007C4F22"/>
    <w:rsid w:val="007D0A94"/>
    <w:rsid w:val="007D12F0"/>
    <w:rsid w:val="007D1BBB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157CF"/>
    <w:rsid w:val="00820024"/>
    <w:rsid w:val="00820795"/>
    <w:rsid w:val="00820B58"/>
    <w:rsid w:val="00821156"/>
    <w:rsid w:val="00821BAA"/>
    <w:rsid w:val="008222EE"/>
    <w:rsid w:val="00822E0F"/>
    <w:rsid w:val="008230B2"/>
    <w:rsid w:val="008235EE"/>
    <w:rsid w:val="008237B3"/>
    <w:rsid w:val="00823FFB"/>
    <w:rsid w:val="008242E3"/>
    <w:rsid w:val="0082530D"/>
    <w:rsid w:val="008264C1"/>
    <w:rsid w:val="00827C06"/>
    <w:rsid w:val="0083094B"/>
    <w:rsid w:val="00831892"/>
    <w:rsid w:val="0083251F"/>
    <w:rsid w:val="008327F4"/>
    <w:rsid w:val="00833F21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0CDF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2EC2"/>
    <w:rsid w:val="008D38C8"/>
    <w:rsid w:val="008D3A28"/>
    <w:rsid w:val="008D4A95"/>
    <w:rsid w:val="008D7ADA"/>
    <w:rsid w:val="008D7C2F"/>
    <w:rsid w:val="008E1B15"/>
    <w:rsid w:val="008E2240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2D05"/>
    <w:rsid w:val="009145D5"/>
    <w:rsid w:val="00914B1C"/>
    <w:rsid w:val="009150DF"/>
    <w:rsid w:val="009159EF"/>
    <w:rsid w:val="009170DE"/>
    <w:rsid w:val="00920FE5"/>
    <w:rsid w:val="0092216E"/>
    <w:rsid w:val="00922A2A"/>
    <w:rsid w:val="0092513F"/>
    <w:rsid w:val="00926945"/>
    <w:rsid w:val="00926E06"/>
    <w:rsid w:val="0092711D"/>
    <w:rsid w:val="00930116"/>
    <w:rsid w:val="00930795"/>
    <w:rsid w:val="0093340A"/>
    <w:rsid w:val="00934619"/>
    <w:rsid w:val="009355CC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70524"/>
    <w:rsid w:val="00970B98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B0E0C"/>
    <w:rsid w:val="009B198B"/>
    <w:rsid w:val="009B203B"/>
    <w:rsid w:val="009B24F2"/>
    <w:rsid w:val="009B3A6E"/>
    <w:rsid w:val="009B739C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1476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079"/>
    <w:rsid w:val="00A2712D"/>
    <w:rsid w:val="00A311BD"/>
    <w:rsid w:val="00A347F4"/>
    <w:rsid w:val="00A35CC6"/>
    <w:rsid w:val="00A41617"/>
    <w:rsid w:val="00A42D1B"/>
    <w:rsid w:val="00A44ECC"/>
    <w:rsid w:val="00A4695B"/>
    <w:rsid w:val="00A470C7"/>
    <w:rsid w:val="00A503AC"/>
    <w:rsid w:val="00A50558"/>
    <w:rsid w:val="00A51022"/>
    <w:rsid w:val="00A537E0"/>
    <w:rsid w:val="00A53ADE"/>
    <w:rsid w:val="00A54B4D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67B45"/>
    <w:rsid w:val="00A726C9"/>
    <w:rsid w:val="00A75346"/>
    <w:rsid w:val="00A75C1A"/>
    <w:rsid w:val="00A75D3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EF3"/>
    <w:rsid w:val="00AC19FC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E774C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276B1"/>
    <w:rsid w:val="00B30AFC"/>
    <w:rsid w:val="00B325D9"/>
    <w:rsid w:val="00B32BCA"/>
    <w:rsid w:val="00B36307"/>
    <w:rsid w:val="00B36AE7"/>
    <w:rsid w:val="00B37090"/>
    <w:rsid w:val="00B41DEA"/>
    <w:rsid w:val="00B4270C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12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1BD8"/>
    <w:rsid w:val="00BE2FF5"/>
    <w:rsid w:val="00BE3591"/>
    <w:rsid w:val="00BE448B"/>
    <w:rsid w:val="00BE45CB"/>
    <w:rsid w:val="00BE484F"/>
    <w:rsid w:val="00BE6B42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56F1"/>
    <w:rsid w:val="00C15C55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167F"/>
    <w:rsid w:val="00C83F24"/>
    <w:rsid w:val="00C845DB"/>
    <w:rsid w:val="00C84682"/>
    <w:rsid w:val="00C87958"/>
    <w:rsid w:val="00C91B04"/>
    <w:rsid w:val="00C92727"/>
    <w:rsid w:val="00C927AA"/>
    <w:rsid w:val="00C93EA7"/>
    <w:rsid w:val="00C94415"/>
    <w:rsid w:val="00C94A12"/>
    <w:rsid w:val="00C9630B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026"/>
    <w:rsid w:val="00CB6246"/>
    <w:rsid w:val="00CC3E5B"/>
    <w:rsid w:val="00CC3F90"/>
    <w:rsid w:val="00CC48E0"/>
    <w:rsid w:val="00CC4C91"/>
    <w:rsid w:val="00CD0FF0"/>
    <w:rsid w:val="00CD18F8"/>
    <w:rsid w:val="00CD2F56"/>
    <w:rsid w:val="00CD4623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12F"/>
    <w:rsid w:val="00CF27F9"/>
    <w:rsid w:val="00CF4D7B"/>
    <w:rsid w:val="00CF4F15"/>
    <w:rsid w:val="00CF681B"/>
    <w:rsid w:val="00CF6C31"/>
    <w:rsid w:val="00D00147"/>
    <w:rsid w:val="00D02291"/>
    <w:rsid w:val="00D02C6A"/>
    <w:rsid w:val="00D02DA5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19A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0D9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255D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362E3"/>
    <w:rsid w:val="00E419A6"/>
    <w:rsid w:val="00E44B01"/>
    <w:rsid w:val="00E45520"/>
    <w:rsid w:val="00E46F1E"/>
    <w:rsid w:val="00E5010B"/>
    <w:rsid w:val="00E50F6E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E53AE"/>
    <w:rsid w:val="00EF474D"/>
    <w:rsid w:val="00EF4C75"/>
    <w:rsid w:val="00F0335B"/>
    <w:rsid w:val="00F04927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225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A5FAE"/>
    <w:rsid w:val="00FB1D89"/>
    <w:rsid w:val="00FB2A03"/>
    <w:rsid w:val="00FB4955"/>
    <w:rsid w:val="00FB50FC"/>
    <w:rsid w:val="00FB5108"/>
    <w:rsid w:val="00FB631C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23A7"/>
    <w:rsid w:val="00FE368A"/>
    <w:rsid w:val="00FE3879"/>
    <w:rsid w:val="00FE39E0"/>
    <w:rsid w:val="00FE6356"/>
    <w:rsid w:val="00FE7346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066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B5FA-FE09-4696-8F0F-F472FD0A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4</cp:revision>
  <cp:lastPrinted>2022-04-20T11:06:00Z</cp:lastPrinted>
  <dcterms:created xsi:type="dcterms:W3CDTF">2024-12-18T09:29:00Z</dcterms:created>
  <dcterms:modified xsi:type="dcterms:W3CDTF">2025-02-07T07:13:00Z</dcterms:modified>
</cp:coreProperties>
</file>