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719225D9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AF6D0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2D6DC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029</w:t>
      </w:r>
      <w:r w:rsidR="00AF6D0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1002FFCC" w14:textId="5846D300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1" w:name="_Hlk75803501"/>
      <w:r w:rsidR="002D6DC1">
        <w:rPr>
          <w:rFonts w:cstheme="minorHAnsi"/>
          <w:b/>
          <w:color w:val="0070C0"/>
          <w:sz w:val="24"/>
          <w:szCs w:val="24"/>
        </w:rPr>
        <w:t>KOMPLEKSOWY ZAKUP PALIWA GAZOWEGO DO OBIEKTÓW GMINY PRZECISZÓW I JEJ JEDNOSTEK ORGANIZACYJNYCH</w:t>
      </w:r>
      <w:bookmarkEnd w:id="1"/>
      <w:r w:rsidR="002D6DC1">
        <w:rPr>
          <w:rFonts w:cstheme="minorHAnsi"/>
          <w:b/>
          <w:color w:val="0070C0"/>
          <w:sz w:val="24"/>
          <w:szCs w:val="24"/>
        </w:rPr>
        <w:t xml:space="preserve"> – II PRZETARG</w:t>
      </w:r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67043AFC" w:rsidR="006041C9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6E992C46" w14:textId="77777777" w:rsidR="00AC339E" w:rsidRDefault="00AC339E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AC339E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</w:p>
    <w:p w14:paraId="75F904DE" w14:textId="1ECCC94D" w:rsid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1843"/>
        <w:gridCol w:w="1985"/>
        <w:gridCol w:w="1842"/>
        <w:gridCol w:w="1276"/>
        <w:gridCol w:w="1701"/>
      </w:tblGrid>
      <w:tr w:rsidR="003B5D19" w:rsidRPr="000442A3" w14:paraId="633049A4" w14:textId="77777777" w:rsidTr="0008039C">
        <w:trPr>
          <w:trHeight w:val="1302"/>
        </w:trPr>
        <w:tc>
          <w:tcPr>
            <w:tcW w:w="2693" w:type="dxa"/>
            <w:vMerge w:val="restart"/>
            <w:shd w:val="clear" w:color="auto" w:fill="D9D9D9"/>
            <w:vAlign w:val="center"/>
          </w:tcPr>
          <w:p w14:paraId="628665B7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8F8F9F1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29971E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3B4C06E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847174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A55A89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3B5D19" w:rsidRPr="000442A3" w14:paraId="1980AB49" w14:textId="77777777" w:rsidTr="0008039C">
        <w:tc>
          <w:tcPr>
            <w:tcW w:w="2693" w:type="dxa"/>
            <w:vMerge/>
            <w:shd w:val="clear" w:color="auto" w:fill="D9D9D9"/>
            <w:vAlign w:val="center"/>
          </w:tcPr>
          <w:p w14:paraId="4E8614A9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8D36972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180E9EB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99ABC5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38BCB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BAB664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3B5D19" w:rsidRPr="001F7DEF" w14:paraId="1103A27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7837D56D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2A9240EF" w14:textId="77777777" w:rsidTr="0008039C">
        <w:tc>
          <w:tcPr>
            <w:tcW w:w="2693" w:type="dxa"/>
            <w:shd w:val="clear" w:color="auto" w:fill="D9D9D9"/>
            <w:vAlign w:val="center"/>
          </w:tcPr>
          <w:p w14:paraId="537DAB3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71D547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B3E0EA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6C50A0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1FE92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6340087B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854791" w:rsidRPr="000442A3" w14:paraId="48BC9FA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7D1E86A" w14:textId="77777777" w:rsidR="00854791" w:rsidRPr="007F056C" w:rsidRDefault="00854791" w:rsidP="00854791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center"/>
          </w:tcPr>
          <w:p w14:paraId="5ACE114F" w14:textId="2108ACC5" w:rsidR="00854791" w:rsidRPr="004046B3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7AE5A2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C83AD7" w14:textId="7B36E580" w:rsidR="00854791" w:rsidRPr="00084895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860C6C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3,63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73532" w14:textId="77777777" w:rsidR="00854791" w:rsidRPr="005C3DA8" w:rsidRDefault="00854791" w:rsidP="008547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08E37" w14:textId="3BBC075D" w:rsidR="00854791" w:rsidRPr="00854791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54791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854791" w:rsidRPr="000442A3" w14:paraId="3EC99D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745DB68" w14:textId="77777777" w:rsidR="00854791" w:rsidRPr="007F056C" w:rsidRDefault="00854791" w:rsidP="0085479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2268" w:type="dxa"/>
            <w:vAlign w:val="center"/>
          </w:tcPr>
          <w:p w14:paraId="1DFEE36C" w14:textId="77777777" w:rsidR="00854791" w:rsidRPr="004046B3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77A61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CEB467" w14:textId="77777777" w:rsidR="00854791" w:rsidRPr="00084895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EBB31A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4,64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2C48F" w14:textId="77777777" w:rsidR="00854791" w:rsidRPr="005C3DA8" w:rsidRDefault="00854791" w:rsidP="008547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7B932B" w14:textId="5B7472F9" w:rsidR="00854791" w:rsidRPr="00854791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54791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854791" w:rsidRPr="000442A3" w14:paraId="003F548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7B3EE5C" w14:textId="77777777" w:rsidR="00854791" w:rsidRPr="007F056C" w:rsidRDefault="00854791" w:rsidP="0085479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center"/>
          </w:tcPr>
          <w:p w14:paraId="2CCC35CF" w14:textId="469206E4" w:rsidR="00854791" w:rsidRPr="004046B3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7 800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91FBD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8371D2" w14:textId="64FB68B2" w:rsidR="00854791" w:rsidRPr="00084895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B26F2B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5,94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F6B0F" w14:textId="77777777" w:rsidR="00854791" w:rsidRPr="005C3DA8" w:rsidRDefault="00854791" w:rsidP="008547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9AFF42" w14:textId="4455AB93" w:rsidR="00854791" w:rsidRPr="00854791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54791">
              <w:rPr>
                <w:rFonts w:ascii="Calibri" w:hAnsi="Calibri" w:cs="Calibri"/>
                <w:b/>
                <w:bCs/>
                <w:color w:val="000000"/>
              </w:rPr>
              <w:t>1 788,74</w:t>
            </w:r>
          </w:p>
        </w:tc>
      </w:tr>
      <w:tr w:rsidR="00854791" w:rsidRPr="000442A3" w14:paraId="2E9E738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89A98CF" w14:textId="77777777" w:rsidR="00854791" w:rsidRPr="007F056C" w:rsidRDefault="00854791" w:rsidP="0085479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center"/>
          </w:tcPr>
          <w:p w14:paraId="7DE507E7" w14:textId="77777777" w:rsidR="00854791" w:rsidRPr="004046B3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D14CC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C3A71C" w14:textId="77777777" w:rsidR="00854791" w:rsidRPr="00084895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EE9E36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84A92" w14:textId="77777777" w:rsidR="00854791" w:rsidRPr="005C3DA8" w:rsidRDefault="00854791" w:rsidP="008547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918B6C" w14:textId="1D5FB695" w:rsidR="00854791" w:rsidRPr="00854791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54791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854791" w:rsidRPr="000442A3" w14:paraId="0ABB6BC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FC37603" w14:textId="77777777" w:rsidR="00854791" w:rsidRPr="007F056C" w:rsidRDefault="00854791" w:rsidP="0085479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center"/>
          </w:tcPr>
          <w:p w14:paraId="589314C0" w14:textId="612FEC8D" w:rsidR="00854791" w:rsidRPr="004046B3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409 600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8FE46A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3A881B" w14:textId="21E21DFB" w:rsidR="00854791" w:rsidRPr="00084895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84463B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717C8" w14:textId="77777777" w:rsidR="00854791" w:rsidRPr="005C3DA8" w:rsidRDefault="00854791" w:rsidP="008547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A81F08" w14:textId="2CDBC373" w:rsidR="00854791" w:rsidRPr="00854791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54791">
              <w:rPr>
                <w:rFonts w:ascii="Calibri" w:hAnsi="Calibri" w:cs="Calibri"/>
                <w:b/>
                <w:bCs/>
                <w:color w:val="000000"/>
              </w:rPr>
              <w:t>90 686,12</w:t>
            </w:r>
          </w:p>
        </w:tc>
      </w:tr>
      <w:tr w:rsidR="00854791" w:rsidRPr="000442A3" w14:paraId="2B3FCBEF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32233B1" w14:textId="77777777" w:rsidR="00854791" w:rsidRPr="007F056C" w:rsidRDefault="00854791" w:rsidP="0085479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center"/>
          </w:tcPr>
          <w:p w14:paraId="6225DFF2" w14:textId="77777777" w:rsidR="00854791" w:rsidRPr="004046B3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D2E2A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B0E6A3" w14:textId="77777777" w:rsidR="00854791" w:rsidRPr="00084895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8CCBD6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8,68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4BBAA" w14:textId="77777777" w:rsidR="00854791" w:rsidRPr="005C3DA8" w:rsidRDefault="00854791" w:rsidP="008547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04A51" w14:textId="5D04657D" w:rsidR="00854791" w:rsidRPr="00854791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54791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854791" w:rsidRPr="000442A3" w14:paraId="55E846A0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7F66BE" w14:textId="77777777" w:rsidR="00854791" w:rsidRPr="007F056C" w:rsidRDefault="00854791" w:rsidP="0085479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center"/>
          </w:tcPr>
          <w:p w14:paraId="37955579" w14:textId="6B5DC308" w:rsidR="00854791" w:rsidRPr="004046B3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291 000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CE39D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4E403" w14:textId="7EDA8AB4" w:rsidR="00854791" w:rsidRPr="00084895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9C292B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17,44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44DE8" w14:textId="77777777" w:rsidR="00854791" w:rsidRPr="005C3DA8" w:rsidRDefault="00854791" w:rsidP="008547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8D9DB6" w14:textId="48F9882E" w:rsidR="00854791" w:rsidRPr="00854791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54791">
              <w:rPr>
                <w:rFonts w:ascii="Calibri" w:hAnsi="Calibri" w:cs="Calibri"/>
                <w:b/>
                <w:bCs/>
                <w:color w:val="000000"/>
              </w:rPr>
              <w:t>64 492,98</w:t>
            </w:r>
          </w:p>
        </w:tc>
      </w:tr>
      <w:tr w:rsidR="00854791" w:rsidRPr="000442A3" w14:paraId="4C0B6A19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AEA5D76" w14:textId="77777777" w:rsidR="00854791" w:rsidRPr="007F056C" w:rsidRDefault="00854791" w:rsidP="0085479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center"/>
          </w:tcPr>
          <w:p w14:paraId="1C1062F1" w14:textId="006EB1B4" w:rsidR="00854791" w:rsidRPr="004046B3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298 200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B080AE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4577D6" w14:textId="5224C6AC" w:rsidR="00854791" w:rsidRPr="00084895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134AC5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8557D" w14:textId="77777777" w:rsidR="00854791" w:rsidRPr="005C3DA8" w:rsidRDefault="00854791" w:rsidP="008547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6461DE" w14:textId="5B5A51F7" w:rsidR="00854791" w:rsidRPr="00854791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54791">
              <w:rPr>
                <w:rFonts w:ascii="Calibri" w:hAnsi="Calibri" w:cs="Calibri"/>
                <w:b/>
                <w:bCs/>
                <w:color w:val="000000"/>
              </w:rPr>
              <w:t>67 129,04</w:t>
            </w:r>
          </w:p>
        </w:tc>
      </w:tr>
      <w:tr w:rsidR="00854791" w:rsidRPr="000442A3" w14:paraId="5D31710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6CF222DC" w14:textId="77777777" w:rsidR="00854791" w:rsidRPr="007F056C" w:rsidRDefault="00854791" w:rsidP="00854791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center"/>
          </w:tcPr>
          <w:p w14:paraId="203053B3" w14:textId="77777777" w:rsidR="00854791" w:rsidRPr="004046B3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7C494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0D57B4" w14:textId="77777777" w:rsidR="00854791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EA6AA2" w14:textId="77777777" w:rsidR="00854791" w:rsidRPr="009E7CB2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9A550" w14:textId="77777777" w:rsidR="00854791" w:rsidRPr="005C3DA8" w:rsidRDefault="00854791" w:rsidP="008547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17CD72" w14:textId="3ABBC997" w:rsidR="00854791" w:rsidRPr="00854791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54791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3B5D19" w:rsidRPr="000F318D" w14:paraId="5EBF0103" w14:textId="77777777" w:rsidTr="0008039C">
        <w:trPr>
          <w:trHeight w:val="575"/>
        </w:trPr>
        <w:tc>
          <w:tcPr>
            <w:tcW w:w="10631" w:type="dxa"/>
            <w:gridSpan w:val="5"/>
            <w:shd w:val="clear" w:color="auto" w:fill="D9D9D9" w:themeFill="background1" w:themeFillShade="D9"/>
            <w:vAlign w:val="center"/>
          </w:tcPr>
          <w:p w14:paraId="4CC9A827" w14:textId="77777777" w:rsidR="003B5D19" w:rsidRPr="000F318D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18D">
              <w:rPr>
                <w:rFonts w:ascii="Calibri" w:hAnsi="Calibri" w:cs="Calibri"/>
                <w:b/>
                <w:bCs/>
                <w:sz w:val="20"/>
                <w:szCs w:val="20"/>
              </w:rPr>
              <w:t>Kwota łączna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4CA1D" w14:textId="77777777" w:rsidR="003B5D19" w:rsidRPr="000F318D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AB498" w14:textId="1D79F801" w:rsidR="003B5D19" w:rsidRPr="00854791" w:rsidRDefault="00854791" w:rsidP="0085479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5479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224 096,88</w:t>
            </w:r>
          </w:p>
        </w:tc>
      </w:tr>
      <w:tr w:rsidR="003B5D19" w:rsidRPr="001F7DEF" w14:paraId="0EE2428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6096A91A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" w:name="_Hlk95242979"/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nie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0E01DC9A" w14:textId="77777777" w:rsidTr="0008039C">
        <w:tc>
          <w:tcPr>
            <w:tcW w:w="2693" w:type="dxa"/>
            <w:shd w:val="clear" w:color="auto" w:fill="D9D9D9"/>
            <w:vAlign w:val="center"/>
          </w:tcPr>
          <w:p w14:paraId="192021F2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0C30B0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58A8AF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F012E5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B5CCA4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21C7EDFE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3B5D19" w:rsidRPr="000442A3" w14:paraId="6C7DB0E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878C3A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bottom"/>
          </w:tcPr>
          <w:p w14:paraId="4BF7CBD8" w14:textId="358D9C65" w:rsidR="003B5D19" w:rsidRPr="004046B3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53EB04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A6BF895" w14:textId="3C404F00" w:rsidR="003B5D19" w:rsidRPr="00084895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2C36F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626A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4DA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65B10E6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2CF7F45F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1.2</w:t>
            </w:r>
          </w:p>
        </w:tc>
        <w:tc>
          <w:tcPr>
            <w:tcW w:w="2268" w:type="dxa"/>
            <w:vAlign w:val="bottom"/>
          </w:tcPr>
          <w:p w14:paraId="3F66A4C6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C059D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1002F07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18F4F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7A5DE8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14D59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07F2534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4831CD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bottom"/>
          </w:tcPr>
          <w:p w14:paraId="44F5B174" w14:textId="6367ECB3" w:rsidR="003B5D19" w:rsidRPr="004046B3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59113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ABB48E4" w14:textId="1AB2E676" w:rsidR="003B5D19" w:rsidRPr="00084895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E81524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FD66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0FC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D9E3304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671697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bottom"/>
          </w:tcPr>
          <w:p w14:paraId="77E6D2B0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2DA471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B0A82A8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43276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4B28A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37C23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72BED0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17F44C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bottom"/>
          </w:tcPr>
          <w:p w14:paraId="3703EB44" w14:textId="2E468247" w:rsidR="003B5D19" w:rsidRPr="004046B3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294 200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655982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727A6D8" w14:textId="6DC61127" w:rsidR="003B5D19" w:rsidRPr="00084895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388568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62D7ED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25D3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1D91A1E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D59A5C5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bottom"/>
          </w:tcPr>
          <w:p w14:paraId="13392D58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8D33F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B0FE1B4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526EBD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6F12EA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5751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94F4CF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0CBBE0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bottom"/>
          </w:tcPr>
          <w:p w14:paraId="6344DC51" w14:textId="703A21CB" w:rsidR="003B5D19" w:rsidRPr="004046B3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115 </w:t>
            </w:r>
            <w:r w:rsidR="00DD7F27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C4F2D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5A596D3" w14:textId="52AFBE21" w:rsidR="003B5D19" w:rsidRPr="00084895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97D946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7703E2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CCA7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37658BE7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24923A8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bottom"/>
          </w:tcPr>
          <w:p w14:paraId="5AE9C224" w14:textId="413B4A15" w:rsidR="003B5D19" w:rsidRPr="004046B3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9BE5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A96D7BB" w14:textId="04632888" w:rsidR="003B5D19" w:rsidRPr="00084895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DF0483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BCFEC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87661E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B882BD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DB4F24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bottom"/>
          </w:tcPr>
          <w:p w14:paraId="31BEC9E9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54B3C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F80D138" w14:textId="77777777" w:rsidR="003B5D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E756F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FF304C" w14:textId="77777777" w:rsidR="003B5D19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EC97CB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bookmarkEnd w:id="2"/>
      <w:tr w:rsidR="003B5D19" w:rsidRPr="000442A3" w14:paraId="6F917481" w14:textId="77777777" w:rsidTr="0008039C">
        <w:trPr>
          <w:trHeight w:val="648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120618C5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0EC40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40CF2" w14:textId="7B73412B" w:rsidR="003B5D19" w:rsidRPr="00F577E0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70 285,23</w:t>
            </w:r>
          </w:p>
        </w:tc>
      </w:tr>
      <w:tr w:rsidR="003B5D19" w:rsidRPr="000442A3" w14:paraId="1EBA7870" w14:textId="77777777" w:rsidTr="0008039C">
        <w:trPr>
          <w:trHeight w:val="571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3A2F7BD7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EAE1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 xml:space="preserve">Suma pozycji </w:t>
            </w:r>
            <w:r w:rsidRPr="00DF1CF2">
              <w:rPr>
                <w:rFonts w:ascii="Calibri" w:hAnsi="Calibri" w:cs="Calibri"/>
                <w:i/>
                <w:sz w:val="18"/>
                <w:szCs w:val="18"/>
              </w:rPr>
              <w:t>10, 11-19,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8762D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298D3148" w14:textId="77777777" w:rsidTr="0008039C">
        <w:trPr>
          <w:trHeight w:val="571"/>
        </w:trPr>
        <w:tc>
          <w:tcPr>
            <w:tcW w:w="13608" w:type="dxa"/>
            <w:gridSpan w:val="7"/>
          </w:tcPr>
          <w:p w14:paraId="72AB1D3A" w14:textId="77777777" w:rsidR="003B5D19" w:rsidRPr="00F577E0" w:rsidRDefault="003B5D19" w:rsidP="0008039C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w kolumnie D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do 2 miejsc po przecinku. Pozycj</w:t>
            </w:r>
            <w:r>
              <w:rPr>
                <w:rFonts w:ascii="Calibri" w:hAnsi="Calibri" w:cs="Calibri"/>
                <w:i/>
                <w:sz w:val="16"/>
              </w:rPr>
              <w:t>e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</w:rPr>
              <w:t>11-19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05447A29" w14:textId="46A97784" w:rsidR="003B5D19" w:rsidRDefault="003B5D19" w:rsidP="00AC339E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3B5D19" w:rsidSect="00AC339E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BB30A1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3B5D19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</w:t>
      </w:r>
      <w:r w:rsidR="003B5D19">
        <w:rPr>
          <w:rFonts w:ascii="Calibri" w:hAnsi="Calibri" w:cs="Calibri"/>
          <w:b/>
          <w:bCs/>
          <w:szCs w:val="24"/>
        </w:rPr>
        <w:t>12</w:t>
      </w:r>
      <w:r w:rsidRPr="00772AB4">
        <w:rPr>
          <w:rFonts w:ascii="Calibri" w:hAnsi="Calibri" w:cs="Calibri"/>
          <w:b/>
          <w:bCs/>
          <w:szCs w:val="24"/>
        </w:rPr>
        <w:t>.202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AC339E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4047" w14:textId="77777777" w:rsidR="001824ED" w:rsidRDefault="001824ED" w:rsidP="008C089D">
      <w:pPr>
        <w:spacing w:after="0" w:line="240" w:lineRule="auto"/>
      </w:pPr>
      <w:r>
        <w:separator/>
      </w:r>
    </w:p>
  </w:endnote>
  <w:endnote w:type="continuationSeparator" w:id="0">
    <w:p w14:paraId="6F3A1993" w14:textId="77777777" w:rsidR="001824ED" w:rsidRDefault="001824ED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8FAB" w14:textId="77777777" w:rsidR="001824ED" w:rsidRDefault="001824ED" w:rsidP="008C089D">
      <w:pPr>
        <w:spacing w:after="0" w:line="240" w:lineRule="auto"/>
      </w:pPr>
      <w:r>
        <w:separator/>
      </w:r>
    </w:p>
  </w:footnote>
  <w:footnote w:type="continuationSeparator" w:id="0">
    <w:p w14:paraId="31A59E5E" w14:textId="77777777" w:rsidR="001824ED" w:rsidRDefault="001824ED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6B9"/>
    <w:multiLevelType w:val="hybridMultilevel"/>
    <w:tmpl w:val="5A3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9561354">
    <w:abstractNumId w:val="5"/>
  </w:num>
  <w:num w:numId="2" w16cid:durableId="927274745">
    <w:abstractNumId w:val="1"/>
  </w:num>
  <w:num w:numId="3" w16cid:durableId="770317497">
    <w:abstractNumId w:val="6"/>
  </w:num>
  <w:num w:numId="4" w16cid:durableId="1820489285">
    <w:abstractNumId w:val="7"/>
  </w:num>
  <w:num w:numId="5" w16cid:durableId="1364748553">
    <w:abstractNumId w:val="3"/>
  </w:num>
  <w:num w:numId="6" w16cid:durableId="947199350">
    <w:abstractNumId w:val="2"/>
  </w:num>
  <w:num w:numId="7" w16cid:durableId="832070239">
    <w:abstractNumId w:val="9"/>
  </w:num>
  <w:num w:numId="8" w16cid:durableId="603344651">
    <w:abstractNumId w:val="8"/>
  </w:num>
  <w:num w:numId="9" w16cid:durableId="1600143845">
    <w:abstractNumId w:val="0"/>
  </w:num>
  <w:num w:numId="10" w16cid:durableId="1626503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1824ED"/>
    <w:rsid w:val="001971D1"/>
    <w:rsid w:val="0026578F"/>
    <w:rsid w:val="002D6DC1"/>
    <w:rsid w:val="00390150"/>
    <w:rsid w:val="003B3B81"/>
    <w:rsid w:val="003B5D19"/>
    <w:rsid w:val="003D5E32"/>
    <w:rsid w:val="003F32E9"/>
    <w:rsid w:val="004163EF"/>
    <w:rsid w:val="0045709D"/>
    <w:rsid w:val="005C3DA8"/>
    <w:rsid w:val="006041C9"/>
    <w:rsid w:val="006D0B00"/>
    <w:rsid w:val="0075173A"/>
    <w:rsid w:val="00772AB4"/>
    <w:rsid w:val="00786371"/>
    <w:rsid w:val="007870D5"/>
    <w:rsid w:val="007A0831"/>
    <w:rsid w:val="007A5C60"/>
    <w:rsid w:val="007D3FDF"/>
    <w:rsid w:val="0084700F"/>
    <w:rsid w:val="00854791"/>
    <w:rsid w:val="008A0546"/>
    <w:rsid w:val="008B5B03"/>
    <w:rsid w:val="008C089D"/>
    <w:rsid w:val="008D4596"/>
    <w:rsid w:val="00902979"/>
    <w:rsid w:val="00927F45"/>
    <w:rsid w:val="00992947"/>
    <w:rsid w:val="009C7EEB"/>
    <w:rsid w:val="009D4CEE"/>
    <w:rsid w:val="00AC339E"/>
    <w:rsid w:val="00AE0DC9"/>
    <w:rsid w:val="00AF6D07"/>
    <w:rsid w:val="00B61869"/>
    <w:rsid w:val="00C16A04"/>
    <w:rsid w:val="00C21971"/>
    <w:rsid w:val="00C22013"/>
    <w:rsid w:val="00C90435"/>
    <w:rsid w:val="00CA1E6E"/>
    <w:rsid w:val="00D23C1F"/>
    <w:rsid w:val="00DB2662"/>
    <w:rsid w:val="00DD7F27"/>
    <w:rsid w:val="00DF2089"/>
    <w:rsid w:val="00DF3A84"/>
    <w:rsid w:val="00E30859"/>
    <w:rsid w:val="00E3422E"/>
    <w:rsid w:val="00E36F41"/>
    <w:rsid w:val="00E820FA"/>
    <w:rsid w:val="00EB0055"/>
    <w:rsid w:val="00EE43E2"/>
    <w:rsid w:val="00F040A6"/>
    <w:rsid w:val="00F04712"/>
    <w:rsid w:val="00F46A25"/>
    <w:rsid w:val="00F90E04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15</cp:revision>
  <dcterms:created xsi:type="dcterms:W3CDTF">2022-06-01T11:18:00Z</dcterms:created>
  <dcterms:modified xsi:type="dcterms:W3CDTF">2022-11-22T09:54:00Z</dcterms:modified>
</cp:coreProperties>
</file>