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0B2B" w14:textId="0A488C60" w:rsidR="0054479C" w:rsidRPr="005A1794" w:rsidRDefault="006B6244" w:rsidP="0054479C">
      <w:pPr>
        <w:pStyle w:val="Normalny1"/>
        <w:spacing w:after="219"/>
        <w:jc w:val="right"/>
        <w:rPr>
          <w:rFonts w:eastAsia="Arial"/>
          <w:b/>
        </w:rPr>
      </w:pPr>
      <w:r w:rsidRPr="005A1794">
        <w:rPr>
          <w:rFonts w:eastAsia="Arial"/>
          <w:b/>
        </w:rPr>
        <w:t>Załącznik</w:t>
      </w:r>
      <w:r w:rsidR="0000003F">
        <w:rPr>
          <w:rFonts w:eastAsia="Arial"/>
          <w:b/>
        </w:rPr>
        <w:t xml:space="preserve"> nr </w:t>
      </w:r>
      <w:r w:rsidR="002B1BE4">
        <w:rPr>
          <w:rFonts w:eastAsia="Arial"/>
          <w:b/>
        </w:rPr>
        <w:t>5</w:t>
      </w:r>
      <w:r w:rsidR="0000003F">
        <w:rPr>
          <w:rFonts w:eastAsia="Arial"/>
          <w:b/>
        </w:rPr>
        <w:t xml:space="preserve"> do</w:t>
      </w:r>
      <w:r w:rsidR="0054479C" w:rsidRPr="005A1794">
        <w:rPr>
          <w:rFonts w:eastAsia="Arial"/>
          <w:b/>
        </w:rPr>
        <w:t xml:space="preserve"> SWZ</w:t>
      </w:r>
    </w:p>
    <w:p w14:paraId="0DCF53D4" w14:textId="77777777" w:rsidR="0054479C" w:rsidRPr="006B6244" w:rsidRDefault="0054479C" w:rsidP="00CC6F3A">
      <w:pPr>
        <w:pStyle w:val="Normalny1"/>
        <w:rPr>
          <w:rFonts w:eastAsia="Arial"/>
          <w:i/>
          <w:sz w:val="18"/>
        </w:rPr>
      </w:pPr>
      <w:r w:rsidRPr="006B6244">
        <w:rPr>
          <w:rFonts w:eastAsia="Arial"/>
        </w:rPr>
        <w:t>............................................</w:t>
      </w:r>
    </w:p>
    <w:p w14:paraId="65CFB25F" w14:textId="77777777" w:rsidR="0054479C" w:rsidRDefault="0054479C" w:rsidP="00CC6F3A">
      <w:pPr>
        <w:pStyle w:val="Normalny1"/>
        <w:rPr>
          <w:rFonts w:eastAsia="Arial"/>
          <w:i/>
          <w:sz w:val="18"/>
        </w:rPr>
      </w:pPr>
      <w:r w:rsidRPr="006B6244">
        <w:rPr>
          <w:rFonts w:eastAsia="Arial"/>
          <w:i/>
          <w:sz w:val="18"/>
        </w:rPr>
        <w:t>(</w:t>
      </w:r>
      <w:r w:rsidRPr="006B6244">
        <w:rPr>
          <w:rFonts w:eastAsia="Arial"/>
          <w:b/>
          <w:i/>
          <w:sz w:val="18"/>
        </w:rPr>
        <w:t xml:space="preserve"> </w:t>
      </w:r>
      <w:r w:rsidRPr="006B6244">
        <w:rPr>
          <w:rFonts w:eastAsia="Arial"/>
          <w:i/>
          <w:sz w:val="18"/>
        </w:rPr>
        <w:t>pieczęć firmowa wykonawcy )</w:t>
      </w:r>
    </w:p>
    <w:p w14:paraId="6BFAD5DA" w14:textId="77777777" w:rsidR="00CC6F3A" w:rsidRPr="006B6244" w:rsidRDefault="00CC6F3A" w:rsidP="00CC6F3A">
      <w:pPr>
        <w:pStyle w:val="Normalny1"/>
        <w:rPr>
          <w:rFonts w:eastAsia="Arial"/>
          <w:b/>
        </w:rPr>
      </w:pPr>
    </w:p>
    <w:p w14:paraId="10EB0941" w14:textId="77777777" w:rsidR="0054479C" w:rsidRPr="006B6244" w:rsidRDefault="0054479C" w:rsidP="00CC6F3A">
      <w:pPr>
        <w:pStyle w:val="Normalny1"/>
        <w:ind w:right="25"/>
        <w:jc w:val="center"/>
        <w:rPr>
          <w:rFonts w:eastAsia="Arial"/>
        </w:rPr>
      </w:pPr>
      <w:r w:rsidRPr="006B6244">
        <w:rPr>
          <w:rFonts w:eastAsia="Arial"/>
          <w:b/>
        </w:rPr>
        <w:t>WYKAZ USŁUG</w:t>
      </w:r>
      <w:r w:rsidRPr="006B6244">
        <w:rPr>
          <w:rFonts w:eastAsia="Arial"/>
          <w:b/>
          <w:i/>
        </w:rPr>
        <w:t>*</w:t>
      </w:r>
    </w:p>
    <w:p w14:paraId="23CEBC3C" w14:textId="6CD7F5D1" w:rsidR="0054479C" w:rsidRPr="00110EA2" w:rsidRDefault="0054479C" w:rsidP="00110EA2">
      <w:pPr>
        <w:pStyle w:val="Normalny1"/>
        <w:spacing w:line="242" w:lineRule="auto"/>
        <w:ind w:left="313" w:right="305" w:hanging="10"/>
        <w:jc w:val="center"/>
        <w:rPr>
          <w:rFonts w:eastAsia="Arial"/>
          <w:b/>
        </w:rPr>
      </w:pPr>
      <w:r w:rsidRPr="00110EA2">
        <w:rPr>
          <w:rFonts w:eastAsia="Arial"/>
          <w:b/>
        </w:rPr>
        <w:t xml:space="preserve">wykonanych/wykonywanych w okresie ostatnich 3 lat przed upływem terminu składania ofert, a jeżeli okres prowadzenia działalności jest krótszy - w tym okresie, odpowiadających wymaganiom Zamawiającego, określonym w </w:t>
      </w:r>
      <w:r w:rsidRPr="00110EA2">
        <w:rPr>
          <w:rFonts w:eastAsia="Arial"/>
          <w:b/>
          <w:color w:val="FF0000"/>
        </w:rPr>
        <w:t xml:space="preserve"> </w:t>
      </w:r>
      <w:r w:rsidRPr="00110EA2">
        <w:rPr>
          <w:rFonts w:eastAsia="Arial"/>
          <w:b/>
        </w:rPr>
        <w:t xml:space="preserve">SWZ: </w:t>
      </w:r>
    </w:p>
    <w:p w14:paraId="4D18176C" w14:textId="77777777" w:rsidR="009016F8" w:rsidRDefault="009016F8" w:rsidP="009016F8">
      <w:pPr>
        <w:autoSpaceDE w:val="0"/>
        <w:spacing w:line="276" w:lineRule="auto"/>
        <w:rPr>
          <w:rFonts w:eastAsia="Calibri"/>
          <w:b/>
          <w:bCs/>
          <w:color w:val="000000"/>
        </w:rPr>
      </w:pPr>
    </w:p>
    <w:tbl>
      <w:tblPr>
        <w:tblW w:w="9076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023"/>
        <w:gridCol w:w="29"/>
        <w:gridCol w:w="1235"/>
        <w:gridCol w:w="1440"/>
        <w:gridCol w:w="1440"/>
        <w:gridCol w:w="1260"/>
        <w:gridCol w:w="1144"/>
      </w:tblGrid>
      <w:tr w:rsidR="009016F8" w14:paraId="679B4219" w14:textId="77777777" w:rsidTr="004F147D">
        <w:trPr>
          <w:cantSplit/>
          <w:trHeight w:val="26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476AF8" w14:textId="77777777" w:rsidR="009016F8" w:rsidRPr="00A40A57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Lp.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DF72AD" w14:textId="77777777" w:rsidR="009016F8" w:rsidRPr="00A40A57" w:rsidRDefault="00E31548" w:rsidP="00FF2255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Przedmiot zamówienia (charakterystyka</w:t>
            </w:r>
            <w:r w:rsidR="009016F8" w:rsidRPr="00A40A5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wykonywanej usługi)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D3F34BC" w14:textId="77777777" w:rsidR="009016F8" w:rsidRPr="00A40A57" w:rsidRDefault="009016F8" w:rsidP="00FF2255">
            <w:pPr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D6DAA1" w14:textId="77777777" w:rsidR="009016F8" w:rsidRPr="00A40A57" w:rsidRDefault="009016F8" w:rsidP="00FF2255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Data wykonania lub wykonywania usługi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8E0D27" w14:textId="77777777" w:rsidR="009016F8" w:rsidRPr="00A40A57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Nazwa</w:t>
            </w:r>
            <w:r w:rsidR="00E31548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i adres</w:t>
            </w: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Zamawiającego/Odbiorcy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99B99FC" w14:textId="77777777" w:rsidR="00A40A57" w:rsidRPr="00995237" w:rsidRDefault="00A40A57" w:rsidP="00995237">
            <w:pPr>
              <w:pStyle w:val="Normalny1"/>
              <w:jc w:val="center"/>
              <w:rPr>
                <w:rFonts w:eastAsia="Arial"/>
                <w:color w:val="00000A"/>
                <w:sz w:val="18"/>
                <w:szCs w:val="18"/>
              </w:rPr>
            </w:pPr>
            <w:r w:rsidRPr="00995237">
              <w:rPr>
                <w:bCs/>
                <w:sz w:val="18"/>
                <w:szCs w:val="18"/>
              </w:rPr>
              <w:t>Masa odebranych odpadów komunalnych w Mg</w:t>
            </w:r>
            <w:r w:rsidR="00E31548" w:rsidRPr="00995237">
              <w:rPr>
                <w:bCs/>
                <w:sz w:val="18"/>
                <w:szCs w:val="18"/>
              </w:rPr>
              <w:t xml:space="preserve"> </w:t>
            </w:r>
            <w:r w:rsidRPr="00995237">
              <w:rPr>
                <w:rFonts w:eastAsia="Arial"/>
                <w:color w:val="00000A"/>
                <w:sz w:val="18"/>
                <w:szCs w:val="18"/>
              </w:rPr>
              <w:t>(w okresie następujących po sobie</w:t>
            </w:r>
          </w:p>
          <w:p w14:paraId="416F4C76" w14:textId="77777777" w:rsidR="009016F8" w:rsidRPr="00A40A57" w:rsidRDefault="00A40A57" w:rsidP="00995237">
            <w:pPr>
              <w:snapToGrid w:val="0"/>
              <w:spacing w:line="260" w:lineRule="atLeast"/>
              <w:ind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95237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12 miesięcy)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5D524A1" w14:textId="77777777" w:rsidR="009016F8" w:rsidRPr="00A40A57" w:rsidRDefault="009016F8" w:rsidP="009016F8">
            <w:pPr>
              <w:pStyle w:val="Normalny1"/>
              <w:ind w:left="44"/>
              <w:jc w:val="center"/>
              <w:rPr>
                <w:rFonts w:eastAsia="Arial"/>
                <w:sz w:val="18"/>
                <w:szCs w:val="18"/>
              </w:rPr>
            </w:pPr>
            <w:r w:rsidRPr="00A40A57">
              <w:rPr>
                <w:rFonts w:eastAsia="Arial"/>
                <w:sz w:val="18"/>
                <w:szCs w:val="18"/>
              </w:rPr>
              <w:t>Wykonawca</w:t>
            </w:r>
          </w:p>
          <w:p w14:paraId="3CEB258E" w14:textId="77777777" w:rsidR="009016F8" w:rsidRPr="00A40A57" w:rsidRDefault="009016F8" w:rsidP="009016F8">
            <w:pPr>
              <w:pStyle w:val="Normalny1"/>
              <w:ind w:left="44"/>
              <w:jc w:val="center"/>
              <w:rPr>
                <w:rFonts w:eastAsia="Arial"/>
                <w:sz w:val="18"/>
                <w:szCs w:val="18"/>
              </w:rPr>
            </w:pPr>
            <w:r w:rsidRPr="00A40A57">
              <w:rPr>
                <w:rFonts w:eastAsia="Arial"/>
                <w:sz w:val="18"/>
                <w:szCs w:val="18"/>
              </w:rPr>
              <w:t>(podmiot), wykazujący</w:t>
            </w:r>
          </w:p>
          <w:p w14:paraId="240C9619" w14:textId="77777777" w:rsidR="009016F8" w:rsidRPr="00A40A57" w:rsidRDefault="009016F8" w:rsidP="009016F8">
            <w:pPr>
              <w:pStyle w:val="Normalny1"/>
              <w:ind w:left="44"/>
              <w:jc w:val="center"/>
              <w:rPr>
                <w:rFonts w:eastAsia="Arial"/>
                <w:sz w:val="18"/>
                <w:szCs w:val="18"/>
              </w:rPr>
            </w:pPr>
            <w:r w:rsidRPr="00A40A57">
              <w:rPr>
                <w:rFonts w:eastAsia="Arial"/>
                <w:sz w:val="18"/>
                <w:szCs w:val="18"/>
              </w:rPr>
              <w:t>doświadczenie</w:t>
            </w:r>
          </w:p>
          <w:p w14:paraId="11E70AF0" w14:textId="77777777" w:rsidR="009016F8" w:rsidRPr="00A40A57" w:rsidRDefault="00460DFE" w:rsidP="009016F8">
            <w:pPr>
              <w:spacing w:line="260" w:lineRule="atLeast"/>
              <w:ind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**</w:t>
            </w:r>
          </w:p>
        </w:tc>
      </w:tr>
      <w:tr w:rsidR="009016F8" w14:paraId="54287B7A" w14:textId="77777777" w:rsidTr="004F147D">
        <w:trPr>
          <w:cantSplit/>
          <w:trHeight w:val="315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4399AA" w14:textId="77777777" w:rsidR="009016F8" w:rsidRDefault="009016F8" w:rsidP="00FF22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6AEDC5" w14:textId="77777777" w:rsidR="009016F8" w:rsidRDefault="009016F8" w:rsidP="00FF2255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305E56" w14:textId="77777777" w:rsidR="009016F8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59FAC75" w14:textId="77777777" w:rsidR="009016F8" w:rsidRPr="00A40A57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rozpoczęcia</w:t>
            </w:r>
          </w:p>
          <w:p w14:paraId="39A7EC94" w14:textId="77777777" w:rsidR="009016F8" w:rsidRPr="00A40A57" w:rsidRDefault="009016F8" w:rsidP="00FF2255">
            <w:pPr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/</w:t>
            </w:r>
            <w:proofErr w:type="spellStart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dd</w:t>
            </w:r>
            <w:proofErr w:type="spellEnd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/mm/</w:t>
            </w:r>
            <w:proofErr w:type="spellStart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rr</w:t>
            </w:r>
            <w:proofErr w:type="spellEnd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2BCF11" w14:textId="77777777" w:rsidR="00A40A57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zakończenia </w:t>
            </w:r>
          </w:p>
          <w:p w14:paraId="7DB3AF31" w14:textId="77777777" w:rsidR="009016F8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</w:t>
            </w:r>
            <w:proofErr w:type="spellStart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dd</w:t>
            </w:r>
            <w:proofErr w:type="spellEnd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/mm/</w:t>
            </w:r>
            <w:proofErr w:type="spellStart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rr</w:t>
            </w:r>
            <w:proofErr w:type="spellEnd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</w:t>
            </w:r>
          </w:p>
          <w:p w14:paraId="7154D9EB" w14:textId="77777777" w:rsidR="00F72600" w:rsidRPr="00F72600" w:rsidRDefault="00E31548" w:rsidP="00F72600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F72600" w:rsidRPr="00F72600">
              <w:rPr>
                <w:rFonts w:ascii="Times New Roman" w:hAnsi="Times New Roman"/>
                <w:sz w:val="16"/>
                <w:szCs w:val="16"/>
              </w:rPr>
              <w:t>W przypadku usług niezakończonych, tzn. kontynuowanych po dacie składania ofert należy wpisać „kontynuowana”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38F498" w14:textId="77777777" w:rsidR="009016F8" w:rsidRDefault="009016F8" w:rsidP="00FF22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0C5E89" w14:textId="77777777" w:rsidR="009016F8" w:rsidRDefault="009016F8" w:rsidP="00FF22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0937627" w14:textId="77777777" w:rsidR="009016F8" w:rsidRDefault="009016F8" w:rsidP="00FF2255">
            <w:pPr>
              <w:rPr>
                <w:kern w:val="2"/>
                <w:sz w:val="18"/>
                <w:szCs w:val="18"/>
              </w:rPr>
            </w:pPr>
          </w:p>
        </w:tc>
      </w:tr>
      <w:tr w:rsidR="009016F8" w:rsidRPr="004F147D" w14:paraId="539F6147" w14:textId="77777777" w:rsidTr="004F147D">
        <w:trPr>
          <w:cantSplit/>
          <w:trHeight w:val="260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3015D1D6" w14:textId="77777777"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501FC267" w14:textId="77777777"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71C414" w14:textId="77777777"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7C2B3A" w14:textId="77777777"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932290" w14:textId="77777777"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5A1EDFF" w14:textId="77777777"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hideMark/>
          </w:tcPr>
          <w:p w14:paraId="3033F088" w14:textId="77777777"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</w:tr>
      <w:tr w:rsidR="009016F8" w14:paraId="496DFBEF" w14:textId="77777777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463D2C3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49940E2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AE0DD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71520F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65BFC6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577ADCDB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1F7793CE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14:paraId="18137AAA" w14:textId="77777777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B66DF36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48DD6DC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89142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97AEE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9DA9CB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4C87A677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0B09F548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14:paraId="24DD5C65" w14:textId="77777777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E558561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1EAA7DC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6AA04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5487A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A2ED0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31C2A7C6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13AB11FA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14:paraId="64FFD579" w14:textId="77777777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B2E477C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979541D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9C9DDF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615CD6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35C00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385D592C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7032B969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14:paraId="79A76586" w14:textId="77777777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5AD6530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80FC14C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7758CC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6824C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15E92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3A65F363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7436E977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14:paraId="2F1C9AAA" w14:textId="77777777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5EECA14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4CB399B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6DCF12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AD9E42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9D3712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1356995D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7C4646F2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14:paraId="77664332" w14:textId="77777777" w:rsidR="009016F8" w:rsidRDefault="009016F8" w:rsidP="0054479C">
      <w:pPr>
        <w:pStyle w:val="Normalny1"/>
        <w:spacing w:line="242" w:lineRule="auto"/>
        <w:ind w:left="313" w:right="366" w:hanging="10"/>
        <w:jc w:val="center"/>
        <w:rPr>
          <w:rFonts w:eastAsia="Arial"/>
        </w:rPr>
      </w:pPr>
    </w:p>
    <w:p w14:paraId="292CD465" w14:textId="77777777" w:rsidR="0054479C" w:rsidRPr="006B6244" w:rsidRDefault="0054479C" w:rsidP="0054479C">
      <w:pPr>
        <w:pStyle w:val="Normalny1"/>
        <w:jc w:val="both"/>
        <w:rPr>
          <w:rFonts w:eastAsia="Arial"/>
          <w:b/>
        </w:rPr>
      </w:pPr>
    </w:p>
    <w:p w14:paraId="37DCEAA7" w14:textId="77777777" w:rsidR="0054479C" w:rsidRPr="00460DFE" w:rsidRDefault="0054479C" w:rsidP="0054479C">
      <w:pPr>
        <w:pStyle w:val="Normalny1"/>
        <w:jc w:val="both"/>
        <w:rPr>
          <w:rFonts w:eastAsia="Arial"/>
          <w:color w:val="00000A"/>
          <w:sz w:val="20"/>
        </w:rPr>
      </w:pPr>
      <w:r w:rsidRPr="00460DFE">
        <w:rPr>
          <w:rFonts w:eastAsia="Arial"/>
          <w:b/>
          <w:color w:val="00000A"/>
        </w:rPr>
        <w:t>Uwaga:</w:t>
      </w:r>
    </w:p>
    <w:p w14:paraId="3122D8D8" w14:textId="77777777" w:rsidR="0054479C" w:rsidRPr="00460DFE" w:rsidRDefault="00460DFE" w:rsidP="004F147D">
      <w:pPr>
        <w:pStyle w:val="Normalny1"/>
        <w:spacing w:after="222" w:line="244" w:lineRule="auto"/>
        <w:ind w:left="-5" w:hanging="10"/>
        <w:jc w:val="both"/>
        <w:rPr>
          <w:rFonts w:eastAsia="Arial"/>
          <w:color w:val="00000A"/>
          <w:sz w:val="20"/>
        </w:rPr>
      </w:pPr>
      <w:r>
        <w:rPr>
          <w:rFonts w:eastAsia="Arial"/>
          <w:color w:val="00000A"/>
          <w:sz w:val="20"/>
        </w:rPr>
        <w:t>*</w:t>
      </w:r>
      <w:r w:rsidR="0054479C" w:rsidRPr="00460DFE">
        <w:rPr>
          <w:rFonts w:eastAsia="Arial"/>
          <w:color w:val="00000A"/>
          <w:sz w:val="20"/>
        </w:rPr>
        <w:t xml:space="preserve">  Do wykazu należy załączyć dowody potwierdzające, że wskazane w wykazie prace/usługi zostały/są wykonane/wykonywane należycie.</w:t>
      </w:r>
    </w:p>
    <w:p w14:paraId="20E59795" w14:textId="3C28AAB0" w:rsidR="0054479C" w:rsidRPr="00460DFE" w:rsidRDefault="00460DFE" w:rsidP="004F147D">
      <w:pPr>
        <w:pStyle w:val="Normalny1"/>
        <w:spacing w:after="452" w:line="276" w:lineRule="auto"/>
        <w:jc w:val="both"/>
        <w:rPr>
          <w:rFonts w:eastAsia="Arial"/>
          <w:color w:val="00000A"/>
          <w:sz w:val="18"/>
        </w:rPr>
      </w:pPr>
      <w:r>
        <w:rPr>
          <w:rFonts w:eastAsia="Arial"/>
          <w:sz w:val="20"/>
        </w:rPr>
        <w:t>**</w:t>
      </w:r>
      <w:r w:rsidR="0054479C" w:rsidRPr="00460DFE">
        <w:rPr>
          <w:rFonts w:eastAsia="Arial"/>
          <w:b/>
          <w:sz w:val="20"/>
        </w:rPr>
        <w:t xml:space="preserve"> </w:t>
      </w:r>
      <w:r w:rsidR="0054479C" w:rsidRPr="00460DFE">
        <w:rPr>
          <w:rFonts w:eastAsia="Arial"/>
          <w:sz w:val="20"/>
          <w:szCs w:val="20"/>
        </w:rPr>
        <w:t>Wypełnić w przypadku usług wymienionych w wykazie, które wykonały</w:t>
      </w:r>
      <w:r w:rsidR="007E0ACF">
        <w:rPr>
          <w:rFonts w:eastAsia="Arial"/>
          <w:sz w:val="20"/>
          <w:szCs w:val="20"/>
        </w:rPr>
        <w:t xml:space="preserve"> inne podmioty niż Wykonawca, a </w:t>
      </w:r>
      <w:r w:rsidR="0054479C" w:rsidRPr="00460DFE">
        <w:rPr>
          <w:rFonts w:eastAsia="Arial"/>
          <w:sz w:val="20"/>
          <w:szCs w:val="20"/>
        </w:rPr>
        <w:t>na</w:t>
      </w:r>
      <w:r w:rsidR="008B3DF8">
        <w:rPr>
          <w:rFonts w:eastAsia="Arial"/>
          <w:sz w:val="20"/>
          <w:szCs w:val="20"/>
        </w:rPr>
        <w:t> </w:t>
      </w:r>
      <w:r w:rsidR="0054479C" w:rsidRPr="00460DFE">
        <w:rPr>
          <w:rFonts w:eastAsia="Arial"/>
          <w:sz w:val="20"/>
          <w:szCs w:val="20"/>
        </w:rPr>
        <w:t xml:space="preserve">których </w:t>
      </w:r>
      <w:r w:rsidR="0054479C" w:rsidRPr="00460DFE">
        <w:rPr>
          <w:rFonts w:eastAsia="Arial"/>
          <w:color w:val="00000A"/>
          <w:sz w:val="20"/>
          <w:szCs w:val="20"/>
        </w:rPr>
        <w:t>wiedzy i doświadczeniu polega Wykonawca - Wykonawca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  <w:r w:rsidR="0054479C" w:rsidRPr="00460DFE">
        <w:rPr>
          <w:rFonts w:eastAsia="Arial"/>
          <w:color w:val="00000A"/>
          <w:sz w:val="18"/>
        </w:rPr>
        <w:t xml:space="preserve"> </w:t>
      </w:r>
    </w:p>
    <w:p w14:paraId="22F5030D" w14:textId="77777777" w:rsidR="0054479C" w:rsidRPr="006B6244" w:rsidRDefault="0054479C" w:rsidP="0054479C">
      <w:pPr>
        <w:pStyle w:val="Normalny1"/>
        <w:ind w:left="-6" w:right="170" w:hanging="11"/>
        <w:jc w:val="both"/>
      </w:pPr>
    </w:p>
    <w:p w14:paraId="2C82CDFC" w14:textId="35B86614" w:rsidR="0054479C" w:rsidRPr="006B6244" w:rsidRDefault="0054479C" w:rsidP="0054479C">
      <w:pPr>
        <w:pStyle w:val="Normalny1"/>
        <w:spacing w:after="283" w:line="244" w:lineRule="auto"/>
        <w:ind w:left="-5" w:right="170" w:hanging="10"/>
        <w:rPr>
          <w:rFonts w:eastAsia="Arial"/>
          <w:i/>
          <w:sz w:val="20"/>
        </w:rPr>
      </w:pPr>
      <w:r w:rsidRPr="006B6244">
        <w:rPr>
          <w:rFonts w:eastAsia="Arial"/>
          <w:i/>
          <w:sz w:val="20"/>
        </w:rPr>
        <w:t>..........................</w:t>
      </w:r>
      <w:r w:rsidR="00E17833">
        <w:rPr>
          <w:rFonts w:eastAsia="Arial"/>
          <w:i/>
          <w:sz w:val="20"/>
        </w:rPr>
        <w:t>....dnia...............20</w:t>
      </w:r>
      <w:r w:rsidR="001A04E3">
        <w:rPr>
          <w:rFonts w:eastAsia="Arial"/>
          <w:i/>
          <w:sz w:val="20"/>
        </w:rPr>
        <w:t>2</w:t>
      </w:r>
      <w:r w:rsidR="00685CF2">
        <w:rPr>
          <w:rFonts w:eastAsia="Arial"/>
          <w:i/>
          <w:sz w:val="20"/>
        </w:rPr>
        <w:t>3</w:t>
      </w:r>
      <w:r w:rsidR="0025418A">
        <w:rPr>
          <w:rFonts w:eastAsia="Arial"/>
          <w:i/>
          <w:sz w:val="20"/>
        </w:rPr>
        <w:t xml:space="preserve"> r.</w:t>
      </w:r>
    </w:p>
    <w:p w14:paraId="3125023B" w14:textId="77777777" w:rsidR="0054479C" w:rsidRPr="006B6244" w:rsidRDefault="0054479C" w:rsidP="0054479C">
      <w:pPr>
        <w:pStyle w:val="Normalny1"/>
        <w:spacing w:after="283" w:line="244" w:lineRule="auto"/>
        <w:ind w:left="-5" w:right="170" w:hanging="10"/>
        <w:rPr>
          <w:rFonts w:eastAsia="Arial"/>
          <w:i/>
        </w:rPr>
      </w:pPr>
    </w:p>
    <w:p w14:paraId="59DF7916" w14:textId="77777777" w:rsidR="00685CF2" w:rsidRPr="00BE2ADB" w:rsidRDefault="00685CF2" w:rsidP="00685CF2">
      <w:pPr>
        <w:suppressAutoHyphens/>
        <w:spacing w:after="120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eastAsia="ar-SA"/>
        </w:rPr>
      </w:pPr>
      <w:r w:rsidRPr="00BE2ADB">
        <w:rPr>
          <w:rFonts w:ascii="Times New Roman" w:eastAsia="Arial Unicode MS" w:hAnsi="Times New Roman" w:cs="Times New Roman"/>
          <w:b/>
          <w:bCs/>
          <w:i/>
          <w:color w:val="000000"/>
          <w:kern w:val="1"/>
          <w:lang w:eastAsia="ar-SA"/>
        </w:rPr>
        <w:t>Dokument należy wypełnić i podpisać kwalifikowanym podpisem elektronicznym. Zamawiający zaleca zapisanie dokumentu w formacie PDF</w:t>
      </w:r>
    </w:p>
    <w:p w14:paraId="5FF814D3" w14:textId="40FD069F" w:rsidR="004038CD" w:rsidRPr="00CC6F3A" w:rsidRDefault="004038CD" w:rsidP="00CC6F3A">
      <w:pPr>
        <w:pStyle w:val="Normalny1"/>
        <w:rPr>
          <w:rFonts w:eastAsia="Arial"/>
        </w:rPr>
      </w:pPr>
    </w:p>
    <w:sectPr w:rsidR="004038CD" w:rsidRPr="00CC6F3A" w:rsidSect="0054479C">
      <w:pgSz w:w="11906" w:h="16838"/>
      <w:pgMar w:top="993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CEA0" w14:textId="77777777" w:rsidR="005907DA" w:rsidRDefault="005907DA" w:rsidP="0054479C">
      <w:pPr>
        <w:spacing w:line="240" w:lineRule="auto"/>
      </w:pPr>
      <w:r>
        <w:separator/>
      </w:r>
    </w:p>
  </w:endnote>
  <w:endnote w:type="continuationSeparator" w:id="0">
    <w:p w14:paraId="4C3D9DD6" w14:textId="77777777" w:rsidR="005907DA" w:rsidRDefault="005907DA" w:rsidP="00544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BE70" w14:textId="77777777" w:rsidR="005907DA" w:rsidRDefault="005907DA" w:rsidP="0054479C">
      <w:pPr>
        <w:spacing w:line="240" w:lineRule="auto"/>
      </w:pPr>
      <w:r>
        <w:separator/>
      </w:r>
    </w:p>
  </w:footnote>
  <w:footnote w:type="continuationSeparator" w:id="0">
    <w:p w14:paraId="3B5552F6" w14:textId="77777777" w:rsidR="005907DA" w:rsidRDefault="005907DA" w:rsidP="005447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8F"/>
    <w:rsid w:val="0000003F"/>
    <w:rsid w:val="00084259"/>
    <w:rsid w:val="00110EA2"/>
    <w:rsid w:val="001A04E3"/>
    <w:rsid w:val="00223BF9"/>
    <w:rsid w:val="00236BAA"/>
    <w:rsid w:val="0023759B"/>
    <w:rsid w:val="0025418A"/>
    <w:rsid w:val="002B1BE4"/>
    <w:rsid w:val="002E140C"/>
    <w:rsid w:val="003A4993"/>
    <w:rsid w:val="004038CD"/>
    <w:rsid w:val="00460DFE"/>
    <w:rsid w:val="004F147D"/>
    <w:rsid w:val="0054479C"/>
    <w:rsid w:val="005907DA"/>
    <w:rsid w:val="005A1794"/>
    <w:rsid w:val="005A5CDF"/>
    <w:rsid w:val="00685CF2"/>
    <w:rsid w:val="00692CF2"/>
    <w:rsid w:val="006B6244"/>
    <w:rsid w:val="007E0ACF"/>
    <w:rsid w:val="00813E8F"/>
    <w:rsid w:val="008B3DF8"/>
    <w:rsid w:val="009016F8"/>
    <w:rsid w:val="00995237"/>
    <w:rsid w:val="00A40A57"/>
    <w:rsid w:val="00CC6F3A"/>
    <w:rsid w:val="00E17833"/>
    <w:rsid w:val="00E31548"/>
    <w:rsid w:val="00F2143A"/>
    <w:rsid w:val="00F72600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D60D"/>
  <w15:docId w15:val="{ECE5AA93-6708-43A9-A05E-A1CF4867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79C"/>
    <w:pPr>
      <w:spacing w:after="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447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4479C"/>
    <w:rPr>
      <w:rFonts w:ascii="Calibri" w:eastAsia="Calibri" w:hAnsi="Calibri" w:cs="Calibri"/>
      <w:color w:val="000000"/>
      <w:lang w:eastAsia="zh-CN"/>
    </w:rPr>
  </w:style>
  <w:style w:type="paragraph" w:customStyle="1" w:styleId="Gwka">
    <w:name w:val="Główka"/>
    <w:basedOn w:val="Normalny1"/>
    <w:uiPriority w:val="99"/>
    <w:unhideWhenUsed/>
    <w:rsid w:val="0054479C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unhideWhenUsed/>
    <w:rsid w:val="0054479C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54479C"/>
  </w:style>
  <w:style w:type="paragraph" w:styleId="Nagwek">
    <w:name w:val="header"/>
    <w:basedOn w:val="Normalny"/>
    <w:link w:val="NagwekZnak"/>
    <w:uiPriority w:val="99"/>
    <w:unhideWhenUsed/>
    <w:rsid w:val="005447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Emilia Chorodyńska</cp:lastModifiedBy>
  <cp:revision>5</cp:revision>
  <cp:lastPrinted>2021-11-03T10:44:00Z</cp:lastPrinted>
  <dcterms:created xsi:type="dcterms:W3CDTF">2021-10-28T07:22:00Z</dcterms:created>
  <dcterms:modified xsi:type="dcterms:W3CDTF">2023-11-02T13:01:00Z</dcterms:modified>
</cp:coreProperties>
</file>