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63BBE" w14:textId="51F61AD7" w:rsidR="000905C1" w:rsidRPr="00533BD4" w:rsidRDefault="000905C1" w:rsidP="000905C1">
      <w:pPr>
        <w:pStyle w:val="Nagwek1"/>
        <w:ind w:left="0" w:firstLine="0"/>
      </w:pPr>
    </w:p>
    <w:p w14:paraId="0CBEB295" w14:textId="77777777" w:rsidR="000905C1" w:rsidRPr="00533BD4" w:rsidRDefault="000905C1" w:rsidP="000905C1">
      <w:pPr>
        <w:pStyle w:val="Tytu"/>
        <w:numPr>
          <w:ilvl w:val="0"/>
          <w:numId w:val="0"/>
        </w:numPr>
        <w:ind w:left="360"/>
        <w:jc w:val="both"/>
        <w:rPr>
          <w:b w:val="0"/>
          <w:bCs w:val="0"/>
          <w:sz w:val="20"/>
          <w:szCs w:val="20"/>
        </w:rPr>
      </w:pPr>
      <w:bookmarkStart w:id="0" w:name="_Toc398885681"/>
      <w:bookmarkStart w:id="1" w:name="_Toc449347355"/>
      <w:r w:rsidRPr="00533BD4">
        <w:rPr>
          <w:b w:val="0"/>
          <w:bCs w:val="0"/>
          <w:sz w:val="20"/>
          <w:szCs w:val="20"/>
        </w:rPr>
        <w:t xml:space="preserve">Wykaz wykonanych w okresie ostatnich trzech lat dostaw (w celu potwierdzenia, że Wykonawca posiada niezbędną wiedzę i doświadczenie - wg wymagań opisanych w pkt. </w:t>
      </w:r>
      <w:r>
        <w:rPr>
          <w:b w:val="0"/>
          <w:bCs w:val="0"/>
          <w:sz w:val="20"/>
          <w:szCs w:val="20"/>
        </w:rPr>
        <w:t>6.9.12</w:t>
      </w:r>
      <w:r w:rsidRPr="00533BD4">
        <w:rPr>
          <w:b w:val="0"/>
          <w:bCs w:val="0"/>
          <w:sz w:val="20"/>
          <w:szCs w:val="20"/>
        </w:rPr>
        <w:t xml:space="preserve"> niniejszej specyfikacji):</w:t>
      </w:r>
      <w:bookmarkEnd w:id="0"/>
      <w:bookmarkEnd w:id="1"/>
    </w:p>
    <w:tbl>
      <w:tblPr>
        <w:tblW w:w="985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7"/>
        <w:gridCol w:w="1985"/>
        <w:gridCol w:w="1701"/>
        <w:gridCol w:w="1417"/>
        <w:gridCol w:w="1843"/>
      </w:tblGrid>
      <w:tr w:rsidR="000905C1" w:rsidRPr="00533BD4" w14:paraId="2465E987" w14:textId="77777777" w:rsidTr="00631242">
        <w:trPr>
          <w:trHeight w:val="1442"/>
        </w:trPr>
        <w:tc>
          <w:tcPr>
            <w:tcW w:w="290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D5A758" w14:textId="77777777" w:rsidR="000905C1" w:rsidRPr="00533BD4" w:rsidRDefault="000905C1" w:rsidP="00631242">
            <w:pPr>
              <w:jc w:val="center"/>
            </w:pPr>
            <w:r w:rsidRPr="00533BD4">
              <w:t>Nazwa i adres Zamawiającego</w:t>
            </w:r>
          </w:p>
          <w:p w14:paraId="41818AB3" w14:textId="77777777" w:rsidR="000905C1" w:rsidRPr="00533BD4" w:rsidRDefault="000905C1" w:rsidP="00631242">
            <w:pPr>
              <w:jc w:val="center"/>
            </w:pPr>
          </w:p>
          <w:p w14:paraId="21B2C38E" w14:textId="77777777" w:rsidR="000905C1" w:rsidRPr="00533BD4" w:rsidRDefault="000905C1" w:rsidP="0063124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4DFD9" w14:textId="77777777" w:rsidR="000905C1" w:rsidRPr="00533BD4" w:rsidRDefault="000905C1" w:rsidP="00631242">
            <w:pPr>
              <w:pStyle w:val="TableText"/>
              <w:suppressAutoHyphens/>
              <w:jc w:val="center"/>
            </w:pPr>
            <w:r w:rsidRPr="00533BD4">
              <w:t>Wartość zamówienia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00C69B0" w14:textId="77777777" w:rsidR="000905C1" w:rsidRPr="00533BD4" w:rsidRDefault="000905C1" w:rsidP="00631242">
            <w:pPr>
              <w:pStyle w:val="TableText"/>
              <w:suppressAutoHyphens/>
              <w:jc w:val="center"/>
            </w:pPr>
            <w:r w:rsidRPr="00533BD4">
              <w:t>Wielkość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F6752" w14:textId="77777777" w:rsidR="000905C1" w:rsidRPr="00533BD4" w:rsidRDefault="000905C1" w:rsidP="00631242">
            <w:pPr>
              <w:pStyle w:val="TableText"/>
              <w:suppressAutoHyphens/>
              <w:jc w:val="center"/>
            </w:pPr>
            <w:r w:rsidRPr="00533BD4">
              <w:t>Okres realizacji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66B7B4C" w14:textId="77777777" w:rsidR="000905C1" w:rsidRPr="00533BD4" w:rsidRDefault="000905C1" w:rsidP="00631242">
            <w:pPr>
              <w:pStyle w:val="TableText"/>
              <w:jc w:val="center"/>
            </w:pPr>
            <w:r w:rsidRPr="00533BD4">
              <w:t>Ilość w okresie kolejnych 12 miesięcy (minimum 400 m</w:t>
            </w:r>
            <w:r w:rsidRPr="00533BD4">
              <w:rPr>
                <w:vertAlign w:val="superscript"/>
              </w:rPr>
              <w:t>3</w:t>
            </w:r>
            <w:r w:rsidRPr="00533BD4">
              <w:t xml:space="preserve"> w każdym miesiącu)</w:t>
            </w:r>
            <w:r w:rsidRPr="00533BD4">
              <w:br/>
            </w:r>
          </w:p>
        </w:tc>
      </w:tr>
      <w:tr w:rsidR="000905C1" w:rsidRPr="004C7C8F" w14:paraId="4C18A999" w14:textId="77777777" w:rsidTr="00631242">
        <w:trPr>
          <w:trHeight w:hRule="exact" w:val="198"/>
        </w:trPr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CAE7D" w14:textId="77777777" w:rsidR="000905C1" w:rsidRPr="00533BD4" w:rsidRDefault="000905C1" w:rsidP="00631242">
            <w:pPr>
              <w:jc w:val="center"/>
              <w:rPr>
                <w:i/>
                <w:iCs/>
              </w:rPr>
            </w:pPr>
            <w:r w:rsidRPr="00533BD4">
              <w:rPr>
                <w:i/>
                <w:i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F86F" w14:textId="77777777" w:rsidR="000905C1" w:rsidRPr="00533BD4" w:rsidRDefault="000905C1" w:rsidP="00631242">
            <w:pPr>
              <w:jc w:val="center"/>
              <w:rPr>
                <w:i/>
                <w:iCs/>
              </w:rPr>
            </w:pPr>
            <w:r w:rsidRPr="00533BD4">
              <w:rPr>
                <w:i/>
                <w:i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7A16" w14:textId="77777777" w:rsidR="000905C1" w:rsidRPr="00533BD4" w:rsidRDefault="000905C1" w:rsidP="00631242">
            <w:pPr>
              <w:jc w:val="center"/>
              <w:rPr>
                <w:i/>
                <w:iCs/>
              </w:rPr>
            </w:pPr>
            <w:r w:rsidRPr="00533BD4">
              <w:rPr>
                <w:i/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8DEF" w14:textId="77777777" w:rsidR="000905C1" w:rsidRPr="00533BD4" w:rsidRDefault="000905C1" w:rsidP="00631242">
            <w:pPr>
              <w:jc w:val="center"/>
              <w:rPr>
                <w:i/>
                <w:iCs/>
              </w:rPr>
            </w:pPr>
            <w:r w:rsidRPr="00533BD4">
              <w:rPr>
                <w:i/>
                <w:i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7EF20D" w14:textId="77777777" w:rsidR="000905C1" w:rsidRPr="00533BD4" w:rsidRDefault="000905C1" w:rsidP="00631242">
            <w:pPr>
              <w:jc w:val="center"/>
              <w:rPr>
                <w:i/>
                <w:iCs/>
              </w:rPr>
            </w:pPr>
            <w:r w:rsidRPr="00533BD4">
              <w:rPr>
                <w:i/>
                <w:iCs/>
              </w:rPr>
              <w:t>5</w:t>
            </w:r>
          </w:p>
        </w:tc>
      </w:tr>
      <w:tr w:rsidR="000905C1" w:rsidRPr="004C7C8F" w14:paraId="56B5BB85" w14:textId="77777777" w:rsidTr="00631242">
        <w:trPr>
          <w:trHeight w:hRule="exact" w:val="454"/>
        </w:trPr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2F3A5B" w14:textId="77777777" w:rsidR="000905C1" w:rsidRPr="004C7C8F" w:rsidRDefault="000905C1" w:rsidP="00631242">
            <w:pPr>
              <w:jc w:val="center"/>
              <w:rPr>
                <w:highlight w:val="magenta"/>
              </w:rPr>
            </w:pPr>
          </w:p>
          <w:p w14:paraId="53DEA4DA" w14:textId="77777777" w:rsidR="000905C1" w:rsidRPr="004C7C8F" w:rsidRDefault="000905C1" w:rsidP="00631242">
            <w:pPr>
              <w:jc w:val="center"/>
              <w:rPr>
                <w:highlight w:val="magent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671956" w14:textId="77777777" w:rsidR="000905C1" w:rsidRPr="004C7C8F" w:rsidRDefault="000905C1" w:rsidP="00631242">
            <w:pPr>
              <w:jc w:val="center"/>
              <w:rPr>
                <w:highlight w:val="magent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143BF6C" w14:textId="77777777" w:rsidR="000905C1" w:rsidRPr="004C7C8F" w:rsidRDefault="000905C1" w:rsidP="00631242">
            <w:pPr>
              <w:jc w:val="center"/>
              <w:rPr>
                <w:highlight w:val="magent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138181" w14:textId="77777777" w:rsidR="000905C1" w:rsidRPr="004C7C8F" w:rsidRDefault="000905C1" w:rsidP="00631242">
            <w:pPr>
              <w:jc w:val="center"/>
              <w:rPr>
                <w:highlight w:val="magent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1A5C0197" w14:textId="77777777" w:rsidR="000905C1" w:rsidRPr="004C7C8F" w:rsidRDefault="000905C1" w:rsidP="00631242">
            <w:pPr>
              <w:jc w:val="center"/>
              <w:rPr>
                <w:highlight w:val="magenta"/>
              </w:rPr>
            </w:pPr>
          </w:p>
        </w:tc>
      </w:tr>
      <w:tr w:rsidR="000905C1" w:rsidRPr="004C7C8F" w14:paraId="3064D1EC" w14:textId="77777777" w:rsidTr="00631242">
        <w:trPr>
          <w:trHeight w:hRule="exact" w:val="454"/>
        </w:trPr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E7C9F7" w14:textId="77777777" w:rsidR="000905C1" w:rsidRPr="004C7C8F" w:rsidRDefault="000905C1" w:rsidP="00631242">
            <w:pPr>
              <w:jc w:val="center"/>
              <w:rPr>
                <w:highlight w:val="magenta"/>
              </w:rPr>
            </w:pPr>
          </w:p>
          <w:p w14:paraId="1B3BCABF" w14:textId="77777777" w:rsidR="000905C1" w:rsidRPr="004C7C8F" w:rsidRDefault="000905C1" w:rsidP="00631242">
            <w:pPr>
              <w:jc w:val="center"/>
              <w:rPr>
                <w:highlight w:val="magent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DDB5D6" w14:textId="77777777" w:rsidR="000905C1" w:rsidRPr="004C7C8F" w:rsidRDefault="000905C1" w:rsidP="00631242">
            <w:pPr>
              <w:jc w:val="center"/>
              <w:rPr>
                <w:highlight w:val="magent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95B246" w14:textId="77777777" w:rsidR="000905C1" w:rsidRPr="004C7C8F" w:rsidRDefault="000905C1" w:rsidP="00631242">
            <w:pPr>
              <w:jc w:val="center"/>
              <w:rPr>
                <w:highlight w:val="magent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E517F9" w14:textId="77777777" w:rsidR="000905C1" w:rsidRPr="004C7C8F" w:rsidRDefault="000905C1" w:rsidP="00631242">
            <w:pPr>
              <w:jc w:val="center"/>
              <w:rPr>
                <w:highlight w:val="magent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03D57E8E" w14:textId="77777777" w:rsidR="000905C1" w:rsidRPr="004C7C8F" w:rsidRDefault="000905C1" w:rsidP="00631242">
            <w:pPr>
              <w:jc w:val="center"/>
              <w:rPr>
                <w:highlight w:val="magenta"/>
              </w:rPr>
            </w:pPr>
          </w:p>
        </w:tc>
      </w:tr>
      <w:tr w:rsidR="000905C1" w:rsidRPr="004C7C8F" w14:paraId="6B5A2F73" w14:textId="77777777" w:rsidTr="00631242">
        <w:trPr>
          <w:trHeight w:hRule="exact" w:val="454"/>
        </w:trPr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D61763" w14:textId="77777777" w:rsidR="000905C1" w:rsidRPr="004C7C8F" w:rsidRDefault="000905C1" w:rsidP="00631242">
            <w:pPr>
              <w:jc w:val="center"/>
              <w:rPr>
                <w:highlight w:val="magent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4C03D5" w14:textId="77777777" w:rsidR="000905C1" w:rsidRPr="004C7C8F" w:rsidRDefault="000905C1" w:rsidP="00631242">
            <w:pPr>
              <w:jc w:val="center"/>
              <w:rPr>
                <w:highlight w:val="magent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3BFE89" w14:textId="77777777" w:rsidR="000905C1" w:rsidRPr="004C7C8F" w:rsidRDefault="000905C1" w:rsidP="00631242">
            <w:pPr>
              <w:jc w:val="center"/>
              <w:rPr>
                <w:highlight w:val="magent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A0A6DC" w14:textId="77777777" w:rsidR="000905C1" w:rsidRPr="004C7C8F" w:rsidRDefault="000905C1" w:rsidP="00631242">
            <w:pPr>
              <w:jc w:val="center"/>
              <w:rPr>
                <w:highlight w:val="magent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132E1EA4" w14:textId="77777777" w:rsidR="000905C1" w:rsidRPr="004C7C8F" w:rsidRDefault="000905C1" w:rsidP="00631242">
            <w:pPr>
              <w:jc w:val="center"/>
              <w:rPr>
                <w:highlight w:val="magenta"/>
              </w:rPr>
            </w:pPr>
          </w:p>
        </w:tc>
      </w:tr>
      <w:tr w:rsidR="000905C1" w:rsidRPr="004C7C8F" w14:paraId="6FA8D27E" w14:textId="77777777" w:rsidTr="00631242">
        <w:trPr>
          <w:trHeight w:hRule="exact" w:val="454"/>
        </w:trPr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DB3F9E" w14:textId="77777777" w:rsidR="000905C1" w:rsidRPr="004C7C8F" w:rsidRDefault="000905C1" w:rsidP="00631242">
            <w:pPr>
              <w:jc w:val="center"/>
              <w:rPr>
                <w:highlight w:val="magent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247F84" w14:textId="77777777" w:rsidR="000905C1" w:rsidRPr="004C7C8F" w:rsidRDefault="000905C1" w:rsidP="00631242">
            <w:pPr>
              <w:jc w:val="center"/>
              <w:rPr>
                <w:highlight w:val="magent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3CD32E" w14:textId="77777777" w:rsidR="000905C1" w:rsidRPr="004C7C8F" w:rsidRDefault="000905C1" w:rsidP="00631242">
            <w:pPr>
              <w:jc w:val="center"/>
              <w:rPr>
                <w:highlight w:val="magent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7E5897" w14:textId="77777777" w:rsidR="000905C1" w:rsidRPr="004C7C8F" w:rsidRDefault="000905C1" w:rsidP="00631242">
            <w:pPr>
              <w:jc w:val="center"/>
              <w:rPr>
                <w:highlight w:val="magent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28195A45" w14:textId="77777777" w:rsidR="000905C1" w:rsidRPr="004C7C8F" w:rsidRDefault="000905C1" w:rsidP="00631242">
            <w:pPr>
              <w:jc w:val="center"/>
              <w:rPr>
                <w:highlight w:val="magenta"/>
              </w:rPr>
            </w:pPr>
          </w:p>
        </w:tc>
      </w:tr>
      <w:tr w:rsidR="000905C1" w:rsidRPr="004C7C8F" w14:paraId="4A162672" w14:textId="77777777" w:rsidTr="00631242">
        <w:trPr>
          <w:trHeight w:hRule="exact" w:val="454"/>
        </w:trPr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A02C47" w14:textId="77777777" w:rsidR="000905C1" w:rsidRPr="004C7C8F" w:rsidRDefault="000905C1" w:rsidP="00631242">
            <w:pPr>
              <w:jc w:val="center"/>
              <w:rPr>
                <w:highlight w:val="magent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CF670D" w14:textId="77777777" w:rsidR="000905C1" w:rsidRPr="004C7C8F" w:rsidRDefault="000905C1" w:rsidP="00631242">
            <w:pPr>
              <w:jc w:val="center"/>
              <w:rPr>
                <w:highlight w:val="magent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B12D9A" w14:textId="77777777" w:rsidR="000905C1" w:rsidRPr="004C7C8F" w:rsidRDefault="000905C1" w:rsidP="00631242">
            <w:pPr>
              <w:jc w:val="center"/>
              <w:rPr>
                <w:highlight w:val="magent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2F1230" w14:textId="77777777" w:rsidR="000905C1" w:rsidRPr="004C7C8F" w:rsidRDefault="000905C1" w:rsidP="00631242">
            <w:pPr>
              <w:jc w:val="center"/>
              <w:rPr>
                <w:highlight w:val="magent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78D9797A" w14:textId="77777777" w:rsidR="000905C1" w:rsidRPr="004C7C8F" w:rsidRDefault="000905C1" w:rsidP="00631242">
            <w:pPr>
              <w:jc w:val="center"/>
              <w:rPr>
                <w:highlight w:val="magenta"/>
              </w:rPr>
            </w:pPr>
          </w:p>
        </w:tc>
      </w:tr>
      <w:tr w:rsidR="000905C1" w:rsidRPr="004C7C8F" w14:paraId="6C08FDAA" w14:textId="77777777" w:rsidTr="00631242">
        <w:trPr>
          <w:trHeight w:hRule="exact" w:val="454"/>
        </w:trPr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CDB742" w14:textId="77777777" w:rsidR="000905C1" w:rsidRPr="004C7C8F" w:rsidRDefault="000905C1" w:rsidP="00631242">
            <w:pPr>
              <w:jc w:val="center"/>
              <w:rPr>
                <w:highlight w:val="magent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FC42A2" w14:textId="77777777" w:rsidR="000905C1" w:rsidRPr="004C7C8F" w:rsidRDefault="000905C1" w:rsidP="00631242">
            <w:pPr>
              <w:jc w:val="center"/>
              <w:rPr>
                <w:highlight w:val="magent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950AA9" w14:textId="77777777" w:rsidR="000905C1" w:rsidRPr="004C7C8F" w:rsidRDefault="000905C1" w:rsidP="00631242">
            <w:pPr>
              <w:jc w:val="center"/>
              <w:rPr>
                <w:highlight w:val="magent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C6A5A7" w14:textId="77777777" w:rsidR="000905C1" w:rsidRPr="004C7C8F" w:rsidRDefault="000905C1" w:rsidP="00631242">
            <w:pPr>
              <w:jc w:val="center"/>
              <w:rPr>
                <w:highlight w:val="magent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0BCDAA40" w14:textId="77777777" w:rsidR="000905C1" w:rsidRPr="004C7C8F" w:rsidRDefault="000905C1" w:rsidP="00631242">
            <w:pPr>
              <w:jc w:val="center"/>
              <w:rPr>
                <w:highlight w:val="magenta"/>
              </w:rPr>
            </w:pPr>
          </w:p>
        </w:tc>
      </w:tr>
      <w:tr w:rsidR="000905C1" w:rsidRPr="004C7C8F" w14:paraId="4B045EBB" w14:textId="77777777" w:rsidTr="00631242">
        <w:trPr>
          <w:trHeight w:hRule="exact" w:val="454"/>
        </w:trPr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F8473D" w14:textId="77777777" w:rsidR="000905C1" w:rsidRPr="004C7C8F" w:rsidRDefault="000905C1" w:rsidP="00631242">
            <w:pPr>
              <w:jc w:val="center"/>
              <w:rPr>
                <w:highlight w:val="magent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D1B8F6" w14:textId="77777777" w:rsidR="000905C1" w:rsidRPr="004C7C8F" w:rsidRDefault="000905C1" w:rsidP="00631242">
            <w:pPr>
              <w:jc w:val="center"/>
              <w:rPr>
                <w:highlight w:val="magent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B1B25A" w14:textId="77777777" w:rsidR="000905C1" w:rsidRPr="004C7C8F" w:rsidRDefault="000905C1" w:rsidP="00631242">
            <w:pPr>
              <w:jc w:val="center"/>
              <w:rPr>
                <w:highlight w:val="magent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13D946" w14:textId="77777777" w:rsidR="000905C1" w:rsidRPr="004C7C8F" w:rsidRDefault="000905C1" w:rsidP="00631242">
            <w:pPr>
              <w:jc w:val="center"/>
              <w:rPr>
                <w:highlight w:val="magent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12831D36" w14:textId="77777777" w:rsidR="000905C1" w:rsidRPr="004C7C8F" w:rsidRDefault="000905C1" w:rsidP="00631242">
            <w:pPr>
              <w:jc w:val="center"/>
              <w:rPr>
                <w:highlight w:val="magenta"/>
              </w:rPr>
            </w:pPr>
          </w:p>
        </w:tc>
      </w:tr>
      <w:tr w:rsidR="000905C1" w:rsidRPr="004C7C8F" w14:paraId="57FE50F4" w14:textId="77777777" w:rsidTr="00631242">
        <w:trPr>
          <w:trHeight w:hRule="exact" w:val="454"/>
        </w:trPr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B31C08" w14:textId="77777777" w:rsidR="000905C1" w:rsidRPr="004C7C8F" w:rsidRDefault="000905C1" w:rsidP="00631242">
            <w:pPr>
              <w:jc w:val="center"/>
              <w:rPr>
                <w:highlight w:val="magent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470831" w14:textId="77777777" w:rsidR="000905C1" w:rsidRPr="004C7C8F" w:rsidRDefault="000905C1" w:rsidP="00631242">
            <w:pPr>
              <w:jc w:val="center"/>
              <w:rPr>
                <w:highlight w:val="magent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121CDC" w14:textId="77777777" w:rsidR="000905C1" w:rsidRPr="004C7C8F" w:rsidRDefault="000905C1" w:rsidP="00631242">
            <w:pPr>
              <w:jc w:val="center"/>
              <w:rPr>
                <w:highlight w:val="magent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EA2BB2" w14:textId="77777777" w:rsidR="000905C1" w:rsidRPr="004C7C8F" w:rsidRDefault="000905C1" w:rsidP="00631242">
            <w:pPr>
              <w:jc w:val="center"/>
              <w:rPr>
                <w:highlight w:val="magent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6A9B043C" w14:textId="77777777" w:rsidR="000905C1" w:rsidRPr="004C7C8F" w:rsidRDefault="000905C1" w:rsidP="00631242">
            <w:pPr>
              <w:jc w:val="center"/>
              <w:rPr>
                <w:highlight w:val="magenta"/>
              </w:rPr>
            </w:pPr>
          </w:p>
        </w:tc>
      </w:tr>
      <w:tr w:rsidR="000905C1" w:rsidRPr="004C7C8F" w14:paraId="338D2622" w14:textId="77777777" w:rsidTr="00631242">
        <w:trPr>
          <w:trHeight w:hRule="exact" w:val="454"/>
        </w:trPr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7494B4" w14:textId="77777777" w:rsidR="000905C1" w:rsidRPr="004C7C8F" w:rsidRDefault="000905C1" w:rsidP="00631242">
            <w:pPr>
              <w:jc w:val="center"/>
              <w:rPr>
                <w:highlight w:val="magent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79A517" w14:textId="77777777" w:rsidR="000905C1" w:rsidRPr="004C7C8F" w:rsidRDefault="000905C1" w:rsidP="00631242">
            <w:pPr>
              <w:jc w:val="center"/>
              <w:rPr>
                <w:highlight w:val="magent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BF4C2F" w14:textId="77777777" w:rsidR="000905C1" w:rsidRPr="004C7C8F" w:rsidRDefault="000905C1" w:rsidP="00631242">
            <w:pPr>
              <w:jc w:val="center"/>
              <w:rPr>
                <w:highlight w:val="magent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DA5EF9" w14:textId="77777777" w:rsidR="000905C1" w:rsidRPr="004C7C8F" w:rsidRDefault="000905C1" w:rsidP="00631242">
            <w:pPr>
              <w:jc w:val="center"/>
              <w:rPr>
                <w:highlight w:val="magent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737A3D43" w14:textId="77777777" w:rsidR="000905C1" w:rsidRPr="004C7C8F" w:rsidRDefault="000905C1" w:rsidP="00631242">
            <w:pPr>
              <w:jc w:val="center"/>
              <w:rPr>
                <w:highlight w:val="magenta"/>
              </w:rPr>
            </w:pPr>
          </w:p>
        </w:tc>
      </w:tr>
      <w:tr w:rsidR="000905C1" w:rsidRPr="004C7C8F" w14:paraId="6A32A52B" w14:textId="77777777" w:rsidTr="00631242">
        <w:trPr>
          <w:trHeight w:hRule="exact" w:val="454"/>
        </w:trPr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FCA451" w14:textId="77777777" w:rsidR="000905C1" w:rsidRPr="004C7C8F" w:rsidRDefault="000905C1" w:rsidP="00631242">
            <w:pPr>
              <w:jc w:val="center"/>
              <w:rPr>
                <w:highlight w:val="magent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389996" w14:textId="77777777" w:rsidR="000905C1" w:rsidRPr="004C7C8F" w:rsidRDefault="000905C1" w:rsidP="00631242">
            <w:pPr>
              <w:jc w:val="center"/>
              <w:rPr>
                <w:highlight w:val="magent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68C105" w14:textId="77777777" w:rsidR="000905C1" w:rsidRPr="004C7C8F" w:rsidRDefault="000905C1" w:rsidP="00631242">
            <w:pPr>
              <w:jc w:val="center"/>
              <w:rPr>
                <w:highlight w:val="magent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C1B921" w14:textId="77777777" w:rsidR="000905C1" w:rsidRPr="004C7C8F" w:rsidRDefault="000905C1" w:rsidP="00631242">
            <w:pPr>
              <w:jc w:val="center"/>
              <w:rPr>
                <w:highlight w:val="magent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7CE7F86F" w14:textId="77777777" w:rsidR="000905C1" w:rsidRPr="004C7C8F" w:rsidRDefault="000905C1" w:rsidP="00631242">
            <w:pPr>
              <w:jc w:val="center"/>
              <w:rPr>
                <w:highlight w:val="magenta"/>
              </w:rPr>
            </w:pPr>
          </w:p>
        </w:tc>
      </w:tr>
      <w:tr w:rsidR="000905C1" w:rsidRPr="004C7C8F" w14:paraId="492A8939" w14:textId="77777777" w:rsidTr="00631242">
        <w:trPr>
          <w:trHeight w:hRule="exact" w:val="454"/>
        </w:trPr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F763B9" w14:textId="77777777" w:rsidR="000905C1" w:rsidRPr="004C7C8F" w:rsidRDefault="000905C1" w:rsidP="00631242">
            <w:pPr>
              <w:jc w:val="center"/>
              <w:rPr>
                <w:highlight w:val="magent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B988C6" w14:textId="77777777" w:rsidR="000905C1" w:rsidRPr="004C7C8F" w:rsidRDefault="000905C1" w:rsidP="00631242">
            <w:pPr>
              <w:jc w:val="center"/>
              <w:rPr>
                <w:highlight w:val="magent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C0E23B" w14:textId="77777777" w:rsidR="000905C1" w:rsidRPr="004C7C8F" w:rsidRDefault="000905C1" w:rsidP="00631242">
            <w:pPr>
              <w:jc w:val="center"/>
              <w:rPr>
                <w:highlight w:val="magent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B3C428" w14:textId="77777777" w:rsidR="000905C1" w:rsidRPr="004C7C8F" w:rsidRDefault="000905C1" w:rsidP="00631242">
            <w:pPr>
              <w:jc w:val="center"/>
              <w:rPr>
                <w:highlight w:val="magent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7178FA63" w14:textId="77777777" w:rsidR="000905C1" w:rsidRPr="004C7C8F" w:rsidRDefault="000905C1" w:rsidP="00631242">
            <w:pPr>
              <w:jc w:val="center"/>
              <w:rPr>
                <w:highlight w:val="magenta"/>
              </w:rPr>
            </w:pPr>
          </w:p>
        </w:tc>
      </w:tr>
    </w:tbl>
    <w:p w14:paraId="7FDF20DA" w14:textId="77777777" w:rsidR="000905C1" w:rsidRPr="003B4B12" w:rsidRDefault="000905C1" w:rsidP="000905C1">
      <w:pPr>
        <w:pStyle w:val="Akapitzlist"/>
        <w:ind w:left="360"/>
        <w:rPr>
          <w:i/>
          <w:iCs/>
        </w:rPr>
      </w:pPr>
      <w:r w:rsidRPr="00533BD4">
        <w:rPr>
          <w:i/>
          <w:iCs/>
        </w:rPr>
        <w:t>Uwaga: Do niniejszego załącznika należy dołączyć poświadczenie potwierdzające, że dostawy zostały wykonane należycie wraz z danymi dotyczącymi dat wykonania zamówień i ich wartości.</w:t>
      </w:r>
      <w:r w:rsidRPr="003B4B12">
        <w:rPr>
          <w:i/>
          <w:iCs/>
        </w:rPr>
        <w:t xml:space="preserve"> </w:t>
      </w:r>
    </w:p>
    <w:p w14:paraId="2DFC4089" w14:textId="77777777" w:rsidR="000905C1" w:rsidRPr="00BE54F6" w:rsidRDefault="000905C1" w:rsidP="000905C1">
      <w:pPr>
        <w:pStyle w:val="Nagwek3"/>
      </w:pPr>
    </w:p>
    <w:p w14:paraId="5B4CCD8B" w14:textId="77777777" w:rsidR="008E586A" w:rsidRDefault="008E586A"/>
    <w:sectPr w:rsidR="008E586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482BF" w14:textId="77777777" w:rsidR="00370478" w:rsidRDefault="00370478" w:rsidP="000905C1">
      <w:r>
        <w:separator/>
      </w:r>
    </w:p>
  </w:endnote>
  <w:endnote w:type="continuationSeparator" w:id="0">
    <w:p w14:paraId="6C483CE5" w14:textId="77777777" w:rsidR="00370478" w:rsidRDefault="00370478" w:rsidP="0009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1277" w14:textId="52F8C7C4" w:rsidR="000905C1" w:rsidRDefault="000905C1" w:rsidP="000905C1">
    <w:pPr>
      <w:pStyle w:val="Nagwek"/>
      <w:jc w:val="center"/>
    </w:pPr>
    <w:r>
      <w:t>Sukcesywne dostawy oleju napędowego</w:t>
    </w:r>
    <w:r w:rsidRPr="00A3529B">
      <w:t xml:space="preserve"> dla Przedsiębiorstwa Komunikacji Miejskiej Sp.</w:t>
    </w:r>
    <w:r>
      <w:t> </w:t>
    </w:r>
    <w:r w:rsidRPr="00A3529B">
      <w:t>z</w:t>
    </w:r>
    <w:r>
      <w:t> </w:t>
    </w:r>
    <w:r w:rsidRPr="00A3529B">
      <w:t>o.o.</w:t>
    </w:r>
    <w:r>
      <w:t> </w:t>
    </w:r>
    <w:r w:rsidRPr="00A3529B">
      <w:t>w</w:t>
    </w:r>
    <w:r>
      <w:t> </w:t>
    </w:r>
    <w:r w:rsidRPr="00A3529B">
      <w:t>Gliwicach</w:t>
    </w:r>
  </w:p>
  <w:p w14:paraId="60C0ACAF" w14:textId="77777777" w:rsidR="000905C1" w:rsidRDefault="000905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DCAAC" w14:textId="77777777" w:rsidR="00370478" w:rsidRDefault="00370478" w:rsidP="000905C1">
      <w:r>
        <w:separator/>
      </w:r>
    </w:p>
  </w:footnote>
  <w:footnote w:type="continuationSeparator" w:id="0">
    <w:p w14:paraId="42152104" w14:textId="77777777" w:rsidR="00370478" w:rsidRDefault="00370478" w:rsidP="00090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E9168" w14:textId="58070355" w:rsidR="000905C1" w:rsidRDefault="000905C1">
    <w:pPr>
      <w:pStyle w:val="Nagwek"/>
    </w:pPr>
  </w:p>
  <w:tbl>
    <w:tblPr>
      <w:tblW w:w="9807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25"/>
      <w:gridCol w:w="1842"/>
      <w:gridCol w:w="283"/>
      <w:gridCol w:w="284"/>
      <w:gridCol w:w="1773"/>
    </w:tblGrid>
    <w:tr w:rsidR="000905C1" w14:paraId="017B732A" w14:textId="77777777" w:rsidTr="000905C1">
      <w:trPr>
        <w:cantSplit/>
        <w:trHeight w:val="517"/>
        <w:jc w:val="center"/>
      </w:trPr>
      <w:tc>
        <w:tcPr>
          <w:tcW w:w="562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4B2D36B2" w14:textId="77777777" w:rsidR="000905C1" w:rsidRDefault="000905C1" w:rsidP="000905C1">
          <w:pPr>
            <w:pStyle w:val="Nagwek"/>
          </w:pPr>
        </w:p>
        <w:p w14:paraId="20982481" w14:textId="77777777" w:rsidR="000905C1" w:rsidRPr="00090ABE" w:rsidRDefault="000905C1" w:rsidP="000905C1">
          <w:pPr>
            <w:ind w:firstLine="709"/>
          </w:pPr>
        </w:p>
      </w:tc>
      <w:tc>
        <w:tcPr>
          <w:tcW w:w="4182" w:type="dxa"/>
          <w:gridSpan w:val="4"/>
          <w:tcBorders>
            <w:top w:val="single" w:sz="4" w:space="0" w:color="auto"/>
            <w:left w:val="single" w:sz="4" w:space="0" w:color="auto"/>
            <w:bottom w:val="double" w:sz="6" w:space="0" w:color="auto"/>
            <w:right w:val="single" w:sz="4" w:space="0" w:color="auto"/>
          </w:tcBorders>
          <w:vAlign w:val="center"/>
        </w:tcPr>
        <w:p w14:paraId="07BD3A8A" w14:textId="16D306E6" w:rsidR="000905C1" w:rsidRPr="00ED345C" w:rsidRDefault="000905C1" w:rsidP="000905C1">
          <w:pPr>
            <w:pStyle w:val="Nagwek"/>
            <w:jc w:val="center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D345C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DOŚWIADCZENIE ZAWODOWE</w:t>
          </w:r>
        </w:p>
      </w:tc>
    </w:tr>
    <w:tr w:rsidR="000905C1" w14:paraId="27D1180B" w14:textId="77777777" w:rsidTr="000905C1">
      <w:trPr>
        <w:cantSplit/>
        <w:jc w:val="center"/>
      </w:trPr>
      <w:tc>
        <w:tcPr>
          <w:tcW w:w="5625" w:type="dxa"/>
          <w:vMerge/>
          <w:tcBorders>
            <w:left w:val="single" w:sz="4" w:space="0" w:color="auto"/>
            <w:right w:val="single" w:sz="4" w:space="0" w:color="auto"/>
          </w:tcBorders>
        </w:tcPr>
        <w:p w14:paraId="77FDBA1E" w14:textId="77777777" w:rsidR="000905C1" w:rsidRPr="00FA04EE" w:rsidRDefault="000905C1" w:rsidP="000905C1">
          <w:pPr>
            <w:pStyle w:val="Nagwek"/>
          </w:pPr>
        </w:p>
      </w:tc>
      <w:tc>
        <w:tcPr>
          <w:tcW w:w="1842" w:type="dxa"/>
          <w:tcBorders>
            <w:top w:val="single" w:sz="6" w:space="0" w:color="auto"/>
            <w:left w:val="single" w:sz="4" w:space="0" w:color="auto"/>
            <w:right w:val="double" w:sz="6" w:space="0" w:color="auto"/>
          </w:tcBorders>
        </w:tcPr>
        <w:p w14:paraId="5BDA0304" w14:textId="77777777" w:rsidR="000905C1" w:rsidRPr="00ED345C" w:rsidRDefault="000905C1" w:rsidP="000905C1">
          <w:pPr>
            <w:pStyle w:val="Nagwek"/>
            <w:ind w:right="42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D345C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strona  </w:t>
          </w:r>
        </w:p>
      </w:tc>
      <w:tc>
        <w:tcPr>
          <w:tcW w:w="567" w:type="dxa"/>
          <w:gridSpan w:val="2"/>
          <w:tcBorders>
            <w:top w:val="double" w:sz="6" w:space="0" w:color="auto"/>
            <w:left w:val="nil"/>
            <w:bottom w:val="double" w:sz="4" w:space="0" w:color="auto"/>
          </w:tcBorders>
          <w:shd w:val="clear" w:color="auto" w:fill="E0E0E0"/>
        </w:tcPr>
        <w:p w14:paraId="55B2880B" w14:textId="77777777" w:rsidR="000905C1" w:rsidRPr="00ED345C" w:rsidRDefault="000905C1" w:rsidP="000905C1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773" w:type="dxa"/>
          <w:tcBorders>
            <w:top w:val="single" w:sz="6" w:space="0" w:color="auto"/>
            <w:left w:val="double" w:sz="6" w:space="0" w:color="auto"/>
            <w:right w:val="single" w:sz="4" w:space="0" w:color="auto"/>
          </w:tcBorders>
        </w:tcPr>
        <w:p w14:paraId="3D19F4CC" w14:textId="77777777" w:rsidR="000905C1" w:rsidRPr="00ED345C" w:rsidRDefault="000905C1" w:rsidP="000905C1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  <w:tr w:rsidR="000905C1" w14:paraId="463317A8" w14:textId="77777777" w:rsidTr="000905C1">
      <w:trPr>
        <w:cantSplit/>
        <w:jc w:val="center"/>
      </w:trPr>
      <w:tc>
        <w:tcPr>
          <w:tcW w:w="562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B9420FC" w14:textId="77777777" w:rsidR="000905C1" w:rsidRPr="00FA04EE" w:rsidRDefault="000905C1" w:rsidP="000905C1">
          <w:pPr>
            <w:pStyle w:val="Nagwek"/>
          </w:pPr>
        </w:p>
      </w:tc>
      <w:tc>
        <w:tcPr>
          <w:tcW w:w="1842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</w:tcPr>
        <w:p w14:paraId="1CC225DC" w14:textId="77777777" w:rsidR="000905C1" w:rsidRPr="00ED345C" w:rsidRDefault="000905C1" w:rsidP="000905C1">
          <w:pPr>
            <w:pStyle w:val="Nagwek"/>
            <w:ind w:right="42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D345C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z ogólnej liczby </w:t>
          </w:r>
        </w:p>
      </w:tc>
      <w:tc>
        <w:tcPr>
          <w:tcW w:w="283" w:type="dxa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  <w:shd w:val="clear" w:color="auto" w:fill="E0E0E0"/>
        </w:tcPr>
        <w:p w14:paraId="5F33393E" w14:textId="77777777" w:rsidR="000905C1" w:rsidRPr="00ED345C" w:rsidRDefault="000905C1" w:rsidP="000905C1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284" w:type="dxa"/>
          <w:tcBorders>
            <w:top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E0E0E0"/>
        </w:tcPr>
        <w:p w14:paraId="4B27F4F0" w14:textId="77777777" w:rsidR="000905C1" w:rsidRPr="00ED345C" w:rsidRDefault="000905C1" w:rsidP="000905C1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773" w:type="dxa"/>
          <w:tcBorders>
            <w:top w:val="single" w:sz="6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</w:tcPr>
        <w:p w14:paraId="56EC66DD" w14:textId="77777777" w:rsidR="000905C1" w:rsidRPr="00ED345C" w:rsidRDefault="000905C1" w:rsidP="000905C1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D345C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stron</w:t>
          </w:r>
        </w:p>
      </w:tc>
    </w:tr>
    <w:tr w:rsidR="000905C1" w14:paraId="4A5148BD" w14:textId="77777777" w:rsidTr="000905C1">
      <w:trPr>
        <w:jc w:val="center"/>
      </w:trPr>
      <w:tc>
        <w:tcPr>
          <w:tcW w:w="5625" w:type="dxa"/>
          <w:tcBorders>
            <w:top w:val="single" w:sz="4" w:space="0" w:color="auto"/>
          </w:tcBorders>
        </w:tcPr>
        <w:p w14:paraId="311F6D09" w14:textId="77777777" w:rsidR="000905C1" w:rsidRPr="00ED345C" w:rsidRDefault="000905C1" w:rsidP="000905C1">
          <w:pPr>
            <w:pStyle w:val="Nagwek"/>
            <w:jc w:val="center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D345C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(pieczęć Wykonawcy)</w:t>
          </w:r>
        </w:p>
      </w:tc>
      <w:tc>
        <w:tcPr>
          <w:tcW w:w="1842" w:type="dxa"/>
          <w:tcBorders>
            <w:top w:val="single" w:sz="4" w:space="0" w:color="auto"/>
          </w:tcBorders>
        </w:tcPr>
        <w:p w14:paraId="1DA6C66B" w14:textId="77777777" w:rsidR="000905C1" w:rsidRPr="00FA04EE" w:rsidRDefault="000905C1" w:rsidP="000905C1">
          <w:pPr>
            <w:pStyle w:val="Nagwek"/>
            <w:ind w:right="42"/>
            <w:jc w:val="right"/>
          </w:pPr>
        </w:p>
      </w:tc>
      <w:tc>
        <w:tcPr>
          <w:tcW w:w="567" w:type="dxa"/>
          <w:gridSpan w:val="2"/>
          <w:tcBorders>
            <w:top w:val="double" w:sz="4" w:space="0" w:color="auto"/>
          </w:tcBorders>
        </w:tcPr>
        <w:p w14:paraId="2216A9AD" w14:textId="77777777" w:rsidR="000905C1" w:rsidRPr="00FA04EE" w:rsidRDefault="000905C1" w:rsidP="000905C1">
          <w:pPr>
            <w:pStyle w:val="Nagwek"/>
          </w:pPr>
        </w:p>
      </w:tc>
      <w:tc>
        <w:tcPr>
          <w:tcW w:w="1773" w:type="dxa"/>
          <w:tcBorders>
            <w:top w:val="single" w:sz="4" w:space="0" w:color="auto"/>
          </w:tcBorders>
        </w:tcPr>
        <w:p w14:paraId="5A780B2B" w14:textId="77777777" w:rsidR="000905C1" w:rsidRPr="00FA04EE" w:rsidRDefault="000905C1" w:rsidP="000905C1">
          <w:pPr>
            <w:pStyle w:val="Nagwek"/>
          </w:pPr>
        </w:p>
      </w:tc>
    </w:tr>
  </w:tbl>
  <w:p w14:paraId="46220EA0" w14:textId="669314BB" w:rsidR="000905C1" w:rsidRPr="000905C1" w:rsidRDefault="000905C1" w:rsidP="000905C1">
    <w:pPr>
      <w:pStyle w:val="Tekstpodstawowy2"/>
      <w:pBdr>
        <w:bottom w:val="single" w:sz="4" w:space="1" w:color="auto"/>
      </w:pBdr>
      <w:spacing w:line="360" w:lineRule="auto"/>
      <w:jc w:val="right"/>
      <w:rPr>
        <w:sz w:val="16"/>
        <w:szCs w:val="16"/>
        <w:highlight w:val="lightGray"/>
      </w:rPr>
    </w:pPr>
    <w:r w:rsidRPr="00746183">
      <w:rPr>
        <w:sz w:val="16"/>
        <w:szCs w:val="16"/>
        <w:highlight w:val="lightGray"/>
      </w:rPr>
      <w:t>Uwaga</w:t>
    </w:r>
    <w:r w:rsidRPr="00746183">
      <w:rPr>
        <w:sz w:val="16"/>
        <w:szCs w:val="16"/>
      </w:rPr>
      <w:t xml:space="preserve">: </w:t>
    </w:r>
    <w:r w:rsidRPr="00746183">
      <w:rPr>
        <w:i/>
        <w:iCs/>
        <w:sz w:val="16"/>
        <w:szCs w:val="16"/>
      </w:rPr>
      <w:t xml:space="preserve">Należy wypełniać tylko pola tabel zaznaczone </w:t>
    </w:r>
    <w:r w:rsidRPr="00746183">
      <w:rPr>
        <w:i/>
        <w:iCs/>
        <w:sz w:val="16"/>
        <w:szCs w:val="16"/>
        <w:highlight w:val="lightGray"/>
      </w:rPr>
      <w:t>szarym</w:t>
    </w:r>
    <w:r w:rsidRPr="00746183">
      <w:rPr>
        <w:i/>
        <w:iCs/>
        <w:sz w:val="16"/>
        <w:szCs w:val="16"/>
      </w:rPr>
      <w:t xml:space="preserve"> kolorem</w:t>
    </w:r>
  </w:p>
  <w:p w14:paraId="716F38A2" w14:textId="77777777" w:rsidR="000905C1" w:rsidRDefault="000905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519D"/>
    <w:multiLevelType w:val="multilevel"/>
    <w:tmpl w:val="51EEADFE"/>
    <w:lvl w:ilvl="0">
      <w:start w:val="1"/>
      <w:numFmt w:val="none"/>
      <w:pStyle w:val="Tytu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upperRoman"/>
      <w:suff w:val="space"/>
      <w:lvlText w:val="Rozdział  %2. "/>
      <w:lvlJc w:val="left"/>
      <w:pPr>
        <w:ind w:left="-759" w:hanging="413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4538"/>
        </w:tabs>
        <w:ind w:left="-4898"/>
      </w:pPr>
      <w:rPr>
        <w:rFonts w:hint="default"/>
      </w:rPr>
    </w:lvl>
    <w:lvl w:ilvl="3">
      <w:start w:val="1"/>
      <w:numFmt w:val="decimal"/>
      <w:suff w:val="space"/>
      <w:lvlText w:val="%4)"/>
      <w:lvlJc w:val="left"/>
      <w:pPr>
        <w:ind w:left="-2596" w:hanging="1905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-1876" w:hanging="1888"/>
      </w:pPr>
      <w:rPr>
        <w:rFonts w:hint="default"/>
      </w:rPr>
    </w:lvl>
    <w:lvl w:ilvl="5">
      <w:start w:val="1"/>
      <w:numFmt w:val="ordinal"/>
      <w:lvlRestart w:val="0"/>
      <w:suff w:val="nothing"/>
      <w:lvlText w:val="Art. %6"/>
      <w:lvlJc w:val="left"/>
      <w:pPr>
        <w:ind w:left="-1156"/>
      </w:pPr>
      <w:rPr>
        <w:rFonts w:hint="default"/>
      </w:rPr>
    </w:lvl>
    <w:lvl w:ilvl="6">
      <w:start w:val="1"/>
      <w:numFmt w:val="ordinal"/>
      <w:suff w:val="space"/>
      <w:lvlText w:val="%7"/>
      <w:lvlJc w:val="left"/>
      <w:pPr>
        <w:ind w:left="-43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44"/>
        </w:tabs>
        <w:ind w:left="284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364"/>
        </w:tabs>
        <w:ind w:left="1004"/>
      </w:pPr>
      <w:rPr>
        <w:rFonts w:hint="default"/>
      </w:rPr>
    </w:lvl>
  </w:abstractNum>
  <w:abstractNum w:abstractNumId="1" w15:restartNumberingAfterBreak="0">
    <w:nsid w:val="48B17610"/>
    <w:multiLevelType w:val="multilevel"/>
    <w:tmpl w:val="B3EAC420"/>
    <w:lvl w:ilvl="0">
      <w:start w:val="19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  <w:iCs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C1"/>
    <w:rsid w:val="000905C1"/>
    <w:rsid w:val="00370478"/>
    <w:rsid w:val="008E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29EAD"/>
  <w15:chartTrackingRefBased/>
  <w15:docId w15:val="{D5873ED7-03D7-4A6F-B3D4-70561D91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5C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05C1"/>
    <w:pPr>
      <w:keepNext/>
      <w:spacing w:before="480" w:after="120"/>
      <w:ind w:left="360" w:hanging="360"/>
      <w:outlineLvl w:val="0"/>
    </w:pPr>
    <w:rPr>
      <w:b/>
      <w:bCs/>
      <w:caps/>
      <w:kern w:val="28"/>
    </w:rPr>
  </w:style>
  <w:style w:type="paragraph" w:styleId="Nagwek3">
    <w:name w:val="heading 3"/>
    <w:basedOn w:val="Normalny"/>
    <w:link w:val="Nagwek3Znak"/>
    <w:uiPriority w:val="99"/>
    <w:qFormat/>
    <w:rsid w:val="000905C1"/>
    <w:pPr>
      <w:spacing w:before="120" w:after="12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905C1"/>
    <w:rPr>
      <w:rFonts w:ascii="Times New Roman" w:eastAsia="Times New Roman" w:hAnsi="Times New Roman" w:cs="Times New Roman"/>
      <w:b/>
      <w:bCs/>
      <w:caps/>
      <w:kern w:val="28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0905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0905C1"/>
    <w:pPr>
      <w:numPr>
        <w:numId w:val="1"/>
      </w:numPr>
      <w:spacing w:before="60" w:after="120"/>
      <w:jc w:val="center"/>
      <w:outlineLvl w:val="0"/>
    </w:pPr>
    <w:rPr>
      <w:b/>
      <w:bCs/>
      <w:kern w:val="28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ytuZnak">
    <w:name w:val="Tytuł Znak"/>
    <w:basedOn w:val="Domylnaczcionkaakapitu"/>
    <w:link w:val="Tytu"/>
    <w:uiPriority w:val="99"/>
    <w:rsid w:val="000905C1"/>
    <w:rPr>
      <w:rFonts w:ascii="Times New Roman" w:eastAsia="Times New Roman" w:hAnsi="Times New Roman" w:cs="Times New Roman"/>
      <w:b/>
      <w:bCs/>
      <w:kern w:val="28"/>
      <w:sz w:val="28"/>
      <w:szCs w:val="28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eText">
    <w:name w:val="Table Text"/>
    <w:link w:val="TableTextZnak"/>
    <w:rsid w:val="000905C1"/>
    <w:pPr>
      <w:keepLines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905C1"/>
    <w:pPr>
      <w:ind w:left="720"/>
    </w:pPr>
  </w:style>
  <w:style w:type="character" w:customStyle="1" w:styleId="TableTextZnak">
    <w:name w:val="Table Text Znak"/>
    <w:link w:val="TableText"/>
    <w:rsid w:val="000905C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05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905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05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05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905C1"/>
  </w:style>
  <w:style w:type="character" w:customStyle="1" w:styleId="Tekstpodstawowy2Znak">
    <w:name w:val="Tekst podstawowy 2 Znak"/>
    <w:basedOn w:val="Domylnaczcionkaakapitu"/>
    <w:link w:val="Tekstpodstawowy2"/>
    <w:semiHidden/>
    <w:rsid w:val="000905C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548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Pietryga-Żaba</dc:creator>
  <cp:keywords/>
  <dc:description/>
  <cp:lastModifiedBy>Klaudia Pietryga-Żaba</cp:lastModifiedBy>
  <cp:revision>1</cp:revision>
  <dcterms:created xsi:type="dcterms:W3CDTF">2022-01-07T08:14:00Z</dcterms:created>
  <dcterms:modified xsi:type="dcterms:W3CDTF">2022-01-07T08:17:00Z</dcterms:modified>
</cp:coreProperties>
</file>