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00" w:rsidRDefault="000D4800" w:rsidP="005A7EA8">
      <w:pPr>
        <w:spacing w:after="0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06D17" w:rsidRDefault="00806D17" w:rsidP="00B316B7">
      <w:pPr>
        <w:autoSpaceDE w:val="0"/>
        <w:autoSpaceDN w:val="0"/>
        <w:adjustRightInd w:val="0"/>
        <w:spacing w:after="6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5A7EA8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do SWZ</w:t>
      </w:r>
    </w:p>
    <w:p w:rsidR="00806D17" w:rsidRDefault="00806D17" w:rsidP="00735CE2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735CE2" w:rsidRDefault="00735CE2" w:rsidP="00735CE2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806D17" w:rsidRDefault="00806D17" w:rsidP="00735CE2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06D17" w:rsidRDefault="00806D17" w:rsidP="00735CE2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806D17" w:rsidRDefault="00806D17" w:rsidP="00735CE2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806D17" w:rsidRDefault="00806D17" w:rsidP="00735CE2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806D17" w:rsidRDefault="00806D17" w:rsidP="00735C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806D17" w:rsidRDefault="00806D17" w:rsidP="00735CE2">
      <w:pPr>
        <w:pStyle w:val="Nagwek1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735CE2" w:rsidRDefault="00735CE2" w:rsidP="00735CE2">
      <w:pPr>
        <w:spacing w:after="0"/>
      </w:pPr>
    </w:p>
    <w:p w:rsidR="00735CE2" w:rsidRPr="00735CE2" w:rsidRDefault="00735CE2" w:rsidP="00735CE2">
      <w:pPr>
        <w:spacing w:after="0"/>
      </w:pPr>
    </w:p>
    <w:p w:rsidR="00806D17" w:rsidRPr="00144EF1" w:rsidRDefault="00806D17" w:rsidP="00735CE2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przetargu, którego przedmiotem jest:</w:t>
      </w:r>
      <w:r>
        <w:rPr>
          <w:rFonts w:ascii="Arial" w:hAnsi="Arial" w:cs="Arial"/>
          <w:b/>
          <w:bCs/>
        </w:rPr>
        <w:t xml:space="preserve"> dostawa </w:t>
      </w:r>
      <w:r w:rsidR="007F5C0B">
        <w:rPr>
          <w:rFonts w:ascii="Arial" w:hAnsi="Arial" w:cs="Arial"/>
          <w:b/>
          <w:bCs/>
        </w:rPr>
        <w:t>produktów leczniczych</w:t>
      </w:r>
      <w:r>
        <w:rPr>
          <w:rFonts w:ascii="Arial" w:hAnsi="Arial" w:cs="Arial"/>
          <w:b/>
          <w:bCs/>
        </w:rPr>
        <w:t xml:space="preserve"> </w:t>
      </w:r>
      <w:r w:rsidR="00A22CDE">
        <w:rPr>
          <w:rFonts w:ascii="Arial" w:hAnsi="Arial" w:cs="Arial"/>
          <w:b/>
          <w:bCs/>
        </w:rPr>
        <w:t xml:space="preserve">– umowa ramowa </w:t>
      </w:r>
      <w:r>
        <w:rPr>
          <w:rFonts w:ascii="Arial" w:hAnsi="Arial" w:cs="Arial"/>
          <w:b/>
          <w:bCs/>
        </w:rPr>
        <w:t>do Szpitala Powiatu Bytowskiego Sp. z o.o.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ZP</w:t>
      </w:r>
      <w:r w:rsidR="005A7EA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/A/</w:t>
      </w:r>
      <w:r w:rsidR="007F5C0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/202</w:t>
      </w:r>
      <w:r w:rsidR="005A7EA8">
        <w:rPr>
          <w:rFonts w:ascii="Arial" w:hAnsi="Arial" w:cs="Arial"/>
          <w:b/>
          <w:bCs/>
        </w:rPr>
        <w:t>5</w:t>
      </w:r>
    </w:p>
    <w:p w:rsidR="00806D17" w:rsidRDefault="00806D17" w:rsidP="00735CE2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</w:p>
    <w:p w:rsidR="00735CE2" w:rsidRDefault="00735CE2" w:rsidP="00735CE2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</w:p>
    <w:p w:rsidR="00B316B7" w:rsidRDefault="00B316B7" w:rsidP="00735CE2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</w:p>
    <w:p w:rsidR="007F5C0B" w:rsidRPr="007F5C0B" w:rsidRDefault="007F5C0B" w:rsidP="007F5C0B">
      <w:pPr>
        <w:shd w:val="clear" w:color="auto" w:fill="FFFFFF"/>
        <w:spacing w:after="0" w:line="240" w:lineRule="auto"/>
        <w:ind w:left="3701"/>
        <w:rPr>
          <w:rFonts w:ascii="Arial" w:hAnsi="Arial" w:cs="Arial"/>
          <w:b/>
          <w:bCs/>
          <w:sz w:val="24"/>
          <w:szCs w:val="24"/>
        </w:rPr>
      </w:pPr>
      <w:r w:rsidRPr="007F5C0B">
        <w:rPr>
          <w:rFonts w:ascii="Arial" w:hAnsi="Arial" w:cs="Arial"/>
          <w:b/>
          <w:bCs/>
          <w:sz w:val="24"/>
          <w:szCs w:val="24"/>
        </w:rPr>
        <w:t>Oświadczenie</w:t>
      </w:r>
    </w:p>
    <w:p w:rsidR="007F5C0B" w:rsidRPr="007F5C0B" w:rsidRDefault="007F5C0B" w:rsidP="007F5C0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F5C0B" w:rsidRPr="007F5C0B" w:rsidRDefault="007F5C0B" w:rsidP="007F5C0B">
      <w:pPr>
        <w:shd w:val="clear" w:color="auto" w:fill="FFFFFF"/>
        <w:spacing w:after="0" w:line="240" w:lineRule="auto"/>
        <w:ind w:left="3701"/>
        <w:rPr>
          <w:rFonts w:ascii="Arial" w:hAnsi="Arial" w:cs="Arial"/>
          <w:sz w:val="24"/>
          <w:szCs w:val="24"/>
        </w:rPr>
      </w:pPr>
    </w:p>
    <w:p w:rsidR="007F5C0B" w:rsidRPr="007C70A3" w:rsidRDefault="007F5C0B" w:rsidP="007F5C0B">
      <w:pPr>
        <w:shd w:val="clear" w:color="auto" w:fill="FFFFFF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udziału w postępowaniu o udzielenie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publicznego na </w:t>
      </w:r>
      <w:r>
        <w:rPr>
          <w:rFonts w:ascii="Arial" w:hAnsi="Arial" w:cs="Arial"/>
          <w:b/>
          <w:bCs/>
          <w:sz w:val="20"/>
          <w:szCs w:val="20"/>
        </w:rPr>
        <w:t xml:space="preserve">dostawę produktów leczniczych </w:t>
      </w:r>
      <w:r>
        <w:rPr>
          <w:rFonts w:ascii="Arial" w:hAnsi="Arial" w:cs="Arial"/>
          <w:sz w:val="20"/>
          <w:szCs w:val="20"/>
        </w:rPr>
        <w:t xml:space="preserve">oświadczam, że oferowany przedmiot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jest dopuszczony do obrotu na rynek polski </w:t>
      </w:r>
      <w:r>
        <w:rPr>
          <w:rFonts w:ascii="Arial" w:hAnsi="Arial" w:cs="Arial"/>
          <w:color w:val="000000"/>
          <w:sz w:val="20"/>
          <w:szCs w:val="20"/>
        </w:rPr>
        <w:t xml:space="preserve">zgodnie z ustawą z dnia 6 września 2001 r. Prawo farmaceutyczne </w:t>
      </w:r>
      <w:r w:rsidRPr="007C70A3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7C70A3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7C70A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CD47CB">
        <w:rPr>
          <w:rFonts w:ascii="Arial" w:hAnsi="Arial" w:cs="Arial"/>
          <w:sz w:val="20"/>
          <w:szCs w:val="20"/>
          <w:shd w:val="clear" w:color="auto" w:fill="FFFFFF"/>
        </w:rPr>
        <w:t xml:space="preserve">Dz. U. z 2022 r. poz. 2301, </w:t>
      </w:r>
      <w:proofErr w:type="spellStart"/>
      <w:r w:rsidRPr="00CD47CB"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 w:rsidRPr="00CD47CB">
        <w:rPr>
          <w:rFonts w:ascii="Arial" w:hAnsi="Arial" w:cs="Arial"/>
          <w:sz w:val="20"/>
          <w:szCs w:val="20"/>
          <w:shd w:val="clear" w:color="auto" w:fill="FFFFFF"/>
        </w:rPr>
        <w:t>. zm</w:t>
      </w:r>
      <w:r w:rsidRPr="007C70A3">
        <w:rPr>
          <w:rFonts w:ascii="Arial" w:hAnsi="Arial" w:cs="Arial"/>
          <w:sz w:val="20"/>
          <w:szCs w:val="20"/>
          <w:shd w:val="clear" w:color="auto" w:fill="FFFFFF"/>
        </w:rPr>
        <w:t>.).</w:t>
      </w:r>
    </w:p>
    <w:p w:rsidR="007F5C0B" w:rsidRDefault="007F5C0B" w:rsidP="007F5C0B">
      <w:pPr>
        <w:rPr>
          <w:rFonts w:ascii="Arial" w:eastAsia="SimSun" w:hAnsi="Arial" w:cs="Arial"/>
          <w:sz w:val="20"/>
          <w:szCs w:val="20"/>
        </w:rPr>
      </w:pPr>
    </w:p>
    <w:p w:rsidR="00806D17" w:rsidRDefault="00806D17" w:rsidP="002F4B13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806D17" w:rsidRDefault="00806D17" w:rsidP="002F4B13">
      <w:pPr>
        <w:shd w:val="clear" w:color="auto" w:fill="FFFFFF"/>
        <w:spacing w:before="312" w:after="0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06D17" w:rsidRPr="00A07A3D" w:rsidRDefault="00806D17" w:rsidP="00B316B7">
      <w:pPr>
        <w:pStyle w:val="Nagwek3"/>
        <w:spacing w:line="240" w:lineRule="auto"/>
        <w:jc w:val="right"/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</w:pP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Podpis składany jest w formie elektronicznej zgodnie z Rozdziałem </w:t>
      </w:r>
      <w:r w:rsidR="005A7EA8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>12</w:t>
      </w: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 SWZ przez osobę upoważnioną do reprezentacji składającego oświadczenie</w:t>
      </w:r>
    </w:p>
    <w:p w:rsidR="00806D17" w:rsidRDefault="00806D17" w:rsidP="00B316B7">
      <w:pPr>
        <w:spacing w:line="240" w:lineRule="auto"/>
      </w:pPr>
    </w:p>
    <w:p w:rsidR="00806D17" w:rsidRDefault="00806D17" w:rsidP="00F25962">
      <w:pPr>
        <w:shd w:val="clear" w:color="auto" w:fill="FFFFFF"/>
        <w:spacing w:after="0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06D17" w:rsidRDefault="00806D17" w:rsidP="00F25962">
      <w:pPr>
        <w:shd w:val="clear" w:color="auto" w:fill="FFFFFF"/>
        <w:spacing w:after="0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477F1A" w:rsidRDefault="00477F1A"/>
    <w:sectPr w:rsidR="00477F1A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766"/>
    <w:multiLevelType w:val="hybridMultilevel"/>
    <w:tmpl w:val="60B8D1DE"/>
    <w:lvl w:ilvl="0" w:tplc="74E2857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42245"/>
    <w:multiLevelType w:val="hybridMultilevel"/>
    <w:tmpl w:val="D6F042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1549F"/>
    <w:multiLevelType w:val="hybridMultilevel"/>
    <w:tmpl w:val="9144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275E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3BEA"/>
    <w:multiLevelType w:val="hybridMultilevel"/>
    <w:tmpl w:val="A0BE21C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769FC"/>
    <w:multiLevelType w:val="hybridMultilevel"/>
    <w:tmpl w:val="DFE2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82B0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82572"/>
    <w:multiLevelType w:val="hybridMultilevel"/>
    <w:tmpl w:val="390E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1561C"/>
    <w:multiLevelType w:val="multilevel"/>
    <w:tmpl w:val="836A11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Arial Unicode MS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9EE2757"/>
    <w:multiLevelType w:val="hybridMultilevel"/>
    <w:tmpl w:val="C132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53088"/>
    <w:multiLevelType w:val="hybridMultilevel"/>
    <w:tmpl w:val="BACC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6C9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D4BD2"/>
    <w:multiLevelType w:val="hybridMultilevel"/>
    <w:tmpl w:val="B95689D2"/>
    <w:lvl w:ilvl="0" w:tplc="B720E8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97B57"/>
    <w:multiLevelType w:val="hybridMultilevel"/>
    <w:tmpl w:val="69544776"/>
    <w:lvl w:ilvl="0" w:tplc="EE4C93FA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147367"/>
    <w:multiLevelType w:val="hybridMultilevel"/>
    <w:tmpl w:val="7B26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1C825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70400"/>
    <w:multiLevelType w:val="hybridMultilevel"/>
    <w:tmpl w:val="AF9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FC1A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721CDD"/>
    <w:multiLevelType w:val="multilevel"/>
    <w:tmpl w:val="FDEE5DF8"/>
    <w:lvl w:ilvl="0">
      <w:start w:val="14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60" w:hanging="600"/>
      </w:pPr>
    </w:lvl>
    <w:lvl w:ilvl="2">
      <w:start w:val="2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>
    <w:nsid w:val="58CE1DCF"/>
    <w:multiLevelType w:val="hybridMultilevel"/>
    <w:tmpl w:val="34DAE346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A85801"/>
    <w:multiLevelType w:val="hybridMultilevel"/>
    <w:tmpl w:val="D3F4C11C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A5B34"/>
    <w:multiLevelType w:val="hybridMultilevel"/>
    <w:tmpl w:val="AD7AD416"/>
    <w:lvl w:ilvl="0" w:tplc="CFE063A2">
      <w:start w:val="1"/>
      <w:numFmt w:val="decimal"/>
      <w:pStyle w:val="Spistreci2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E1F46"/>
    <w:multiLevelType w:val="hybridMultilevel"/>
    <w:tmpl w:val="1CAC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B7B9E"/>
    <w:multiLevelType w:val="hybridMultilevel"/>
    <w:tmpl w:val="111A4F5E"/>
    <w:lvl w:ilvl="0" w:tplc="2D4C086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D670A"/>
    <w:multiLevelType w:val="multilevel"/>
    <w:tmpl w:val="11CACC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70C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06D17"/>
    <w:rsid w:val="00011604"/>
    <w:rsid w:val="00012AC9"/>
    <w:rsid w:val="000300B7"/>
    <w:rsid w:val="00067A0E"/>
    <w:rsid w:val="00070B7D"/>
    <w:rsid w:val="00071129"/>
    <w:rsid w:val="0007461F"/>
    <w:rsid w:val="000770E1"/>
    <w:rsid w:val="000930E7"/>
    <w:rsid w:val="000D066F"/>
    <w:rsid w:val="000D2C45"/>
    <w:rsid w:val="000D33D0"/>
    <w:rsid w:val="000D4800"/>
    <w:rsid w:val="000F0BC2"/>
    <w:rsid w:val="001067A1"/>
    <w:rsid w:val="00135342"/>
    <w:rsid w:val="00144EF1"/>
    <w:rsid w:val="00155BC9"/>
    <w:rsid w:val="00165764"/>
    <w:rsid w:val="00170A12"/>
    <w:rsid w:val="00173642"/>
    <w:rsid w:val="001757EE"/>
    <w:rsid w:val="00176959"/>
    <w:rsid w:val="00182CD7"/>
    <w:rsid w:val="001835C3"/>
    <w:rsid w:val="00192E07"/>
    <w:rsid w:val="001A0CCC"/>
    <w:rsid w:val="001B5813"/>
    <w:rsid w:val="001C191E"/>
    <w:rsid w:val="001E64F1"/>
    <w:rsid w:val="00201AAC"/>
    <w:rsid w:val="00213843"/>
    <w:rsid w:val="0022262C"/>
    <w:rsid w:val="00231D16"/>
    <w:rsid w:val="002427BF"/>
    <w:rsid w:val="00246A86"/>
    <w:rsid w:val="00275AD6"/>
    <w:rsid w:val="00293E93"/>
    <w:rsid w:val="002B0365"/>
    <w:rsid w:val="002F4B13"/>
    <w:rsid w:val="00303080"/>
    <w:rsid w:val="0030543D"/>
    <w:rsid w:val="00322CF3"/>
    <w:rsid w:val="0033752A"/>
    <w:rsid w:val="00341C9A"/>
    <w:rsid w:val="003518FC"/>
    <w:rsid w:val="003736F7"/>
    <w:rsid w:val="00393C28"/>
    <w:rsid w:val="003B1813"/>
    <w:rsid w:val="003C0BAA"/>
    <w:rsid w:val="0043159E"/>
    <w:rsid w:val="00432799"/>
    <w:rsid w:val="004371AF"/>
    <w:rsid w:val="00437EF0"/>
    <w:rsid w:val="004426EF"/>
    <w:rsid w:val="00455203"/>
    <w:rsid w:val="00456EEC"/>
    <w:rsid w:val="00477F1A"/>
    <w:rsid w:val="004A1C02"/>
    <w:rsid w:val="004E1B31"/>
    <w:rsid w:val="004F519F"/>
    <w:rsid w:val="005030C7"/>
    <w:rsid w:val="005133A3"/>
    <w:rsid w:val="0051354B"/>
    <w:rsid w:val="00515245"/>
    <w:rsid w:val="00527FA0"/>
    <w:rsid w:val="0056429D"/>
    <w:rsid w:val="005708B0"/>
    <w:rsid w:val="00575575"/>
    <w:rsid w:val="00586DC6"/>
    <w:rsid w:val="00592F95"/>
    <w:rsid w:val="00593F00"/>
    <w:rsid w:val="00595FBB"/>
    <w:rsid w:val="00597829"/>
    <w:rsid w:val="005A7EA8"/>
    <w:rsid w:val="005B57B5"/>
    <w:rsid w:val="005B5A2D"/>
    <w:rsid w:val="005C1B29"/>
    <w:rsid w:val="005D289A"/>
    <w:rsid w:val="005E564A"/>
    <w:rsid w:val="005E7C6C"/>
    <w:rsid w:val="005F2DC9"/>
    <w:rsid w:val="006045AB"/>
    <w:rsid w:val="00613512"/>
    <w:rsid w:val="00614B82"/>
    <w:rsid w:val="0063064B"/>
    <w:rsid w:val="006357BF"/>
    <w:rsid w:val="00640F27"/>
    <w:rsid w:val="0064254F"/>
    <w:rsid w:val="00643509"/>
    <w:rsid w:val="00693716"/>
    <w:rsid w:val="006A23A7"/>
    <w:rsid w:val="006B4A07"/>
    <w:rsid w:val="006B5114"/>
    <w:rsid w:val="006D4CDE"/>
    <w:rsid w:val="006E7977"/>
    <w:rsid w:val="006F365C"/>
    <w:rsid w:val="00700EA0"/>
    <w:rsid w:val="007014A1"/>
    <w:rsid w:val="00707CF5"/>
    <w:rsid w:val="007127C2"/>
    <w:rsid w:val="0073473A"/>
    <w:rsid w:val="00735CE2"/>
    <w:rsid w:val="00743940"/>
    <w:rsid w:val="00766E00"/>
    <w:rsid w:val="00772B63"/>
    <w:rsid w:val="00772C4F"/>
    <w:rsid w:val="00776CC2"/>
    <w:rsid w:val="007848BA"/>
    <w:rsid w:val="007949F6"/>
    <w:rsid w:val="00797E0C"/>
    <w:rsid w:val="007A2703"/>
    <w:rsid w:val="007A3A96"/>
    <w:rsid w:val="007A671A"/>
    <w:rsid w:val="007B7ABA"/>
    <w:rsid w:val="007C63A3"/>
    <w:rsid w:val="007D0807"/>
    <w:rsid w:val="007D31D7"/>
    <w:rsid w:val="007F5096"/>
    <w:rsid w:val="007F562E"/>
    <w:rsid w:val="007F5C0B"/>
    <w:rsid w:val="00806D17"/>
    <w:rsid w:val="00824406"/>
    <w:rsid w:val="00825AB7"/>
    <w:rsid w:val="00836415"/>
    <w:rsid w:val="00837820"/>
    <w:rsid w:val="00861B73"/>
    <w:rsid w:val="00866AA1"/>
    <w:rsid w:val="008726DD"/>
    <w:rsid w:val="00882A31"/>
    <w:rsid w:val="00891716"/>
    <w:rsid w:val="00894E1B"/>
    <w:rsid w:val="008965CA"/>
    <w:rsid w:val="008E791C"/>
    <w:rsid w:val="00904828"/>
    <w:rsid w:val="00904C55"/>
    <w:rsid w:val="00913408"/>
    <w:rsid w:val="00913762"/>
    <w:rsid w:val="0092011E"/>
    <w:rsid w:val="00926F84"/>
    <w:rsid w:val="00931C87"/>
    <w:rsid w:val="00986985"/>
    <w:rsid w:val="0099500A"/>
    <w:rsid w:val="009963FF"/>
    <w:rsid w:val="009C23F1"/>
    <w:rsid w:val="00A07A3D"/>
    <w:rsid w:val="00A102EB"/>
    <w:rsid w:val="00A22CDE"/>
    <w:rsid w:val="00A24123"/>
    <w:rsid w:val="00A64AE7"/>
    <w:rsid w:val="00A77720"/>
    <w:rsid w:val="00A80A85"/>
    <w:rsid w:val="00A81363"/>
    <w:rsid w:val="00A86E24"/>
    <w:rsid w:val="00AA3478"/>
    <w:rsid w:val="00AB5FB3"/>
    <w:rsid w:val="00AC4C67"/>
    <w:rsid w:val="00AD584A"/>
    <w:rsid w:val="00B00889"/>
    <w:rsid w:val="00B00DD8"/>
    <w:rsid w:val="00B20E5F"/>
    <w:rsid w:val="00B306E8"/>
    <w:rsid w:val="00B316B7"/>
    <w:rsid w:val="00B46B3B"/>
    <w:rsid w:val="00B637E3"/>
    <w:rsid w:val="00B71862"/>
    <w:rsid w:val="00BC5D6F"/>
    <w:rsid w:val="00BC75AB"/>
    <w:rsid w:val="00BE2713"/>
    <w:rsid w:val="00BE61D8"/>
    <w:rsid w:val="00C15185"/>
    <w:rsid w:val="00C21E5C"/>
    <w:rsid w:val="00C24854"/>
    <w:rsid w:val="00C25844"/>
    <w:rsid w:val="00C32473"/>
    <w:rsid w:val="00C414E0"/>
    <w:rsid w:val="00C52D66"/>
    <w:rsid w:val="00C94228"/>
    <w:rsid w:val="00CD29D9"/>
    <w:rsid w:val="00CF3C50"/>
    <w:rsid w:val="00D22E84"/>
    <w:rsid w:val="00D23C47"/>
    <w:rsid w:val="00D72430"/>
    <w:rsid w:val="00D819C5"/>
    <w:rsid w:val="00DB1557"/>
    <w:rsid w:val="00DC17FF"/>
    <w:rsid w:val="00DD4E5C"/>
    <w:rsid w:val="00DF1B98"/>
    <w:rsid w:val="00DF4506"/>
    <w:rsid w:val="00E13700"/>
    <w:rsid w:val="00E22893"/>
    <w:rsid w:val="00E3210B"/>
    <w:rsid w:val="00E45C72"/>
    <w:rsid w:val="00E550F9"/>
    <w:rsid w:val="00E63CC0"/>
    <w:rsid w:val="00E85F26"/>
    <w:rsid w:val="00EA2D08"/>
    <w:rsid w:val="00EB43ED"/>
    <w:rsid w:val="00EC2E88"/>
    <w:rsid w:val="00EC7613"/>
    <w:rsid w:val="00ED0416"/>
    <w:rsid w:val="00ED159D"/>
    <w:rsid w:val="00EF3F22"/>
    <w:rsid w:val="00F21F9F"/>
    <w:rsid w:val="00F25962"/>
    <w:rsid w:val="00F41CB3"/>
    <w:rsid w:val="00F4472E"/>
    <w:rsid w:val="00F5022F"/>
    <w:rsid w:val="00F52A89"/>
    <w:rsid w:val="00F724F9"/>
    <w:rsid w:val="00F776EE"/>
    <w:rsid w:val="00F901AB"/>
    <w:rsid w:val="00FA26F3"/>
    <w:rsid w:val="00FA52A7"/>
    <w:rsid w:val="00FA5F1C"/>
    <w:rsid w:val="00FB0262"/>
    <w:rsid w:val="00FB451D"/>
    <w:rsid w:val="00FC01D5"/>
    <w:rsid w:val="00FC769C"/>
    <w:rsid w:val="00FD36A6"/>
    <w:rsid w:val="00FE3EC9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D17"/>
    <w:pPr>
      <w:spacing w:after="160" w:line="256" w:lineRule="auto"/>
      <w:ind w:firstLine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6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D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D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D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D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D1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uiPriority w:val="99"/>
    <w:unhideWhenUsed/>
    <w:rsid w:val="00806D17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D17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06D1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06D17"/>
    <w:pPr>
      <w:numPr>
        <w:numId w:val="1"/>
      </w:numPr>
      <w:tabs>
        <w:tab w:val="right" w:leader="dot" w:pos="9062"/>
      </w:tabs>
      <w:spacing w:after="100"/>
      <w:ind w:left="709" w:hanging="7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06D17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D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1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6D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6D1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6D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6D1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6D1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6D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1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806D1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806D1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6D17"/>
    <w:pPr>
      <w:outlineLvl w:val="9"/>
    </w:pPr>
    <w:rPr>
      <w:lang w:eastAsia="pl-PL"/>
    </w:rPr>
  </w:style>
  <w:style w:type="paragraph" w:customStyle="1" w:styleId="ZLITUSTzmustliter">
    <w:name w:val="Z_LIT/UST(§) – zm. ust. (§) literą"/>
    <w:basedOn w:val="Normalny"/>
    <w:uiPriority w:val="99"/>
    <w:rsid w:val="00806D17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ard">
    <w:name w:val="Standard"/>
    <w:uiPriority w:val="99"/>
    <w:rsid w:val="00806D17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806D17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D17"/>
    <w:rPr>
      <w:sz w:val="16"/>
      <w:szCs w:val="16"/>
    </w:rPr>
  </w:style>
  <w:style w:type="character" w:customStyle="1" w:styleId="alb">
    <w:name w:val="a_lb"/>
    <w:basedOn w:val="Domylnaczcionkaakapitu"/>
    <w:rsid w:val="00806D17"/>
  </w:style>
  <w:style w:type="character" w:styleId="Pogrubienie">
    <w:name w:val="Strong"/>
    <w:basedOn w:val="Domylnaczcionkaakapitu"/>
    <w:uiPriority w:val="22"/>
    <w:qFormat/>
    <w:rsid w:val="00806D17"/>
    <w:rPr>
      <w:b/>
      <w:bCs/>
    </w:rPr>
  </w:style>
  <w:style w:type="paragraph" w:customStyle="1" w:styleId="msonormalcxspdrugie">
    <w:name w:val="msonormalcxspdrugie"/>
    <w:basedOn w:val="Normalny"/>
    <w:rsid w:val="00F9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6AB54-23F9-4BF9-8F5C-E03EFAED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2</cp:revision>
  <cp:lastPrinted>2021-06-15T07:20:00Z</cp:lastPrinted>
  <dcterms:created xsi:type="dcterms:W3CDTF">2025-01-20T12:04:00Z</dcterms:created>
  <dcterms:modified xsi:type="dcterms:W3CDTF">2025-01-20T12:04:00Z</dcterms:modified>
</cp:coreProperties>
</file>