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D37B" w14:textId="75C8B84F" w:rsidR="00AC7C20" w:rsidRDefault="00AC7C20" w:rsidP="00AC7C20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053B44C" w14:textId="319259FC" w:rsidR="001924DA" w:rsidRPr="00A10721" w:rsidRDefault="001924DA" w:rsidP="001924DA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A10721">
        <w:rPr>
          <w:rFonts w:ascii="Times New Roman" w:hAnsi="Times New Roman" w:cs="Times New Roman"/>
          <w:i/>
        </w:rPr>
        <w:t>Załącznik nr 1</w:t>
      </w:r>
    </w:p>
    <w:p w14:paraId="5692D550" w14:textId="77777777" w:rsidR="001924DA" w:rsidRDefault="001924DA" w:rsidP="001924DA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</w:p>
    <w:p w14:paraId="6E28D286" w14:textId="77777777" w:rsidR="00AC7C20" w:rsidRDefault="00AC7C20" w:rsidP="00923501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68AF2773" w14:textId="77777777" w:rsidR="00AC7C20" w:rsidRDefault="00AC7C20" w:rsidP="00AC7C2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939532F" w14:textId="77777777" w:rsidR="00AC7C20" w:rsidRDefault="00AC7C20" w:rsidP="00AC7C2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F83C75F" w14:textId="1DB16340" w:rsidR="00AC7C20" w:rsidRPr="00E52AE6" w:rsidRDefault="00AC7C20" w:rsidP="00AC7C2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>1. 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C7C20" w14:paraId="392621B3" w14:textId="77777777" w:rsidTr="001A7C11">
        <w:trPr>
          <w:trHeight w:val="769"/>
        </w:trPr>
        <w:tc>
          <w:tcPr>
            <w:tcW w:w="9062" w:type="dxa"/>
            <w:gridSpan w:val="2"/>
          </w:tcPr>
          <w:p w14:paraId="5D846CE3" w14:textId="77777777" w:rsidR="00AC7C20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3C523774" w14:textId="77777777" w:rsidR="00AC7C20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AC7C20" w14:paraId="3B186CEB" w14:textId="77777777" w:rsidTr="001A7C11">
        <w:trPr>
          <w:trHeight w:val="769"/>
        </w:trPr>
        <w:tc>
          <w:tcPr>
            <w:tcW w:w="9062" w:type="dxa"/>
            <w:gridSpan w:val="2"/>
          </w:tcPr>
          <w:p w14:paraId="06E7B196" w14:textId="77777777" w:rsidR="00AC7C20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Siedziba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</w:t>
            </w:r>
          </w:p>
          <w:p w14:paraId="01948E01" w14:textId="77777777" w:rsidR="00AC7C20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 xml:space="preserve">Siedziba: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</w:tc>
      </w:tr>
      <w:tr w:rsidR="00AC7C20" w14:paraId="5853F71A" w14:textId="77777777" w:rsidTr="001A7C11">
        <w:tc>
          <w:tcPr>
            <w:tcW w:w="4531" w:type="dxa"/>
          </w:tcPr>
          <w:p w14:paraId="331741D3" w14:textId="77777777" w:rsidR="00AC7C20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14:paraId="1E45016A" w14:textId="77777777" w:rsidR="00AC7C20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AC7C20" w14:paraId="70BF15AC" w14:textId="77777777" w:rsidTr="001A7C11">
        <w:tc>
          <w:tcPr>
            <w:tcW w:w="4531" w:type="dxa"/>
          </w:tcPr>
          <w:p w14:paraId="283B981C" w14:textId="77777777" w:rsidR="00AC7C20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114720B9" w14:textId="77777777" w:rsidR="00AC7C20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6DAF57B9" w14:textId="77777777" w:rsidR="00AC7C20" w:rsidRPr="0042365A" w:rsidRDefault="00AC7C20" w:rsidP="00AC7C2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C5584D" w14:textId="3C7BD96A" w:rsidR="00AC7C20" w:rsidRDefault="00AC7C20" w:rsidP="00AC7C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Nawiązując do zapytania ofertowego </w:t>
      </w:r>
      <w:r w:rsidR="00FA0597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>:</w:t>
      </w:r>
    </w:p>
    <w:p w14:paraId="5F2725A5" w14:textId="395481AF" w:rsidR="00A10721" w:rsidRPr="00A10721" w:rsidRDefault="00AC7C20" w:rsidP="00A1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A10721">
        <w:rPr>
          <w:rFonts w:ascii="Times New Roman" w:hAnsi="Times New Roman" w:cs="Times New Roman"/>
          <w:b/>
          <w:sz w:val="28"/>
        </w:rPr>
        <w:t>P</w:t>
      </w:r>
      <w:r w:rsidR="00A10721" w:rsidRPr="00A10721">
        <w:rPr>
          <w:rFonts w:ascii="Times New Roman" w:hAnsi="Times New Roman" w:cs="Times New Roman"/>
          <w:b/>
          <w:sz w:val="28"/>
        </w:rPr>
        <w:t xml:space="preserve">rzegląd sprzętu ochrony dróg oddechowych oraz ich konserwacja </w:t>
      </w:r>
    </w:p>
    <w:p w14:paraId="7FD98B2A" w14:textId="0DFC3E71" w:rsidR="00AC7C20" w:rsidRPr="00D413C8" w:rsidRDefault="00A10721" w:rsidP="00A1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10721">
        <w:rPr>
          <w:rFonts w:ascii="Times New Roman" w:hAnsi="Times New Roman" w:cs="Times New Roman"/>
          <w:b/>
          <w:sz w:val="28"/>
        </w:rPr>
        <w:t>i legalizacja</w:t>
      </w:r>
      <w:r>
        <w:rPr>
          <w:rFonts w:ascii="Times New Roman" w:hAnsi="Times New Roman" w:cs="Times New Roman"/>
          <w:b/>
          <w:sz w:val="28"/>
        </w:rPr>
        <w:t>”.</w:t>
      </w:r>
    </w:p>
    <w:p w14:paraId="57BCBA93" w14:textId="71822242" w:rsidR="00AC7C20" w:rsidRPr="00D413C8" w:rsidRDefault="00AC7C20" w:rsidP="00AC7C2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Oferujemy wykonanie zamówienia, zgodnie z wymogami zapytania ofertowego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C7C20" w:rsidRPr="00D413C8" w14:paraId="255F5EF6" w14:textId="77777777" w:rsidTr="001A7C11">
        <w:trPr>
          <w:jc w:val="center"/>
        </w:trPr>
        <w:tc>
          <w:tcPr>
            <w:tcW w:w="4531" w:type="dxa"/>
          </w:tcPr>
          <w:p w14:paraId="7E4E7E07" w14:textId="77777777" w:rsidR="00AC7C20" w:rsidRPr="00D413C8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14:paraId="2445D093" w14:textId="77777777" w:rsidR="00AC7C20" w:rsidRPr="00D413C8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C20" w:rsidRPr="00D413C8" w14:paraId="3C844F3B" w14:textId="77777777" w:rsidTr="001A7C11">
        <w:trPr>
          <w:jc w:val="center"/>
        </w:trPr>
        <w:tc>
          <w:tcPr>
            <w:tcW w:w="9062" w:type="dxa"/>
            <w:gridSpan w:val="2"/>
          </w:tcPr>
          <w:p w14:paraId="56CAC8C0" w14:textId="77777777" w:rsidR="00AC7C20" w:rsidRPr="00D413C8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AC7C20" w:rsidRPr="00D413C8" w14:paraId="428D8E3B" w14:textId="77777777" w:rsidTr="001A7C11">
        <w:trPr>
          <w:jc w:val="center"/>
        </w:trPr>
        <w:tc>
          <w:tcPr>
            <w:tcW w:w="4531" w:type="dxa"/>
          </w:tcPr>
          <w:p w14:paraId="3AE07056" w14:textId="77777777" w:rsidR="00AC7C20" w:rsidRPr="00D413C8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4F426E48" w14:textId="77777777" w:rsidR="00AC7C20" w:rsidRPr="00D413C8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AC7C20" w:rsidRPr="00D413C8" w14:paraId="1EA045C0" w14:textId="77777777" w:rsidTr="001A7C11">
        <w:trPr>
          <w:jc w:val="center"/>
        </w:trPr>
        <w:tc>
          <w:tcPr>
            <w:tcW w:w="4531" w:type="dxa"/>
          </w:tcPr>
          <w:p w14:paraId="4B96519D" w14:textId="77777777" w:rsidR="00AC7C20" w:rsidRPr="00D413C8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60C5C841" w14:textId="77777777" w:rsidR="00AC7C20" w:rsidRPr="00D413C8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C20" w:rsidRPr="00D413C8" w14:paraId="7B25C1C4" w14:textId="77777777" w:rsidTr="001A7C11">
        <w:trPr>
          <w:jc w:val="center"/>
        </w:trPr>
        <w:tc>
          <w:tcPr>
            <w:tcW w:w="9062" w:type="dxa"/>
            <w:gridSpan w:val="2"/>
          </w:tcPr>
          <w:p w14:paraId="05A08BF4" w14:textId="77777777" w:rsidR="00AC7C20" w:rsidRPr="00D413C8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14:paraId="728769E5" w14:textId="77777777" w:rsidR="00AC7C20" w:rsidRDefault="00AC7C20" w:rsidP="00AC7C20">
      <w:pPr>
        <w:spacing w:after="0" w:line="240" w:lineRule="auto"/>
        <w:rPr>
          <w:rFonts w:ascii="Times New Roman" w:hAnsi="Times New Roman" w:cs="Times New Roman"/>
          <w:b/>
        </w:rPr>
      </w:pPr>
    </w:p>
    <w:p w14:paraId="17D61A48" w14:textId="19B14889" w:rsidR="00AC7C20" w:rsidRDefault="00AC7C20" w:rsidP="00AC7C20">
      <w:pPr>
        <w:spacing w:after="0" w:line="360" w:lineRule="auto"/>
        <w:rPr>
          <w:rFonts w:ascii="Times New Roman" w:hAnsi="Times New Roman" w:cs="Times New Roman"/>
          <w:b/>
        </w:rPr>
      </w:pPr>
      <w:r w:rsidRPr="005F6D0A">
        <w:rPr>
          <w:rFonts w:ascii="Times New Roman" w:hAnsi="Times New Roman" w:cs="Times New Roman"/>
          <w:b/>
        </w:rPr>
        <w:t xml:space="preserve">Oferujemy termin płatności: </w:t>
      </w:r>
      <w:r w:rsidR="00923501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5F6D0A">
        <w:rPr>
          <w:rFonts w:ascii="Times New Roman" w:hAnsi="Times New Roman" w:cs="Times New Roman"/>
          <w:b/>
        </w:rPr>
        <w:t xml:space="preserve">ni </w:t>
      </w:r>
    </w:p>
    <w:p w14:paraId="3CB5D79D" w14:textId="303C0C5F" w:rsidR="00AC7C20" w:rsidRDefault="00AC7C20" w:rsidP="00AC7C2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57764">
        <w:rPr>
          <w:rFonts w:ascii="Times New Roman" w:hAnsi="Times New Roman" w:cs="Times New Roman"/>
          <w:b/>
        </w:rPr>
        <w:t xml:space="preserve">3. Zobowiązujemy się do wykonania zamówienia </w:t>
      </w:r>
      <w:r>
        <w:rPr>
          <w:rFonts w:ascii="Times New Roman" w:hAnsi="Times New Roman" w:cs="Times New Roman"/>
          <w:b/>
        </w:rPr>
        <w:t>w wymaganym przez Zamawiającego terminie</w:t>
      </w:r>
      <w:r w:rsidR="00A10721">
        <w:rPr>
          <w:rFonts w:ascii="Times New Roman" w:hAnsi="Times New Roman" w:cs="Times New Roman"/>
          <w:b/>
        </w:rPr>
        <w:t xml:space="preserve"> 24</w:t>
      </w:r>
      <w:r>
        <w:rPr>
          <w:rFonts w:ascii="Times New Roman" w:hAnsi="Times New Roman" w:cs="Times New Roman"/>
          <w:b/>
        </w:rPr>
        <w:t xml:space="preserve"> miesi</w:t>
      </w:r>
      <w:r w:rsidR="00A10721">
        <w:rPr>
          <w:rFonts w:ascii="Times New Roman" w:hAnsi="Times New Roman" w:cs="Times New Roman"/>
          <w:b/>
        </w:rPr>
        <w:t>ęcy</w:t>
      </w:r>
      <w:r>
        <w:rPr>
          <w:rFonts w:ascii="Times New Roman" w:hAnsi="Times New Roman" w:cs="Times New Roman"/>
          <w:b/>
        </w:rPr>
        <w:t xml:space="preserve"> od dnia podpisania umowy</w:t>
      </w:r>
      <w:r w:rsidR="001924DA">
        <w:rPr>
          <w:rFonts w:ascii="Times New Roman" w:hAnsi="Times New Roman" w:cs="Times New Roman"/>
          <w:b/>
        </w:rPr>
        <w:t>.</w:t>
      </w:r>
    </w:p>
    <w:p w14:paraId="271D676C" w14:textId="6909F025" w:rsidR="00AC7C20" w:rsidRPr="00957764" w:rsidRDefault="00A10721" w:rsidP="00AC7C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Zobowiązujemy się do u</w:t>
      </w:r>
      <w:r w:rsidRPr="00A10721">
        <w:rPr>
          <w:rFonts w:ascii="Times New Roman" w:hAnsi="Times New Roman" w:cs="Times New Roman"/>
          <w:b/>
        </w:rPr>
        <w:t>dzielenia gwarancji na wymienne części zamienne oraz</w:t>
      </w:r>
      <w:r>
        <w:rPr>
          <w:rFonts w:ascii="Times New Roman" w:hAnsi="Times New Roman" w:cs="Times New Roman"/>
          <w:b/>
        </w:rPr>
        <w:t xml:space="preserve"> </w:t>
      </w:r>
      <w:r w:rsidRPr="00A10721">
        <w:rPr>
          <w:rFonts w:ascii="Times New Roman" w:hAnsi="Times New Roman" w:cs="Times New Roman"/>
          <w:b/>
        </w:rPr>
        <w:t>przeprowadzone remonty</w:t>
      </w:r>
      <w:r>
        <w:rPr>
          <w:rFonts w:ascii="Times New Roman" w:hAnsi="Times New Roman" w:cs="Times New Roman"/>
          <w:b/>
        </w:rPr>
        <w:t xml:space="preserve"> na okres 12 miesięcy.</w:t>
      </w:r>
    </w:p>
    <w:p w14:paraId="2E15555B" w14:textId="77777777" w:rsidR="00AC7C20" w:rsidRDefault="00AC7C20" w:rsidP="00AC7C2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Oświadczenie dotyczące postanowień zapytania ofertowego:</w:t>
      </w:r>
    </w:p>
    <w:p w14:paraId="0378439A" w14:textId="77777777" w:rsidR="00AC7C20" w:rsidRDefault="00AC7C20" w:rsidP="00AC7C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oświadczam, że zapoznałem się z treścią Zapytania ofertowego, nie wnoszę żadnych zastrzeżeń oraz uzyskałem niezbędne informacje do przygotowania oferty,</w:t>
      </w:r>
    </w:p>
    <w:p w14:paraId="37C61F9F" w14:textId="77777777" w:rsidR="00AC7C20" w:rsidRDefault="00AC7C20" w:rsidP="00AC7C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oświadczam, że uważam się za związanego z ofertą przez okres 30 dni. </w:t>
      </w:r>
    </w:p>
    <w:p w14:paraId="46B7E4D6" w14:textId="4AD13AF7" w:rsidR="00AC7C20" w:rsidRDefault="00AC7C20" w:rsidP="00AC7C2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7C20" w14:paraId="0C9936F5" w14:textId="77777777" w:rsidTr="001A7C11">
        <w:tc>
          <w:tcPr>
            <w:tcW w:w="9062" w:type="dxa"/>
          </w:tcPr>
          <w:p w14:paraId="17D2C9ED" w14:textId="3023C8B3" w:rsidR="00AC7C20" w:rsidRPr="00A0625E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C20" w14:paraId="1DE99D7F" w14:textId="77777777" w:rsidTr="001A7C11">
        <w:tc>
          <w:tcPr>
            <w:tcW w:w="9062" w:type="dxa"/>
          </w:tcPr>
          <w:p w14:paraId="6CDE0EC5" w14:textId="67D7547D" w:rsidR="00AC7C20" w:rsidRPr="00A0625E" w:rsidRDefault="00AC7C20" w:rsidP="001A7C1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3617EC" w14:textId="77777777" w:rsidR="00AC7C20" w:rsidRDefault="00AC7C20" w:rsidP="00AC7C20">
      <w:pPr>
        <w:spacing w:after="0" w:line="360" w:lineRule="auto"/>
        <w:rPr>
          <w:rFonts w:ascii="Times New Roman" w:hAnsi="Times New Roman" w:cs="Times New Roman"/>
          <w:i/>
        </w:rPr>
      </w:pPr>
    </w:p>
    <w:p w14:paraId="51594972" w14:textId="54FC5DB8" w:rsidR="00AC7C20" w:rsidRDefault="00AC7C20" w:rsidP="00AC7C2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AC7C20">
        <w:rPr>
          <w:rFonts w:ascii="Times New Roman" w:hAnsi="Times New Roman" w:cs="Times New Roman"/>
          <w:b/>
        </w:rPr>
        <w:t>. Szczegółowy wykaz cenowy:</w:t>
      </w:r>
    </w:p>
    <w:p w14:paraId="0088EDF2" w14:textId="1603DF38" w:rsidR="00EE23AB" w:rsidRPr="00C83E28" w:rsidRDefault="00EE23AB" w:rsidP="00AC7C2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3969"/>
        <w:gridCol w:w="567"/>
        <w:gridCol w:w="552"/>
        <w:gridCol w:w="1933"/>
        <w:gridCol w:w="1843"/>
      </w:tblGrid>
      <w:tr w:rsidR="00EE23AB" w:rsidRPr="007C3D60" w14:paraId="440B1C4B" w14:textId="77777777" w:rsidTr="00B405F9">
        <w:tc>
          <w:tcPr>
            <w:tcW w:w="492" w:type="dxa"/>
            <w:vAlign w:val="center"/>
          </w:tcPr>
          <w:p w14:paraId="201D1530" w14:textId="77777777" w:rsidR="00EE23AB" w:rsidRPr="007C3D60" w:rsidRDefault="00EE23AB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16C295BA" w14:textId="77777777" w:rsidR="00EE23AB" w:rsidRPr="007C3D60" w:rsidRDefault="00EE23AB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usługi</w:t>
            </w:r>
          </w:p>
        </w:tc>
        <w:tc>
          <w:tcPr>
            <w:tcW w:w="567" w:type="dxa"/>
            <w:vAlign w:val="center"/>
          </w:tcPr>
          <w:p w14:paraId="41F6C3E5" w14:textId="77777777" w:rsidR="00EE23AB" w:rsidRPr="007C3D60" w:rsidRDefault="00EE23AB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JM</w:t>
            </w:r>
          </w:p>
        </w:tc>
        <w:tc>
          <w:tcPr>
            <w:tcW w:w="552" w:type="dxa"/>
            <w:vAlign w:val="center"/>
          </w:tcPr>
          <w:p w14:paraId="32C5F6AE" w14:textId="77777777" w:rsidR="00EE23AB" w:rsidRPr="007C3D60" w:rsidRDefault="00EE23AB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933" w:type="dxa"/>
            <w:vAlign w:val="center"/>
          </w:tcPr>
          <w:p w14:paraId="6F954222" w14:textId="77777777" w:rsidR="00EE23AB" w:rsidRPr="007C3D60" w:rsidRDefault="00EE23AB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jedn. w zł</w:t>
            </w:r>
          </w:p>
          <w:p w14:paraId="4C16F2C9" w14:textId="77777777" w:rsidR="00EE23AB" w:rsidRPr="007C3D60" w:rsidRDefault="00EE23AB" w:rsidP="00B405F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  <w:tc>
          <w:tcPr>
            <w:tcW w:w="1843" w:type="dxa"/>
            <w:vAlign w:val="center"/>
          </w:tcPr>
          <w:p w14:paraId="276CDA2B" w14:textId="77777777" w:rsidR="00EE23AB" w:rsidRPr="007C3D60" w:rsidRDefault="00EE23AB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w zł</w:t>
            </w:r>
          </w:p>
          <w:p w14:paraId="15FA7299" w14:textId="77777777" w:rsidR="00EE23AB" w:rsidRPr="007C3D60" w:rsidRDefault="00EE23AB" w:rsidP="00B40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(bez podatku VAT)</w:t>
            </w:r>
          </w:p>
        </w:tc>
      </w:tr>
      <w:tr w:rsidR="00EE23AB" w:rsidRPr="007C3D60" w14:paraId="3C77EA52" w14:textId="77777777" w:rsidTr="00B405F9">
        <w:trPr>
          <w:cantSplit/>
          <w:trHeight w:val="122"/>
        </w:trPr>
        <w:tc>
          <w:tcPr>
            <w:tcW w:w="492" w:type="dxa"/>
            <w:vAlign w:val="center"/>
          </w:tcPr>
          <w:p w14:paraId="7949325F" w14:textId="77777777" w:rsidR="00EE23AB" w:rsidRPr="007C3D60" w:rsidRDefault="00EE23AB" w:rsidP="00B405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14:paraId="081E7182" w14:textId="77777777" w:rsidR="00EE23AB" w:rsidRPr="007C3D60" w:rsidRDefault="00EE23AB" w:rsidP="00B405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2F5399B" w14:textId="77777777" w:rsidR="00EE23AB" w:rsidRPr="007C3D60" w:rsidRDefault="00EE23AB" w:rsidP="00B405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dxa"/>
            <w:vAlign w:val="center"/>
          </w:tcPr>
          <w:p w14:paraId="64AFBDAF" w14:textId="77777777" w:rsidR="00EE23AB" w:rsidRPr="007C3D60" w:rsidRDefault="00EE23AB" w:rsidP="00B405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3" w:type="dxa"/>
            <w:vAlign w:val="center"/>
          </w:tcPr>
          <w:p w14:paraId="450CBC43" w14:textId="77777777" w:rsidR="00EE23AB" w:rsidRPr="007C3D60" w:rsidRDefault="00EE23AB" w:rsidP="00B405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149F4071" w14:textId="77777777" w:rsidR="00EE23AB" w:rsidRPr="007C3D60" w:rsidRDefault="00EE23AB" w:rsidP="00B405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br/>
            </w:r>
            <w:r w:rsidRPr="007C3D6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/4x5/</w:t>
            </w:r>
          </w:p>
        </w:tc>
      </w:tr>
      <w:tr w:rsidR="00EE23AB" w:rsidRPr="007C3D60" w14:paraId="2F8BAB7C" w14:textId="77777777" w:rsidTr="00B405F9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F651943" w14:textId="77777777" w:rsidR="00EE23AB" w:rsidRPr="007C3D60" w:rsidRDefault="00EE23AB" w:rsidP="00B405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4871880" w14:textId="77777777" w:rsidR="00EE23AB" w:rsidRPr="007C3D60" w:rsidRDefault="00EE23AB" w:rsidP="00B405F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Hlk45093903"/>
            <w:r>
              <w:rPr>
                <w:rFonts w:ascii="Times New Roman" w:hAnsi="Times New Roman" w:cs="Times New Roman"/>
                <w:color w:val="000000"/>
              </w:rPr>
              <w:t>Przegląd i konserwacja aparatu powietrznego APS-2</w:t>
            </w:r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C3B554" w14:textId="77777777" w:rsidR="00EE23AB" w:rsidRPr="007C3D60" w:rsidRDefault="00EE23AB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28100E4A" w14:textId="17540186" w:rsidR="00EE23AB" w:rsidRPr="007C3D60" w:rsidRDefault="001D240F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0B00FE42" w14:textId="54431B7A" w:rsidR="00EE23AB" w:rsidRPr="004953BA" w:rsidRDefault="00EE23AB" w:rsidP="00B4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026E77E" w14:textId="441E7235" w:rsidR="00EE23AB" w:rsidRPr="004953BA" w:rsidRDefault="00EE23AB" w:rsidP="00B4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3AB" w:rsidRPr="007C3D60" w14:paraId="5B4A336F" w14:textId="77777777" w:rsidTr="00B405F9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C3E7E4E" w14:textId="77777777" w:rsidR="00EE23AB" w:rsidRPr="007C3D60" w:rsidRDefault="00EE23AB" w:rsidP="00B405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4802A0A" w14:textId="77777777" w:rsidR="00EE23AB" w:rsidRPr="007C3D60" w:rsidRDefault="00EE23AB" w:rsidP="00B405F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1" w:name="_Hlk45093926"/>
            <w:r>
              <w:rPr>
                <w:rFonts w:ascii="Times New Roman" w:hAnsi="Times New Roman" w:cs="Times New Roman"/>
                <w:color w:val="000000"/>
              </w:rPr>
              <w:t>Przegląd i konserwacja maski do aparatu APS-2</w:t>
            </w:r>
            <w:bookmarkEnd w:id="1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D981D8" w14:textId="77777777" w:rsidR="00EE23AB" w:rsidRPr="007C3D60" w:rsidRDefault="00EE23AB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2A572EDC" w14:textId="10DBC8F6" w:rsidR="00EE23AB" w:rsidRPr="007C3D60" w:rsidRDefault="001D240F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6DAD7D45" w14:textId="2D820072" w:rsidR="00EE23AB" w:rsidRPr="004953BA" w:rsidRDefault="00EE23AB" w:rsidP="00B4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ABA79E" w14:textId="5F102774" w:rsidR="00EE23AB" w:rsidRPr="004953BA" w:rsidRDefault="00EE23AB" w:rsidP="00B4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3AB" w:rsidRPr="007C3D60" w14:paraId="5101EE2E" w14:textId="77777777" w:rsidTr="00B405F9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8A41DC3" w14:textId="77777777" w:rsidR="00EE23AB" w:rsidRDefault="00EE23AB" w:rsidP="00B405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B16A605" w14:textId="77777777" w:rsidR="00EE23AB" w:rsidRDefault="00EE23AB" w:rsidP="00B405F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Remont i legalizacja reduktora do aparatu APS-2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EBE20A" w14:textId="77777777" w:rsidR="00EE23AB" w:rsidRDefault="00EE23AB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0A4B5368" w14:textId="49852096" w:rsidR="00EE23AB" w:rsidRDefault="001D240F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06CB71FC" w14:textId="6F57E92E" w:rsidR="00EE23AB" w:rsidRPr="004953BA" w:rsidRDefault="00EE23AB" w:rsidP="00B4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E082AD" w14:textId="09C682EE" w:rsidR="00EE23AB" w:rsidRPr="004953BA" w:rsidRDefault="00EE23AB" w:rsidP="00B4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3AB" w:rsidRPr="007C3D60" w14:paraId="3C7D040A" w14:textId="77777777" w:rsidTr="00B405F9">
        <w:trPr>
          <w:cantSplit/>
          <w:trHeight w:val="51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21B318D" w14:textId="77777777" w:rsidR="00EE23AB" w:rsidRDefault="00EE23AB" w:rsidP="00B405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848DC10" w14:textId="2C235090" w:rsidR="00EE23AB" w:rsidRDefault="001D240F" w:rsidP="00B405F9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Wymiana zestawu zaworków w masce APS-2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2F5CF5" w14:textId="69402F50" w:rsidR="00EE23AB" w:rsidRDefault="00EE23AB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1A0DE252" w14:textId="39CC4F41" w:rsidR="00EE23AB" w:rsidRDefault="001D240F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21B029ED" w14:textId="1A998CC3" w:rsidR="00EE23AB" w:rsidRPr="004953BA" w:rsidRDefault="00EE23AB" w:rsidP="00B4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451D2B" w14:textId="1F99AC9F" w:rsidR="00EE23AB" w:rsidRPr="004953BA" w:rsidRDefault="00EE23AB" w:rsidP="00B4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3AB" w:rsidRPr="007C3D60" w14:paraId="0D0814C1" w14:textId="77777777" w:rsidTr="00B405F9">
        <w:trPr>
          <w:trHeight w:val="690"/>
        </w:trPr>
        <w:tc>
          <w:tcPr>
            <w:tcW w:w="7513" w:type="dxa"/>
            <w:gridSpan w:val="5"/>
            <w:vAlign w:val="center"/>
          </w:tcPr>
          <w:p w14:paraId="2310D292" w14:textId="77777777" w:rsidR="00EE23AB" w:rsidRPr="007C3D60" w:rsidRDefault="00EE23AB" w:rsidP="00B40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>ŁĄCZNA CENA NETTO OFERTY</w:t>
            </w:r>
          </w:p>
          <w:p w14:paraId="576AE3D5" w14:textId="77777777" w:rsidR="00EE23AB" w:rsidRPr="007C3D60" w:rsidRDefault="00EE23AB" w:rsidP="00B405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(do przeniesienia do formularza oferty)</w:t>
            </w:r>
          </w:p>
        </w:tc>
        <w:tc>
          <w:tcPr>
            <w:tcW w:w="1843" w:type="dxa"/>
            <w:vAlign w:val="center"/>
          </w:tcPr>
          <w:p w14:paraId="3AB35672" w14:textId="6580002A" w:rsidR="00EE23AB" w:rsidRPr="007C3D60" w:rsidRDefault="00EE23AB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23AB" w:rsidRPr="007C3D60" w14:paraId="77634E19" w14:textId="77777777" w:rsidTr="00B405F9">
        <w:trPr>
          <w:trHeight w:val="690"/>
        </w:trPr>
        <w:tc>
          <w:tcPr>
            <w:tcW w:w="7513" w:type="dxa"/>
            <w:gridSpan w:val="5"/>
            <w:vAlign w:val="center"/>
          </w:tcPr>
          <w:p w14:paraId="0A10F294" w14:textId="77777777" w:rsidR="00EE23AB" w:rsidRPr="007C3D60" w:rsidRDefault="00EE23AB" w:rsidP="00B40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PODATEK VAT </w:t>
            </w: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  <w:r w:rsidRPr="007C3D60">
              <w:rPr>
                <w:rFonts w:ascii="Times New Roman" w:hAnsi="Times New Roman" w:cs="Times New Roman"/>
                <w:b/>
                <w:color w:val="000000"/>
              </w:rPr>
              <w:t xml:space="preserve">% </w:t>
            </w:r>
          </w:p>
          <w:p w14:paraId="4736CFA9" w14:textId="77777777" w:rsidR="00EE23AB" w:rsidRPr="007C3D60" w:rsidRDefault="00EE23AB" w:rsidP="00B405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3D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(do przeniesienia do formularza oferty)</w:t>
            </w:r>
          </w:p>
        </w:tc>
        <w:tc>
          <w:tcPr>
            <w:tcW w:w="1843" w:type="dxa"/>
            <w:vAlign w:val="center"/>
          </w:tcPr>
          <w:p w14:paraId="1CC97391" w14:textId="7A933222" w:rsidR="00EE23AB" w:rsidRPr="004953BA" w:rsidRDefault="00EE23AB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23AB" w:rsidRPr="007C3D60" w14:paraId="7093F44D" w14:textId="77777777" w:rsidTr="00B405F9">
        <w:trPr>
          <w:trHeight w:val="690"/>
        </w:trPr>
        <w:tc>
          <w:tcPr>
            <w:tcW w:w="7513" w:type="dxa"/>
            <w:gridSpan w:val="5"/>
            <w:vAlign w:val="center"/>
          </w:tcPr>
          <w:p w14:paraId="37B81FC6" w14:textId="77777777" w:rsidR="00EE23AB" w:rsidRPr="007C3D60" w:rsidRDefault="00EE23AB" w:rsidP="00B405F9">
            <w:pPr>
              <w:pStyle w:val="Lista2"/>
              <w:ind w:left="0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ŁĄCZNA CENA BRUTTO OFERTY</w:t>
            </w:r>
          </w:p>
          <w:p w14:paraId="2DA7D12A" w14:textId="77777777" w:rsidR="00EE23AB" w:rsidRPr="007C3D60" w:rsidRDefault="00EE23AB" w:rsidP="00B405F9">
            <w:pPr>
              <w:pStyle w:val="Lista2"/>
              <w:ind w:left="0" w:firstLine="0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7C3D60">
              <w:rPr>
                <w:i/>
                <w:color w:val="000000"/>
                <w:sz w:val="18"/>
                <w:szCs w:val="18"/>
              </w:rPr>
              <w:t xml:space="preserve">(do przeniesienia do formularza oferty) </w:t>
            </w:r>
          </w:p>
        </w:tc>
        <w:tc>
          <w:tcPr>
            <w:tcW w:w="1843" w:type="dxa"/>
            <w:vAlign w:val="center"/>
          </w:tcPr>
          <w:p w14:paraId="1A0FF0C2" w14:textId="7BF72B3F" w:rsidR="00EE23AB" w:rsidRPr="004953BA" w:rsidRDefault="00EE23AB" w:rsidP="00B40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7F278167" w14:textId="3D4EA757" w:rsidR="00AC7C20" w:rsidRDefault="00AC7C20" w:rsidP="00AC7C2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767DAA" w14:textId="77777777" w:rsidR="00A10721" w:rsidRPr="00C83E28" w:rsidRDefault="00A10721" w:rsidP="00AC7C2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2590868" w14:textId="77777777" w:rsidR="00BB2D0F" w:rsidRDefault="00BB2D0F" w:rsidP="00AC7C2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BB2D0F" w14:paraId="722F72D2" w14:textId="77777777" w:rsidTr="00DF4E95">
        <w:tc>
          <w:tcPr>
            <w:tcW w:w="3397" w:type="dxa"/>
          </w:tcPr>
          <w:p w14:paraId="72B7045E" w14:textId="77777777" w:rsidR="00BB2D0F" w:rsidRDefault="00BB2D0F" w:rsidP="00DF4E9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BB2D0F" w14:paraId="4F179DD1" w14:textId="77777777" w:rsidTr="00DF4E95">
        <w:tc>
          <w:tcPr>
            <w:tcW w:w="3397" w:type="dxa"/>
          </w:tcPr>
          <w:p w14:paraId="2154D90D" w14:textId="77777777" w:rsidR="00BB2D0F" w:rsidRDefault="00BB2D0F" w:rsidP="00DF4E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5876DCBB" w14:textId="77777777" w:rsidR="009E2E46" w:rsidRDefault="009E2E46"/>
    <w:sectPr w:rsidR="009E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5A"/>
    <w:rsid w:val="0002103F"/>
    <w:rsid w:val="001924DA"/>
    <w:rsid w:val="001D240F"/>
    <w:rsid w:val="00217952"/>
    <w:rsid w:val="00220343"/>
    <w:rsid w:val="00462E39"/>
    <w:rsid w:val="00612D61"/>
    <w:rsid w:val="006679A3"/>
    <w:rsid w:val="00912EFE"/>
    <w:rsid w:val="00923501"/>
    <w:rsid w:val="009E2E46"/>
    <w:rsid w:val="00A10721"/>
    <w:rsid w:val="00AC7C20"/>
    <w:rsid w:val="00BB2D0F"/>
    <w:rsid w:val="00C45A32"/>
    <w:rsid w:val="00C83E28"/>
    <w:rsid w:val="00EB11B7"/>
    <w:rsid w:val="00EE23AB"/>
    <w:rsid w:val="00F82491"/>
    <w:rsid w:val="00FA0597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B134"/>
  <w15:chartTrackingRefBased/>
  <w15:docId w15:val="{14391A6B-5782-49EC-B902-2611AB4A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AC7C2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11</cp:revision>
  <dcterms:created xsi:type="dcterms:W3CDTF">2018-07-18T06:10:00Z</dcterms:created>
  <dcterms:modified xsi:type="dcterms:W3CDTF">2023-06-20T09:23:00Z</dcterms:modified>
</cp:coreProperties>
</file>