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190B1C64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142FC0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3F415A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7FBDB438" w14:textId="687C1776" w:rsidR="00AB0E89" w:rsidRPr="0081590C" w:rsidRDefault="00AB0E89" w:rsidP="00AB0E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nr 10</w:t>
      </w:r>
      <w:r w:rsidRPr="000F7E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Papier do urządzeń medycznych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AB0E89" w:rsidRPr="003D3F57" w14:paraId="620400F6" w14:textId="77777777" w:rsidTr="00602A02">
        <w:tc>
          <w:tcPr>
            <w:tcW w:w="500" w:type="dxa"/>
            <w:shd w:val="clear" w:color="auto" w:fill="auto"/>
          </w:tcPr>
          <w:p w14:paraId="2BB7D1EA" w14:textId="77777777" w:rsidR="00AB0E89" w:rsidRPr="00DB638B" w:rsidRDefault="00AB0E89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45FCC45E" w14:textId="77777777" w:rsidR="00AB0E89" w:rsidRPr="00DB638B" w:rsidRDefault="00AB0E89" w:rsidP="00602A02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0D061322" w14:textId="77777777" w:rsidR="00AB0E89" w:rsidRPr="00DB638B" w:rsidRDefault="00AB0E89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3D18AFAE" w14:textId="77777777" w:rsidR="00AB0E89" w:rsidRPr="00DB638B" w:rsidRDefault="00AB0E89" w:rsidP="00602A02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7718861E" w14:textId="77777777" w:rsidR="00AB0E89" w:rsidRPr="00DB638B" w:rsidRDefault="00AB0E89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02DE19EC" w14:textId="77777777" w:rsidR="00AB0E89" w:rsidRPr="00DB638B" w:rsidRDefault="00AB0E89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1D95314D" w14:textId="77777777" w:rsidR="00AB0E89" w:rsidRPr="00DB638B" w:rsidRDefault="00AB0E89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7F912426" w14:textId="77777777" w:rsidR="00AB0E89" w:rsidRPr="00DB638B" w:rsidRDefault="00AB0E89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7E24BA17" w14:textId="77777777" w:rsidR="00AB0E89" w:rsidRPr="00DB638B" w:rsidRDefault="00AB0E89" w:rsidP="00602A02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AB0E89" w:rsidRPr="000F7E25" w14:paraId="18C002AC" w14:textId="77777777" w:rsidTr="00602A02">
        <w:tc>
          <w:tcPr>
            <w:tcW w:w="500" w:type="dxa"/>
            <w:shd w:val="clear" w:color="auto" w:fill="auto"/>
          </w:tcPr>
          <w:p w14:paraId="4EA5B9E7" w14:textId="77777777" w:rsidR="00AB0E89" w:rsidRPr="000F7E25" w:rsidRDefault="00AB0E89" w:rsidP="00602A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6D9B945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Papier do EKG </w:t>
            </w:r>
            <w:r w:rsidR="00447974">
              <w:rPr>
                <w:rFonts w:ascii="Times New Roman" w:hAnsi="Times New Roman"/>
                <w:sz w:val="16"/>
                <w:szCs w:val="16"/>
              </w:rPr>
              <w:t>12mm x 25m</w:t>
            </w:r>
          </w:p>
        </w:tc>
        <w:tc>
          <w:tcPr>
            <w:tcW w:w="913" w:type="dxa"/>
          </w:tcPr>
          <w:p w14:paraId="29A56A8D" w14:textId="77777777" w:rsidR="00AB0E89" w:rsidRPr="000F7E25" w:rsidRDefault="00AB0E89" w:rsidP="00602A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49F57EEF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137D40" w14:textId="5F7563BA" w:rsidR="00AB0E89" w:rsidRPr="000F7E25" w:rsidRDefault="00F5495B" w:rsidP="00602A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F666A4">
              <w:rPr>
                <w:rFonts w:ascii="Times New Roman" w:hAnsi="Times New Roman"/>
                <w:sz w:val="16"/>
                <w:szCs w:val="16"/>
              </w:rPr>
              <w:t>0</w:t>
            </w:r>
            <w:r w:rsidR="004479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08B8E5B5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85101FC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6C5E0FD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055057A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0E89" w:rsidRPr="000F7E25" w14:paraId="1910A9AB" w14:textId="77777777" w:rsidTr="00602A02">
        <w:tc>
          <w:tcPr>
            <w:tcW w:w="500" w:type="dxa"/>
            <w:shd w:val="clear" w:color="auto" w:fill="auto"/>
          </w:tcPr>
          <w:p w14:paraId="193342CC" w14:textId="77777777" w:rsidR="00AB0E89" w:rsidRPr="000F7E25" w:rsidRDefault="00AB0E89" w:rsidP="00602A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E965C6E" w14:textId="77777777" w:rsidR="00AB0E89" w:rsidRPr="000F7E25" w:rsidRDefault="00447974" w:rsidP="00602A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Papier do USG Mitsubishi K61B 110x21m </w:t>
            </w:r>
          </w:p>
        </w:tc>
        <w:tc>
          <w:tcPr>
            <w:tcW w:w="913" w:type="dxa"/>
          </w:tcPr>
          <w:p w14:paraId="4964DD60" w14:textId="77777777" w:rsidR="00AB0E89" w:rsidRPr="000F7E25" w:rsidRDefault="00AB0E89" w:rsidP="00602A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3D8D778E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304798" w14:textId="026DF1FB" w:rsidR="00AB0E89" w:rsidRPr="000F7E25" w:rsidRDefault="00F666A4" w:rsidP="00602A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4479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1237773A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4E599D9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74C195D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D75BE42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0E89" w:rsidRPr="000F7E25" w14:paraId="39DB01C0" w14:textId="77777777" w:rsidTr="00602A02">
        <w:tc>
          <w:tcPr>
            <w:tcW w:w="8926" w:type="dxa"/>
            <w:gridSpan w:val="5"/>
            <w:shd w:val="clear" w:color="auto" w:fill="auto"/>
          </w:tcPr>
          <w:p w14:paraId="2F49C7BC" w14:textId="77777777" w:rsidR="00AB0E89" w:rsidRDefault="00AB0E89" w:rsidP="00602A0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Razem pakiet nr </w:t>
            </w:r>
            <w:r w:rsidR="00447974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1046" w:type="dxa"/>
            <w:shd w:val="clear" w:color="auto" w:fill="auto"/>
          </w:tcPr>
          <w:p w14:paraId="3C803D21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EB5FFEB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727A78C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7538325" w14:textId="77777777" w:rsidR="00AB0E89" w:rsidRPr="000F7E25" w:rsidRDefault="00AB0E89" w:rsidP="00602A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1DEFE64" w14:textId="77777777" w:rsidR="00CF57AA" w:rsidRDefault="00CF57AA" w:rsidP="00F54B77">
      <w:pPr>
        <w:rPr>
          <w:rFonts w:ascii="Times New Roman" w:hAnsi="Times New Roman"/>
          <w:sz w:val="16"/>
          <w:szCs w:val="16"/>
        </w:rPr>
      </w:pPr>
    </w:p>
    <w:p w14:paraId="02D1FB6D" w14:textId="77777777" w:rsidR="00447974" w:rsidRDefault="00447974" w:rsidP="00F54B77">
      <w:pPr>
        <w:rPr>
          <w:rFonts w:ascii="Times New Roman" w:hAnsi="Times New Roman"/>
          <w:sz w:val="16"/>
          <w:szCs w:val="16"/>
        </w:rPr>
      </w:pPr>
    </w:p>
    <w:p w14:paraId="6A9FD2B6" w14:textId="77777777" w:rsidR="00447974" w:rsidRDefault="00447974" w:rsidP="00447974">
      <w:pPr>
        <w:rPr>
          <w:rFonts w:ascii="Times New Roman" w:hAnsi="Times New Roman"/>
          <w:sz w:val="24"/>
          <w:szCs w:val="24"/>
          <w:u w:val="single"/>
        </w:rPr>
      </w:pPr>
    </w:p>
    <w:p w14:paraId="10638C5A" w14:textId="623EED00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pakie</w:t>
      </w:r>
      <w:r w:rsidR="003F415A">
        <w:rPr>
          <w:rFonts w:ascii="Times New Roman" w:hAnsi="Times New Roman"/>
          <w:b/>
          <w:sz w:val="20"/>
          <w:szCs w:val="20"/>
          <w:u w:val="single"/>
        </w:rPr>
        <w:t>cie 10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 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EFD4" w14:textId="77777777" w:rsidR="0098312A" w:rsidRDefault="0098312A" w:rsidP="0021719E">
      <w:pPr>
        <w:spacing w:after="0" w:line="240" w:lineRule="auto"/>
      </w:pPr>
      <w:r>
        <w:separator/>
      </w:r>
    </w:p>
  </w:endnote>
  <w:endnote w:type="continuationSeparator" w:id="0">
    <w:p w14:paraId="660CB999" w14:textId="77777777" w:rsidR="0098312A" w:rsidRDefault="0098312A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9D67" w14:textId="77777777" w:rsidR="0098312A" w:rsidRDefault="0098312A" w:rsidP="0021719E">
      <w:pPr>
        <w:spacing w:after="0" w:line="240" w:lineRule="auto"/>
      </w:pPr>
      <w:r>
        <w:separator/>
      </w:r>
    </w:p>
  </w:footnote>
  <w:footnote w:type="continuationSeparator" w:id="0">
    <w:p w14:paraId="5E600FBD" w14:textId="77777777" w:rsidR="0098312A" w:rsidRDefault="0098312A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44411"/>
    <w:rsid w:val="00053A46"/>
    <w:rsid w:val="000A51B3"/>
    <w:rsid w:val="000D580B"/>
    <w:rsid w:val="000F7E25"/>
    <w:rsid w:val="0012712B"/>
    <w:rsid w:val="00134FA1"/>
    <w:rsid w:val="00136E7D"/>
    <w:rsid w:val="00142FC0"/>
    <w:rsid w:val="001643B6"/>
    <w:rsid w:val="00167484"/>
    <w:rsid w:val="001A1ACA"/>
    <w:rsid w:val="001E04FF"/>
    <w:rsid w:val="002151E0"/>
    <w:rsid w:val="0021719E"/>
    <w:rsid w:val="0022636E"/>
    <w:rsid w:val="0023296C"/>
    <w:rsid w:val="002534E5"/>
    <w:rsid w:val="00271B49"/>
    <w:rsid w:val="00291E9A"/>
    <w:rsid w:val="00304B46"/>
    <w:rsid w:val="003128DB"/>
    <w:rsid w:val="00355845"/>
    <w:rsid w:val="003D3F57"/>
    <w:rsid w:val="003F415A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83316"/>
    <w:rsid w:val="005A563A"/>
    <w:rsid w:val="005E0024"/>
    <w:rsid w:val="005E5EFC"/>
    <w:rsid w:val="006016FF"/>
    <w:rsid w:val="00602A02"/>
    <w:rsid w:val="0060779F"/>
    <w:rsid w:val="00622E68"/>
    <w:rsid w:val="00634290"/>
    <w:rsid w:val="0064008B"/>
    <w:rsid w:val="00667224"/>
    <w:rsid w:val="00673C51"/>
    <w:rsid w:val="007006E5"/>
    <w:rsid w:val="00715648"/>
    <w:rsid w:val="007706AF"/>
    <w:rsid w:val="007A474C"/>
    <w:rsid w:val="007C6FE4"/>
    <w:rsid w:val="007F3191"/>
    <w:rsid w:val="00800EF0"/>
    <w:rsid w:val="0081590C"/>
    <w:rsid w:val="008537A0"/>
    <w:rsid w:val="00875EAF"/>
    <w:rsid w:val="0088395F"/>
    <w:rsid w:val="008B1D4D"/>
    <w:rsid w:val="008C6947"/>
    <w:rsid w:val="00947834"/>
    <w:rsid w:val="00953AAF"/>
    <w:rsid w:val="00965A66"/>
    <w:rsid w:val="009711B3"/>
    <w:rsid w:val="009719A1"/>
    <w:rsid w:val="0098312A"/>
    <w:rsid w:val="009C5DDB"/>
    <w:rsid w:val="009F1EC7"/>
    <w:rsid w:val="009F2F45"/>
    <w:rsid w:val="00A06145"/>
    <w:rsid w:val="00A32DA5"/>
    <w:rsid w:val="00A6755D"/>
    <w:rsid w:val="00A67B91"/>
    <w:rsid w:val="00A7163C"/>
    <w:rsid w:val="00A85E6D"/>
    <w:rsid w:val="00AB0E89"/>
    <w:rsid w:val="00AD75B7"/>
    <w:rsid w:val="00AE3C63"/>
    <w:rsid w:val="00B10B65"/>
    <w:rsid w:val="00B452DC"/>
    <w:rsid w:val="00B827E2"/>
    <w:rsid w:val="00B87ECA"/>
    <w:rsid w:val="00B93081"/>
    <w:rsid w:val="00BA6476"/>
    <w:rsid w:val="00BB47C4"/>
    <w:rsid w:val="00BC375D"/>
    <w:rsid w:val="00BD306B"/>
    <w:rsid w:val="00C04888"/>
    <w:rsid w:val="00C11511"/>
    <w:rsid w:val="00C16AB2"/>
    <w:rsid w:val="00C32474"/>
    <w:rsid w:val="00C507CB"/>
    <w:rsid w:val="00C65108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90C02"/>
    <w:rsid w:val="00DB638B"/>
    <w:rsid w:val="00DC24E9"/>
    <w:rsid w:val="00DE58CE"/>
    <w:rsid w:val="00DE70C7"/>
    <w:rsid w:val="00E25B0A"/>
    <w:rsid w:val="00E3506F"/>
    <w:rsid w:val="00E55BB9"/>
    <w:rsid w:val="00E62207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33B8"/>
    <w:rsid w:val="00F666A4"/>
    <w:rsid w:val="00F81201"/>
    <w:rsid w:val="00F90216"/>
    <w:rsid w:val="00F913FF"/>
    <w:rsid w:val="00FA763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2020-03-03T12:02:00Z</cp:lastPrinted>
  <dcterms:created xsi:type="dcterms:W3CDTF">2017-01-31T07:20:00Z</dcterms:created>
  <dcterms:modified xsi:type="dcterms:W3CDTF">2022-05-04T12:13:00Z</dcterms:modified>
</cp:coreProperties>
</file>